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76" w:rsidRDefault="00C64067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（特定建築物）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0"/>
        <w:gridCol w:w="1121"/>
        <w:gridCol w:w="1344"/>
        <w:gridCol w:w="449"/>
        <w:gridCol w:w="2091"/>
        <w:gridCol w:w="1134"/>
        <w:gridCol w:w="1482"/>
        <w:gridCol w:w="1456"/>
      </w:tblGrid>
      <w:tr w:rsidR="005C6B76" w:rsidTr="00353649">
        <w:trPr>
          <w:trHeight w:val="561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 w:rsidP="004A7C01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944358" w:rsidP="00944358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０１９</w:t>
            </w:r>
            <w:r w:rsidR="005C6B76">
              <w:rPr>
                <w:rFonts w:hint="eastAsia"/>
                <w:color w:val="000000"/>
              </w:rPr>
              <w:t>－　　　－</w:t>
            </w:r>
          </w:p>
        </w:tc>
      </w:tr>
      <w:tr w:rsidR="005C6B76">
        <w:trPr>
          <w:cantSplit/>
          <w:trHeight w:val="482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94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 w:rsidR="00C20F0A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:rsidR="005C6B76" w:rsidRPr="004D33A4" w:rsidRDefault="00944358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（宛　先） 板</w:t>
            </w:r>
            <w:r w:rsidR="00737C49">
              <w:rPr>
                <w:rFonts w:hint="eastAsia"/>
                <w:color w:val="000000"/>
                <w:sz w:val="24"/>
                <w:szCs w:val="24"/>
              </w:rPr>
              <w:t xml:space="preserve">　橋　区　長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Pr="00E76062" w:rsidRDefault="005C6B76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E76062">
              <w:rPr>
                <w:rFonts w:hint="eastAsia"/>
                <w:color w:val="000000"/>
              </w:rPr>
              <w:t xml:space="preserve">　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所有者（管理者がいる場合は管理者）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:rsidR="005C6B76" w:rsidRPr="00944358" w:rsidRDefault="005C6B76">
            <w:pPr>
              <w:spacing w:line="240" w:lineRule="atLeast"/>
              <w:rPr>
                <w:rFonts w:eastAsia="PMingLiU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:rsidR="005C6B76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:rsidR="00353649" w:rsidRPr="00353649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>担当者氏名</w:t>
            </w:r>
            <w:r w:rsidR="00353649">
              <w:rPr>
                <w:rFonts w:hint="eastAsia"/>
                <w:color w:val="000000"/>
                <w:lang w:eastAsia="zh-TW"/>
              </w:rPr>
              <w:t xml:space="preserve">　　　　　　　　　　　　　　</w:t>
            </w:r>
            <w:r w:rsidR="00353649">
              <w:rPr>
                <w:color w:val="000000"/>
                <w:lang w:eastAsia="zh-TW"/>
              </w:rPr>
              <w:t>)</w:t>
            </w:r>
          </w:p>
          <w:p w:rsidR="00386729" w:rsidRPr="00386729" w:rsidRDefault="00353649" w:rsidP="00353649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（担当者</w:t>
            </w:r>
            <w:r w:rsidR="00386729">
              <w:rPr>
                <w:rFonts w:hint="eastAsia"/>
                <w:color w:val="000000"/>
              </w:rPr>
              <w:t xml:space="preserve">連絡先　　　　　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386729">
              <w:rPr>
                <w:rFonts w:hint="eastAsia"/>
                <w:color w:val="000000"/>
              </w:rPr>
              <w:t xml:space="preserve">　　　</w:t>
            </w:r>
            <w:r w:rsidR="00386729">
              <w:rPr>
                <w:color w:val="000000"/>
              </w:rPr>
              <w:t>)</w:t>
            </w:r>
          </w:p>
          <w:p w:rsidR="00353649" w:rsidRPr="00353649" w:rsidRDefault="00353649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　善　計　画　書</w:t>
            </w:r>
          </w:p>
          <w:p w:rsidR="005C6B76" w:rsidRPr="00353649" w:rsidRDefault="005C6B76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下記のとおり改善について計画したので、報告します。</w:t>
            </w: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5C6B76" w:rsidP="00353649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353649" w:rsidRDefault="00353649" w:rsidP="00353649">
            <w:pPr>
              <w:rPr>
                <w:rFonts w:cs="Times New Roman"/>
              </w:rPr>
            </w:pP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>
        <w:trPr>
          <w:cantSplit/>
          <w:trHeight w:val="47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944358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板橋区</w:t>
            </w: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予定時期</w:t>
            </w:r>
          </w:p>
        </w:tc>
      </w:tr>
      <w:tr w:rsidR="005C6B76" w:rsidTr="005F6C0F">
        <w:trPr>
          <w:cantSplit/>
          <w:trHeight w:val="37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 w:rsidP="005F6C0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 w:rsidTr="005F6C0F">
        <w:trPr>
          <w:cantSplit/>
          <w:trHeight w:val="84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C63061" w:rsidRDefault="005C6B76" w:rsidP="005F6C0F">
            <w:pPr>
              <w:spacing w:line="240" w:lineRule="atLeast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B76" w:rsidRDefault="005C6B76" w:rsidP="005F6C0F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C6B76" w:rsidRDefault="005C6B76" w:rsidP="005F6C0F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6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353649" w:rsidRDefault="005C6B76" w:rsidP="00353649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:rsidR="005C6B76" w:rsidRDefault="005C6B76" w:rsidP="00353649">
      <w:pPr>
        <w:ind w:firstLineChars="200" w:firstLine="388"/>
        <w:rPr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p w:rsidR="005F6C0F" w:rsidRDefault="005F6C0F" w:rsidP="005F6C0F">
      <w:pPr>
        <w:ind w:firstLineChars="200" w:firstLine="38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３　問い合わせ先：板橋区都市整備部建築指導課設備審査係　℡ 03(3579)2577</w:t>
      </w:r>
    </w:p>
    <w:p w:rsidR="005F6C0F" w:rsidRPr="005F6C0F" w:rsidRDefault="005F6C0F" w:rsidP="005F6C0F">
      <w:pPr>
        <w:ind w:firstLineChars="200" w:firstLine="388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提出先：板橋区都市整備部建築指導課設備審査係</w:t>
      </w:r>
    </w:p>
    <w:sectPr w:rsidR="005F6C0F" w:rsidRPr="005F6C0F" w:rsidSect="00353649">
      <w:pgSz w:w="11906" w:h="16838"/>
      <w:pgMar w:top="994" w:right="1134" w:bottom="994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49" w:rsidRDefault="00737C49" w:rsidP="00737C49">
      <w:r>
        <w:separator/>
      </w:r>
    </w:p>
  </w:endnote>
  <w:endnote w:type="continuationSeparator" w:id="0">
    <w:p w:rsidR="00737C49" w:rsidRDefault="00737C49" w:rsidP="0073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49" w:rsidRDefault="00737C49" w:rsidP="00737C49">
      <w:r>
        <w:separator/>
      </w:r>
    </w:p>
  </w:footnote>
  <w:footnote w:type="continuationSeparator" w:id="0">
    <w:p w:rsidR="00737C49" w:rsidRDefault="00737C49" w:rsidP="0073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B76"/>
    <w:rsid w:val="00353649"/>
    <w:rsid w:val="00386729"/>
    <w:rsid w:val="004A7C01"/>
    <w:rsid w:val="004D33A4"/>
    <w:rsid w:val="00541DE0"/>
    <w:rsid w:val="005C6B76"/>
    <w:rsid w:val="005F6C0F"/>
    <w:rsid w:val="0060713D"/>
    <w:rsid w:val="00663EF9"/>
    <w:rsid w:val="006F37F0"/>
    <w:rsid w:val="00737C49"/>
    <w:rsid w:val="00944358"/>
    <w:rsid w:val="00957CB7"/>
    <w:rsid w:val="00BA2EC9"/>
    <w:rsid w:val="00C20F0A"/>
    <w:rsid w:val="00C63061"/>
    <w:rsid w:val="00C64067"/>
    <w:rsid w:val="00C75EB2"/>
    <w:rsid w:val="00D5267D"/>
    <w:rsid w:val="00D97920"/>
    <w:rsid w:val="00E76062"/>
    <w:rsid w:val="00E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8E11EA"/>
  <w15:docId w15:val="{02507800-1B34-4400-88CE-0FB19901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B7"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3A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57CB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53649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sid w:val="00957CB7"/>
    <w:rPr>
      <w:rFonts w:ascii="ＭＳ 明朝" w:hAnsi="Times New Roman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353649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sid w:val="00957CB7"/>
    <w:rPr>
      <w:rFonts w:ascii="ＭＳ 明朝" w:hAnsi="Times New Roman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737C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7C49"/>
    <w:rPr>
      <w:rFonts w:ascii="ＭＳ 明朝" w:hAnsi="Times New Roman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737C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7C49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2021-01-29T05:28:00Z</cp:lastPrinted>
  <dcterms:created xsi:type="dcterms:W3CDTF">2016-11-14T05:09:00Z</dcterms:created>
  <dcterms:modified xsi:type="dcterms:W3CDTF">2022-01-12T08:19:00Z</dcterms:modified>
</cp:coreProperties>
</file>