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4C0C" w14:textId="77777777" w:rsidR="00A677FE" w:rsidRPr="00621EC5" w:rsidRDefault="00A677FE" w:rsidP="00621EC5">
      <w:pPr>
        <w:wordWrap w:val="0"/>
        <w:rPr>
          <w:rFonts w:ascii="ＭＳ 明朝"/>
          <w:sz w:val="24"/>
        </w:rPr>
      </w:pPr>
      <w:r w:rsidRPr="00621EC5">
        <w:rPr>
          <w:rFonts w:ascii="ＭＳ 明朝" w:hAnsi="ＭＳ 明朝" w:hint="eastAsia"/>
          <w:sz w:val="24"/>
        </w:rPr>
        <w:t>第</w:t>
      </w:r>
      <w:r w:rsidR="00BD1A46">
        <w:rPr>
          <w:rFonts w:ascii="ＭＳ 明朝" w:hAnsi="ＭＳ 明朝" w:hint="eastAsia"/>
          <w:sz w:val="24"/>
        </w:rPr>
        <w:t>７</w:t>
      </w:r>
      <w:r w:rsidRPr="00621EC5">
        <w:rPr>
          <w:rFonts w:ascii="ＭＳ 明朝" w:hAnsi="ＭＳ 明朝" w:hint="eastAsia"/>
          <w:sz w:val="24"/>
        </w:rPr>
        <w:t>号様式</w:t>
      </w:r>
    </w:p>
    <w:p w14:paraId="14314F64" w14:textId="77777777" w:rsidR="00096D8F" w:rsidRPr="00A53C9E" w:rsidRDefault="00096D8F" w:rsidP="00687CFA">
      <w:pPr>
        <w:jc w:val="center"/>
        <w:rPr>
          <w:sz w:val="24"/>
        </w:rPr>
      </w:pPr>
    </w:p>
    <w:p w14:paraId="42BF5983" w14:textId="77777777" w:rsidR="00A677FE" w:rsidRPr="00A53C9E" w:rsidRDefault="00D4449B" w:rsidP="00A677FE">
      <w:pPr>
        <w:jc w:val="center"/>
        <w:rPr>
          <w:sz w:val="24"/>
        </w:rPr>
      </w:pPr>
      <w:r>
        <w:rPr>
          <w:rFonts w:hint="eastAsia"/>
          <w:sz w:val="24"/>
        </w:rPr>
        <w:t>板橋</w:t>
      </w:r>
      <w:r w:rsidR="001321AC" w:rsidRPr="00A53C9E">
        <w:rPr>
          <w:rFonts w:hint="eastAsia"/>
          <w:sz w:val="24"/>
        </w:rPr>
        <w:t>区</w:t>
      </w:r>
      <w:r>
        <w:rPr>
          <w:rFonts w:hint="eastAsia"/>
          <w:sz w:val="24"/>
        </w:rPr>
        <w:t>重症心身障がい</w:t>
      </w:r>
      <w:r w:rsidR="00A677FE" w:rsidRPr="00A53C9E">
        <w:rPr>
          <w:rFonts w:hint="eastAsia"/>
          <w:sz w:val="24"/>
        </w:rPr>
        <w:t>児（者）</w:t>
      </w:r>
      <w:r w:rsidR="000B03C1" w:rsidRPr="00A53C9E">
        <w:rPr>
          <w:rFonts w:hint="eastAsia"/>
          <w:sz w:val="24"/>
        </w:rPr>
        <w:t>等</w:t>
      </w:r>
      <w:r w:rsidR="00A677FE" w:rsidRPr="00A53C9E">
        <w:rPr>
          <w:rFonts w:hint="eastAsia"/>
          <w:sz w:val="24"/>
        </w:rPr>
        <w:t>在宅レスパイト事業</w:t>
      </w:r>
      <w:r w:rsidR="007F125D" w:rsidRPr="00A53C9E">
        <w:rPr>
          <w:rFonts w:hint="eastAsia"/>
          <w:sz w:val="24"/>
        </w:rPr>
        <w:t>辞退</w:t>
      </w:r>
      <w:r w:rsidR="00A677FE" w:rsidRPr="00A53C9E">
        <w:rPr>
          <w:rFonts w:hint="eastAsia"/>
          <w:sz w:val="24"/>
        </w:rPr>
        <w:t>届</w:t>
      </w:r>
      <w:r>
        <w:rPr>
          <w:rFonts w:hint="eastAsia"/>
          <w:sz w:val="24"/>
        </w:rPr>
        <w:t>出書</w:t>
      </w:r>
    </w:p>
    <w:p w14:paraId="41D9DA8B" w14:textId="77777777" w:rsidR="00A677FE" w:rsidRDefault="00A677FE" w:rsidP="00A677FE">
      <w:pPr>
        <w:rPr>
          <w:sz w:val="24"/>
        </w:rPr>
      </w:pPr>
    </w:p>
    <w:p w14:paraId="5DA1EC2C" w14:textId="77777777" w:rsidR="00687CFA" w:rsidRPr="00A53C9E" w:rsidRDefault="00687CFA" w:rsidP="00A677FE">
      <w:pPr>
        <w:rPr>
          <w:sz w:val="24"/>
        </w:rPr>
      </w:pPr>
    </w:p>
    <w:p w14:paraId="27EE407B" w14:textId="77777777" w:rsidR="00A677FE" w:rsidRDefault="00D4449B" w:rsidP="00687CFA">
      <w:pPr>
        <w:ind w:leftChars="200" w:left="420" w:rightChars="200" w:right="420"/>
        <w:rPr>
          <w:sz w:val="24"/>
        </w:rPr>
      </w:pPr>
      <w:r>
        <w:rPr>
          <w:rFonts w:hint="eastAsia"/>
          <w:sz w:val="24"/>
        </w:rPr>
        <w:t>（申請先）板橋区長</w:t>
      </w:r>
    </w:p>
    <w:p w14:paraId="7A2C891E" w14:textId="77777777" w:rsidR="00D4449B" w:rsidRPr="00A53C9E" w:rsidRDefault="00D4449B" w:rsidP="00687CFA">
      <w:pPr>
        <w:ind w:leftChars="200" w:left="420" w:rightChars="200" w:right="42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9954D52" w14:textId="77777777" w:rsidR="00101E6F" w:rsidRPr="00A53C9E" w:rsidRDefault="00101E6F" w:rsidP="00687CFA">
      <w:pPr>
        <w:rPr>
          <w:sz w:val="24"/>
        </w:rPr>
      </w:pPr>
    </w:p>
    <w:p w14:paraId="0FC3FB5D" w14:textId="77777777" w:rsidR="00A677FE" w:rsidRPr="00A53C9E" w:rsidRDefault="00687CFA" w:rsidP="00687CF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板橋区重症心身障がい</w:t>
      </w:r>
      <w:r w:rsidR="00A677FE" w:rsidRPr="00A53C9E">
        <w:rPr>
          <w:rFonts w:hint="eastAsia"/>
          <w:sz w:val="24"/>
        </w:rPr>
        <w:t>児（者）</w:t>
      </w:r>
      <w:r w:rsidR="000B03C1" w:rsidRPr="00A53C9E">
        <w:rPr>
          <w:rFonts w:hint="eastAsia"/>
          <w:sz w:val="24"/>
        </w:rPr>
        <w:t>等</w:t>
      </w:r>
      <w:r w:rsidR="00A677FE" w:rsidRPr="00A53C9E">
        <w:rPr>
          <w:rFonts w:hint="eastAsia"/>
          <w:sz w:val="24"/>
        </w:rPr>
        <w:t>在宅レスパイト事業の</w:t>
      </w:r>
      <w:r w:rsidR="007F125D" w:rsidRPr="00A53C9E">
        <w:rPr>
          <w:rFonts w:hint="eastAsia"/>
          <w:sz w:val="24"/>
        </w:rPr>
        <w:t>利用を辞退し</w:t>
      </w:r>
      <w:r w:rsidR="001321AC" w:rsidRPr="00A53C9E">
        <w:rPr>
          <w:rFonts w:hint="eastAsia"/>
          <w:sz w:val="24"/>
        </w:rPr>
        <w:t>たいので</w:t>
      </w:r>
      <w:r w:rsidR="00902106" w:rsidRPr="00A53C9E">
        <w:rPr>
          <w:rFonts w:hint="eastAsia"/>
          <w:sz w:val="24"/>
        </w:rPr>
        <w:t>、</w:t>
      </w:r>
      <w:r w:rsidR="00491B5F" w:rsidRPr="00A53C9E">
        <w:rPr>
          <w:rFonts w:hint="eastAsia"/>
          <w:sz w:val="24"/>
        </w:rPr>
        <w:t>つぎ</w:t>
      </w:r>
      <w:r w:rsidR="00902106" w:rsidRPr="00A53C9E">
        <w:rPr>
          <w:rFonts w:hint="eastAsia"/>
          <w:sz w:val="24"/>
        </w:rPr>
        <w:t>のとおり届け出ます</w:t>
      </w:r>
      <w:r w:rsidR="00A677FE" w:rsidRPr="00A53C9E">
        <w:rPr>
          <w:rFonts w:hint="eastAsia"/>
          <w:sz w:val="24"/>
        </w:rPr>
        <w:t>。</w:t>
      </w:r>
    </w:p>
    <w:p w14:paraId="6C8ED794" w14:textId="77777777" w:rsidR="00A677FE" w:rsidRDefault="00A677FE" w:rsidP="00A677FE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701"/>
        <w:gridCol w:w="4819"/>
      </w:tblGrid>
      <w:tr w:rsidR="00687CFA" w14:paraId="4430AF98" w14:textId="77777777" w:rsidTr="008D467E">
        <w:trPr>
          <w:trHeight w:val="567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F13CD4" w14:textId="77777777" w:rsidR="00E644CD" w:rsidRDefault="00E644CD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  <w:p w14:paraId="47B778CB" w14:textId="77777777" w:rsidR="00687CFA" w:rsidRDefault="00E644CD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687CFA">
              <w:rPr>
                <w:rFonts w:hint="eastAsia"/>
                <w:sz w:val="24"/>
              </w:rPr>
              <w:t>申請者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1CD2D" w14:textId="77777777" w:rsidR="00687CFA" w:rsidRDefault="00687CFA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49117D" w14:textId="77777777" w:rsidR="00687CFA" w:rsidRDefault="00687CFA" w:rsidP="008D467E">
            <w:pPr>
              <w:rPr>
                <w:sz w:val="24"/>
              </w:rPr>
            </w:pPr>
          </w:p>
        </w:tc>
      </w:tr>
      <w:tr w:rsidR="00687CFA" w14:paraId="5FD92A11" w14:textId="77777777" w:rsidTr="00BD1A46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320" w14:textId="77777777" w:rsidR="00687CFA" w:rsidRDefault="00687CFA" w:rsidP="008D467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259" w14:textId="77777777" w:rsidR="00687CFA" w:rsidRDefault="00687CFA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9045D" w14:textId="77777777" w:rsidR="00687CFA" w:rsidRDefault="00687CFA" w:rsidP="008D467E">
            <w:pPr>
              <w:rPr>
                <w:sz w:val="24"/>
              </w:rPr>
            </w:pPr>
          </w:p>
        </w:tc>
      </w:tr>
      <w:tr w:rsidR="00687CFA" w14:paraId="0A7F6B05" w14:textId="77777777" w:rsidTr="00BD1A46">
        <w:trPr>
          <w:trHeight w:val="567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2FB68D" w14:textId="77777777" w:rsidR="00687CFA" w:rsidRDefault="00E644CD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被介護</w:t>
            </w:r>
            <w:r w:rsidR="00687CFA">
              <w:rPr>
                <w:rFonts w:hint="eastAsia"/>
                <w:sz w:val="24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B1A0A" w14:textId="77777777" w:rsidR="00687CFA" w:rsidRDefault="00687CFA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A2AACD" w14:textId="77777777" w:rsidR="00687CFA" w:rsidRDefault="00687CFA" w:rsidP="008D467E">
            <w:pPr>
              <w:rPr>
                <w:sz w:val="24"/>
              </w:rPr>
            </w:pPr>
          </w:p>
        </w:tc>
      </w:tr>
      <w:tr w:rsidR="00687CFA" w14:paraId="77933CD0" w14:textId="77777777" w:rsidTr="008D467E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94B8C" w14:textId="77777777" w:rsidR="00687CFA" w:rsidRDefault="00687CFA" w:rsidP="008D467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4248F" w14:textId="77777777" w:rsidR="00687CFA" w:rsidRDefault="00687CFA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B4E9A" w14:textId="77777777" w:rsidR="00687CFA" w:rsidRDefault="00687CFA" w:rsidP="008D467E">
            <w:pPr>
              <w:rPr>
                <w:sz w:val="24"/>
              </w:rPr>
            </w:pPr>
          </w:p>
        </w:tc>
      </w:tr>
      <w:tr w:rsidR="00687CFA" w14:paraId="61E2B2EF" w14:textId="77777777" w:rsidTr="00E132DD">
        <w:trPr>
          <w:trHeight w:val="340"/>
          <w:jc w:val="center"/>
        </w:trPr>
        <w:tc>
          <w:tcPr>
            <w:tcW w:w="85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90F3B7" w14:textId="77777777" w:rsidR="00687CFA" w:rsidRDefault="00687CFA" w:rsidP="008D467E">
            <w:pPr>
              <w:jc w:val="center"/>
              <w:rPr>
                <w:sz w:val="24"/>
              </w:rPr>
            </w:pPr>
          </w:p>
        </w:tc>
      </w:tr>
      <w:tr w:rsidR="00D74BE8" w14:paraId="083D53FF" w14:textId="77777777" w:rsidTr="00D74BE8">
        <w:trPr>
          <w:trHeight w:val="567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F7538A" w14:textId="77777777" w:rsidR="00687CFA" w:rsidRDefault="00E132DD" w:rsidP="00D74B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辞退する年月日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CB15F" w14:textId="77777777" w:rsidR="00687CFA" w:rsidRDefault="00E132DD" w:rsidP="008D4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D74BE8" w14:paraId="20B4BC1D" w14:textId="77777777" w:rsidTr="00D120ED">
        <w:trPr>
          <w:trHeight w:val="3402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CBFFE1" w14:textId="77777777" w:rsidR="00060FDA" w:rsidRDefault="00060FDA" w:rsidP="00D74BE8">
            <w:pPr>
              <w:jc w:val="left"/>
              <w:rPr>
                <w:sz w:val="24"/>
              </w:rPr>
            </w:pPr>
            <w:r w:rsidRPr="00060FDA">
              <w:rPr>
                <w:rFonts w:hint="eastAsia"/>
                <w:sz w:val="24"/>
              </w:rPr>
              <w:t>辞退する理由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342434F4" w14:textId="77777777" w:rsidR="00D74BE8" w:rsidRPr="00D74BE8" w:rsidRDefault="00D74BE8" w:rsidP="00D120ED">
            <w:pPr>
              <w:rPr>
                <w:sz w:val="24"/>
              </w:rPr>
            </w:pPr>
            <w:r w:rsidRPr="00D74BE8">
              <w:rPr>
                <w:rFonts w:hint="eastAsia"/>
                <w:sz w:val="24"/>
              </w:rPr>
              <w:t>□区外</w:t>
            </w:r>
            <w:r w:rsidR="00D120ED">
              <w:rPr>
                <w:rFonts w:hint="eastAsia"/>
                <w:sz w:val="24"/>
              </w:rPr>
              <w:t>に</w:t>
            </w:r>
            <w:r w:rsidRPr="00D74BE8">
              <w:rPr>
                <w:rFonts w:hint="eastAsia"/>
                <w:sz w:val="24"/>
              </w:rPr>
              <w:t>転出</w:t>
            </w:r>
            <w:r w:rsidR="00D120ED">
              <w:rPr>
                <w:rFonts w:hint="eastAsia"/>
                <w:sz w:val="24"/>
              </w:rPr>
              <w:t>する。</w:t>
            </w:r>
          </w:p>
          <w:p w14:paraId="6C1042CA" w14:textId="77777777" w:rsidR="00D74BE8" w:rsidRPr="00D74BE8" w:rsidRDefault="00D74BE8" w:rsidP="00D120ED">
            <w:pPr>
              <w:rPr>
                <w:sz w:val="24"/>
              </w:rPr>
            </w:pPr>
            <w:r w:rsidRPr="00D74BE8">
              <w:rPr>
                <w:rFonts w:hint="eastAsia"/>
                <w:sz w:val="24"/>
              </w:rPr>
              <w:t>□介護保険において、要介護認定を受ける。</w:t>
            </w:r>
          </w:p>
          <w:p w14:paraId="46DF2A88" w14:textId="77777777" w:rsidR="00D74BE8" w:rsidRPr="00D74BE8" w:rsidRDefault="00D74BE8" w:rsidP="00D120ED">
            <w:pPr>
              <w:rPr>
                <w:sz w:val="24"/>
              </w:rPr>
            </w:pPr>
            <w:r w:rsidRPr="00D74BE8">
              <w:rPr>
                <w:rFonts w:hint="eastAsia"/>
                <w:sz w:val="24"/>
              </w:rPr>
              <w:t>□疾病等により、医療機関の入院加療を必要とする。</w:t>
            </w:r>
          </w:p>
          <w:p w14:paraId="7A6F73A7" w14:textId="77777777" w:rsidR="00060FDA" w:rsidRDefault="00D74BE8" w:rsidP="00D120ED">
            <w:pPr>
              <w:rPr>
                <w:sz w:val="24"/>
              </w:rPr>
            </w:pPr>
            <w:r w:rsidRPr="00D74BE8">
              <w:rPr>
                <w:rFonts w:hint="eastAsia"/>
                <w:sz w:val="24"/>
              </w:rPr>
              <w:t>□その他（以下に理由を記載してください。）</w:t>
            </w:r>
          </w:p>
        </w:tc>
      </w:tr>
      <w:tr w:rsidR="00D74BE8" w14:paraId="5CFE8B9E" w14:textId="77777777" w:rsidTr="00060199">
        <w:trPr>
          <w:trHeight w:val="567"/>
          <w:jc w:val="center"/>
        </w:trPr>
        <w:tc>
          <w:tcPr>
            <w:tcW w:w="850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A1747C" w14:textId="77777777" w:rsidR="00D74BE8" w:rsidRPr="00522191" w:rsidRDefault="00D74BE8" w:rsidP="00D74B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該当する項目の□欄にレ印をつけてください。</w:t>
            </w:r>
          </w:p>
        </w:tc>
      </w:tr>
    </w:tbl>
    <w:p w14:paraId="2C3F0CAF" w14:textId="77777777" w:rsidR="00A677FE" w:rsidRPr="00A53C9E" w:rsidRDefault="00A677FE" w:rsidP="00A677FE">
      <w:pPr>
        <w:rPr>
          <w:sz w:val="24"/>
        </w:rPr>
      </w:pPr>
    </w:p>
    <w:sectPr w:rsidR="00A677FE" w:rsidRPr="00A53C9E" w:rsidSect="00687CF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956B" w14:textId="77777777" w:rsidR="002A18C5" w:rsidRDefault="002A18C5" w:rsidP="006A6986">
      <w:r>
        <w:separator/>
      </w:r>
    </w:p>
  </w:endnote>
  <w:endnote w:type="continuationSeparator" w:id="0">
    <w:p w14:paraId="1629DDEC" w14:textId="77777777" w:rsidR="002A18C5" w:rsidRDefault="002A18C5" w:rsidP="006A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0E5D" w14:textId="77777777" w:rsidR="002A18C5" w:rsidRDefault="002A18C5" w:rsidP="006A6986">
      <w:r>
        <w:separator/>
      </w:r>
    </w:p>
  </w:footnote>
  <w:footnote w:type="continuationSeparator" w:id="0">
    <w:p w14:paraId="73734B61" w14:textId="77777777" w:rsidR="002A18C5" w:rsidRDefault="002A18C5" w:rsidP="006A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FE"/>
    <w:rsid w:val="00060FDA"/>
    <w:rsid w:val="00096D8F"/>
    <w:rsid w:val="000B03C1"/>
    <w:rsid w:val="000E69B9"/>
    <w:rsid w:val="000F2D6B"/>
    <w:rsid w:val="00101E6F"/>
    <w:rsid w:val="00131526"/>
    <w:rsid w:val="001321AC"/>
    <w:rsid w:val="001B3802"/>
    <w:rsid w:val="00201BAB"/>
    <w:rsid w:val="0023622A"/>
    <w:rsid w:val="00251823"/>
    <w:rsid w:val="00280734"/>
    <w:rsid w:val="002A18C5"/>
    <w:rsid w:val="002D0B7F"/>
    <w:rsid w:val="0033072C"/>
    <w:rsid w:val="00491B5F"/>
    <w:rsid w:val="00506B02"/>
    <w:rsid w:val="00571218"/>
    <w:rsid w:val="005A281B"/>
    <w:rsid w:val="005F34B8"/>
    <w:rsid w:val="005F5259"/>
    <w:rsid w:val="00603AD0"/>
    <w:rsid w:val="00621EC5"/>
    <w:rsid w:val="00655966"/>
    <w:rsid w:val="00687CFA"/>
    <w:rsid w:val="006A6986"/>
    <w:rsid w:val="007B59B4"/>
    <w:rsid w:val="007F125D"/>
    <w:rsid w:val="008036AA"/>
    <w:rsid w:val="008B6C45"/>
    <w:rsid w:val="008E06FC"/>
    <w:rsid w:val="00902106"/>
    <w:rsid w:val="00A53C9E"/>
    <w:rsid w:val="00A677FE"/>
    <w:rsid w:val="00B900B6"/>
    <w:rsid w:val="00BD1A46"/>
    <w:rsid w:val="00D120ED"/>
    <w:rsid w:val="00D4449B"/>
    <w:rsid w:val="00D74BE8"/>
    <w:rsid w:val="00E132DD"/>
    <w:rsid w:val="00E644CD"/>
    <w:rsid w:val="00ED72CD"/>
    <w:rsid w:val="00F12FD9"/>
    <w:rsid w:val="00F46C0F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F787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0210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A6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6986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A6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698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49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2025-08-29T02:04:00Z</dcterms:created>
  <dcterms:modified xsi:type="dcterms:W3CDTF">2025-08-29T02:04:00Z</dcterms:modified>
</cp:coreProperties>
</file>