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1784" w14:textId="24E47B18" w:rsidR="00756E6D" w:rsidRPr="005A7521" w:rsidRDefault="00997886" w:rsidP="0095782A">
      <w:pPr>
        <w:ind w:right="840"/>
        <w:rPr>
          <w:rFonts w:ascii="BIZ UD明朝 Medium" w:eastAsia="BIZ UD明朝 Medium" w:hAnsi="BIZ UD明朝 Medium"/>
          <w:szCs w:val="21"/>
        </w:rPr>
      </w:pPr>
      <w:r w:rsidRPr="005A7521">
        <w:rPr>
          <w:rFonts w:ascii="BIZ UD明朝 Medium" w:eastAsia="BIZ UD明朝 Medium" w:hAnsi="BIZ UD明朝 Medium" w:hint="eastAsia"/>
          <w:szCs w:val="21"/>
        </w:rPr>
        <w:t>参考様式</w:t>
      </w:r>
      <w:r w:rsidR="0095782A" w:rsidRPr="005A7521">
        <w:rPr>
          <w:rFonts w:ascii="BIZ UD明朝 Medium" w:eastAsia="BIZ UD明朝 Medium" w:hAnsi="BIZ UD明朝 Medium" w:hint="eastAsia"/>
          <w:szCs w:val="21"/>
        </w:rPr>
        <w:t>１・・・（改善状況報告書</w:t>
      </w:r>
      <w:r w:rsidR="00756E6D" w:rsidRPr="005A7521">
        <w:rPr>
          <w:rFonts w:ascii="BIZ UD明朝 Medium" w:eastAsia="BIZ UD明朝 Medium" w:hAnsi="BIZ UD明朝 Medium" w:hint="eastAsia"/>
          <w:szCs w:val="21"/>
        </w:rPr>
        <w:t xml:space="preserve">）　　　　</w:t>
      </w:r>
      <w:r w:rsidR="001C29E2" w:rsidRPr="005A7521">
        <w:rPr>
          <w:rFonts w:ascii="BIZ UD明朝 Medium" w:eastAsia="BIZ UD明朝 Medium" w:hAnsi="BIZ UD明朝 Medium" w:hint="eastAsia"/>
          <w:szCs w:val="21"/>
        </w:rPr>
        <w:t xml:space="preserve">　</w:t>
      </w:r>
      <w:r w:rsidR="0095782A" w:rsidRPr="005A7521">
        <w:rPr>
          <w:rFonts w:ascii="BIZ UD明朝 Medium" w:eastAsia="BIZ UD明朝 Medium" w:hAnsi="BIZ UD明朝 Medium" w:hint="eastAsia"/>
          <w:szCs w:val="21"/>
        </w:rPr>
        <w:t xml:space="preserve">　　　　　　　≪ 事業者 ⇒ 区 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756E6D" w:rsidRPr="005A7521" w14:paraId="2E6F082D" w14:textId="77777777" w:rsidTr="00DF23BB">
        <w:tc>
          <w:tcPr>
            <w:tcW w:w="8702" w:type="dxa"/>
          </w:tcPr>
          <w:p w14:paraId="6CF30256" w14:textId="24EAD42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1AD7FD9" w14:textId="6465630B" w:rsidR="00756E6D" w:rsidRPr="005A7521" w:rsidRDefault="00756E6D" w:rsidP="00905F0F">
            <w:pPr>
              <w:ind w:rightChars="-144" w:right="-302"/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　</w:t>
            </w:r>
            <w:r w:rsidR="00905F0F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      </w:t>
            </w:r>
            <w:r w:rsidR="00AD07AF" w:rsidRPr="005A7521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146EB1" w:rsidRPr="005A7521">
              <w:rPr>
                <w:rFonts w:ascii="BIZ UD明朝 Medium" w:eastAsia="BIZ UD明朝 Medium" w:hAnsi="BIZ UD明朝 Medium" w:hint="eastAsia"/>
                <w:szCs w:val="21"/>
              </w:rPr>
              <w:t>○○</w:t>
            </w: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>年○○月○○日</w:t>
            </w:r>
          </w:p>
          <w:p w14:paraId="380E832C" w14:textId="77777777" w:rsidR="00905F0F" w:rsidRPr="005A7521" w:rsidRDefault="00905F0F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FCAF292" w14:textId="5AEDF29E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7C89EBC" w14:textId="77777777" w:rsidR="00756E6D" w:rsidRPr="005A7521" w:rsidRDefault="00756E6D" w:rsidP="00B224DC">
            <w:pPr>
              <w:ind w:firstLine="210"/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>板橋区健康生きがい部長</w:t>
            </w:r>
          </w:p>
          <w:p w14:paraId="767E6803" w14:textId="6485E7C0" w:rsidR="00756E6D" w:rsidRPr="005A7521" w:rsidRDefault="005012D4" w:rsidP="005A7521">
            <w:pPr>
              <w:ind w:firstLineChars="500" w:firstLine="1050"/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関　俊介</w:t>
            </w:r>
            <w:r w:rsidR="000D22F3" w:rsidRPr="005A7521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</w:t>
            </w:r>
            <w:r w:rsidR="00905F0F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756E6D" w:rsidRPr="005A7521">
              <w:rPr>
                <w:rFonts w:ascii="BIZ UD明朝 Medium" w:eastAsia="BIZ UD明朝 Medium" w:hAnsi="BIZ UD明朝 Medium" w:hint="eastAsia"/>
                <w:szCs w:val="21"/>
              </w:rPr>
              <w:t>様</w:t>
            </w:r>
          </w:p>
          <w:p w14:paraId="6A69337F" w14:textId="6B4107D0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0E98B71" w14:textId="4A6F7258" w:rsidR="00756E6D" w:rsidRPr="005A7521" w:rsidRDefault="00905F0F" w:rsidP="00DF23BB">
            <w:pPr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　</w:t>
            </w:r>
            <w:r w:rsidR="00E32753" w:rsidRPr="005A7521">
              <w:rPr>
                <w:rFonts w:ascii="BIZ UD明朝 Medium" w:eastAsia="BIZ UD明朝 Medium" w:hAnsi="BIZ UD明朝 Medium" w:hint="eastAsia"/>
                <w:szCs w:val="21"/>
              </w:rPr>
              <w:t>株式会社　○</w:t>
            </w:r>
            <w:r w:rsidR="00E76202" w:rsidRPr="005A7521">
              <w:rPr>
                <w:rFonts w:ascii="BIZ UD明朝 Medium" w:eastAsia="BIZ UD明朝 Medium" w:hAnsi="BIZ UD明朝 Medium" w:hint="eastAsia"/>
                <w:szCs w:val="21"/>
              </w:rPr>
              <w:t>○○○</w:t>
            </w:r>
          </w:p>
          <w:p w14:paraId="7A975500" w14:textId="120346B5" w:rsidR="00756E6D" w:rsidRPr="005A7521" w:rsidRDefault="00756E6D" w:rsidP="00DF23BB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</w:t>
            </w:r>
            <w:r w:rsidR="00905F0F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</w:t>
            </w:r>
            <w:r w:rsidR="00905F0F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E32753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代表取締役　○○○</w:t>
            </w: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○　</w:t>
            </w:r>
          </w:p>
          <w:p w14:paraId="1AA4D0DF" w14:textId="20959110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FEDB5D5" w14:textId="0E1D3B64" w:rsidR="00905F0F" w:rsidRPr="005A7521" w:rsidRDefault="00905F0F" w:rsidP="00905F0F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D657669" w14:textId="77777777" w:rsidR="00756E6D" w:rsidRPr="005A7521" w:rsidRDefault="00756E6D" w:rsidP="00905F0F">
            <w:pPr>
              <w:ind w:firstLineChars="600" w:firstLine="1260"/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>実地指導結果通知による指示事項の改善状況等について（報告）</w:t>
            </w:r>
          </w:p>
          <w:p w14:paraId="587C5F4D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660FFEA" w14:textId="7BFF5A5A" w:rsidR="00756E6D" w:rsidRPr="005A7521" w:rsidRDefault="008C773F" w:rsidP="00DF23BB">
            <w:pPr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color w:val="FF0000"/>
                <w:szCs w:val="21"/>
              </w:rPr>
              <w:t xml:space="preserve">　</w:t>
            </w:r>
            <w:r w:rsidR="0097021F" w:rsidRPr="005A7521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146EB1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146EB1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905F0F" w:rsidRPr="005A7521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146EB1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>日付</w:t>
            </w:r>
            <w:r w:rsidR="00146EB1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>板健介第</w:t>
            </w:r>
            <w:r w:rsidR="00146EB1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0D22F3" w:rsidRPr="005A7521">
              <w:rPr>
                <w:rFonts w:ascii="BIZ UD明朝 Medium" w:eastAsia="BIZ UD明朝 Medium" w:hAnsi="BIZ UD明朝 Medium" w:hint="eastAsia"/>
                <w:szCs w:val="21"/>
              </w:rPr>
              <w:t>号の</w:t>
            </w:r>
            <w:r w:rsidR="00146EB1"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756E6D" w:rsidRPr="005A7521">
              <w:rPr>
                <w:rFonts w:ascii="BIZ UD明朝 Medium" w:eastAsia="BIZ UD明朝 Medium" w:hAnsi="BIZ UD明朝 Medium" w:hint="eastAsia"/>
                <w:szCs w:val="21"/>
              </w:rPr>
              <w:t>により通知のあった改善を要する事項について、別紙のとおり報告します。</w:t>
            </w:r>
          </w:p>
          <w:p w14:paraId="42467FE9" w14:textId="304A1C6D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5A5E78F" w14:textId="77777777" w:rsidR="00905F0F" w:rsidRPr="005A7521" w:rsidRDefault="00905F0F" w:rsidP="00DF23BB">
            <w:pPr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記</w:t>
            </w:r>
          </w:p>
          <w:p w14:paraId="68B13196" w14:textId="77777777" w:rsidR="00905F0F" w:rsidRPr="005A7521" w:rsidRDefault="00905F0F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0C8431F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提出書類一覧</w:t>
            </w:r>
          </w:p>
          <w:p w14:paraId="4DC3F139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１　（資料</w:t>
            </w:r>
            <w:r w:rsidR="00905F0F" w:rsidRPr="005A7521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>）○○○○○○</w:t>
            </w:r>
          </w:p>
          <w:p w14:paraId="710A0660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２　（資料２）○○○○○○</w:t>
            </w:r>
          </w:p>
          <w:p w14:paraId="28A37595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３　（資料３）○○○○○○</w:t>
            </w:r>
          </w:p>
          <w:p w14:paraId="21E28D67" w14:textId="77777777" w:rsidR="00756E6D" w:rsidRPr="005A7521" w:rsidRDefault="00E32753" w:rsidP="00DF23BB">
            <w:pPr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 xml:space="preserve">　　４　（資料４）○○○○○○</w:t>
            </w:r>
          </w:p>
          <w:p w14:paraId="0B576BB5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3CBB694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9280B9B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05209DC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650FA83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BA75945" w14:textId="77777777" w:rsidR="00756E6D" w:rsidRPr="005A7521" w:rsidRDefault="00756E6D" w:rsidP="00905F0F">
            <w:pPr>
              <w:ind w:leftChars="202" w:left="424"/>
              <w:rPr>
                <w:rFonts w:ascii="BIZ UD明朝 Medium" w:eastAsia="BIZ UD明朝 Medium" w:hAnsi="BIZ UD明朝 Medium"/>
                <w:szCs w:val="21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</w:rPr>
              <w:t>問合せ先</w:t>
            </w:r>
          </w:p>
          <w:p w14:paraId="6E188095" w14:textId="77777777" w:rsidR="00756E6D" w:rsidRPr="005A7521" w:rsidRDefault="00756E6D" w:rsidP="00905F0F">
            <w:pPr>
              <w:ind w:leftChars="202" w:left="424"/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住所</w:t>
            </w:r>
            <w:r w:rsidR="00905F0F" w:rsidRPr="005A7521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　　　　　　　　</w:t>
            </w:r>
          </w:p>
          <w:p w14:paraId="3D09D023" w14:textId="77777777" w:rsidR="00756E6D" w:rsidRPr="005A7521" w:rsidRDefault="00756E6D" w:rsidP="00905F0F">
            <w:pPr>
              <w:ind w:leftChars="202" w:left="424"/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担当者氏名</w:t>
            </w:r>
            <w:r w:rsidR="00905F0F" w:rsidRPr="005A7521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　　　　　</w:t>
            </w:r>
          </w:p>
          <w:p w14:paraId="3C8299DE" w14:textId="77777777" w:rsidR="00756E6D" w:rsidRPr="005A7521" w:rsidRDefault="00756E6D" w:rsidP="00905F0F">
            <w:pPr>
              <w:ind w:leftChars="202" w:left="424"/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5A7521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電話番号</w:t>
            </w:r>
            <w:r w:rsidR="00905F0F" w:rsidRPr="005A7521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　　　　　　</w:t>
            </w:r>
          </w:p>
          <w:p w14:paraId="68E4A7CB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A84DA6D" w14:textId="77777777" w:rsidR="00756E6D" w:rsidRPr="005A7521" w:rsidRDefault="00756E6D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7060EB5" w14:textId="77777777" w:rsidR="00657EB0" w:rsidRPr="005A7521" w:rsidRDefault="00657EB0" w:rsidP="00DF23B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49978B1" w14:textId="0E3A2EE7" w:rsidR="00756E6D" w:rsidRPr="00E76202" w:rsidRDefault="00756E6D" w:rsidP="0095782A">
      <w:pPr>
        <w:ind w:left="3570" w:hangingChars="1700" w:hanging="3570"/>
        <w:rPr>
          <w:rFonts w:asciiTheme="minorEastAsia" w:eastAsiaTheme="minorEastAsia" w:hAnsiTheme="minorEastAsia"/>
          <w:szCs w:val="21"/>
        </w:rPr>
      </w:pPr>
      <w:r w:rsidRPr="00E76202">
        <w:rPr>
          <w:rFonts w:asciiTheme="minorEastAsia" w:eastAsiaTheme="minorEastAsia" w:hAnsiTheme="minorEastAsia" w:hint="eastAsia"/>
          <w:szCs w:val="21"/>
        </w:rPr>
        <w:lastRenderedPageBreak/>
        <w:t>参考</w:t>
      </w:r>
      <w:r w:rsidR="00997886">
        <w:rPr>
          <w:rFonts w:asciiTheme="minorEastAsia" w:eastAsiaTheme="minorEastAsia" w:hAnsiTheme="minorEastAsia" w:hint="eastAsia"/>
          <w:szCs w:val="21"/>
        </w:rPr>
        <w:t>様式</w:t>
      </w:r>
      <w:r w:rsidR="0095782A">
        <w:rPr>
          <w:rFonts w:asciiTheme="minorEastAsia" w:eastAsiaTheme="minorEastAsia" w:hAnsiTheme="minorEastAsia" w:hint="eastAsia"/>
          <w:szCs w:val="21"/>
        </w:rPr>
        <w:t>２</w:t>
      </w:r>
      <w:r w:rsidRPr="00E76202">
        <w:rPr>
          <w:rFonts w:asciiTheme="minorEastAsia" w:eastAsiaTheme="minorEastAsia" w:hAnsiTheme="minorEastAsia" w:hint="eastAsia"/>
          <w:szCs w:val="21"/>
        </w:rPr>
        <w:t xml:space="preserve">・・・（改善状況報告書　</w:t>
      </w:r>
      <w:r w:rsidR="00E76202">
        <w:rPr>
          <w:rFonts w:asciiTheme="minorEastAsia" w:eastAsiaTheme="minorEastAsia" w:hAnsiTheme="minorEastAsia" w:hint="eastAsia"/>
          <w:szCs w:val="21"/>
        </w:rPr>
        <w:t xml:space="preserve">）　　</w:t>
      </w:r>
      <w:r w:rsidR="00373345">
        <w:rPr>
          <w:rFonts w:asciiTheme="minorEastAsia" w:eastAsiaTheme="minorEastAsia" w:hAnsiTheme="minorEastAsia" w:hint="eastAsia"/>
          <w:szCs w:val="21"/>
        </w:rPr>
        <w:t xml:space="preserve">　</w:t>
      </w:r>
      <w:r w:rsidR="00E76202">
        <w:rPr>
          <w:rFonts w:asciiTheme="minorEastAsia" w:eastAsiaTheme="minorEastAsia" w:hAnsiTheme="minorEastAsia" w:hint="eastAsia"/>
          <w:szCs w:val="21"/>
        </w:rPr>
        <w:t xml:space="preserve">　　　　　≪事業者⇒区≫</w:t>
      </w:r>
      <w:r w:rsidRPr="00E76202">
        <w:rPr>
          <w:rFonts w:asciiTheme="minorEastAsia" w:eastAsiaTheme="minorEastAsia" w:hAnsiTheme="minorEastAsia" w:hint="eastAsia"/>
          <w:szCs w:val="21"/>
        </w:rPr>
        <w:t xml:space="preserve">                     　　   改善報告書</w:t>
      </w:r>
    </w:p>
    <w:p w14:paraId="3EB8100B" w14:textId="77777777" w:rsidR="00756E6D" w:rsidRPr="00E76202" w:rsidRDefault="00756E6D" w:rsidP="00756E6D">
      <w:pPr>
        <w:rPr>
          <w:rFonts w:asciiTheme="minorEastAsia" w:eastAsiaTheme="minorEastAsia" w:hAnsiTheme="minorEastAsia"/>
          <w:szCs w:val="21"/>
          <w:u w:val="single"/>
        </w:rPr>
      </w:pPr>
      <w:r w:rsidRPr="00E76202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E76202">
        <w:rPr>
          <w:rFonts w:asciiTheme="minorEastAsia" w:eastAsiaTheme="minorEastAsia" w:hAnsiTheme="minorEastAsia" w:hint="eastAsia"/>
          <w:szCs w:val="21"/>
          <w:u w:val="single"/>
        </w:rPr>
        <w:t>（事業所名）</w:t>
      </w:r>
      <w:r w:rsidR="00E76202">
        <w:rPr>
          <w:rFonts w:asciiTheme="minorEastAsia" w:eastAsiaTheme="minorEastAsia" w:hAnsiTheme="minorEastAsia" w:hint="eastAsia"/>
          <w:szCs w:val="21"/>
          <w:u w:val="single"/>
        </w:rPr>
        <w:t>○○○○</w:t>
      </w:r>
      <w:r w:rsidRPr="00E76202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（サービス種別）</w:t>
      </w:r>
      <w:r w:rsidR="00E76202">
        <w:rPr>
          <w:rFonts w:asciiTheme="minorEastAsia" w:eastAsiaTheme="minorEastAsia" w:hAnsiTheme="minorEastAsia" w:hint="eastAsia"/>
          <w:szCs w:val="21"/>
          <w:u w:val="single"/>
        </w:rPr>
        <w:t xml:space="preserve">○○○○　</w:t>
      </w:r>
      <w:r w:rsidRPr="00E76202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</w:t>
      </w:r>
    </w:p>
    <w:p w14:paraId="364C45A5" w14:textId="7B538BCA" w:rsidR="00756E6D" w:rsidRPr="00E76202" w:rsidRDefault="00756E6D" w:rsidP="00756E6D">
      <w:pPr>
        <w:rPr>
          <w:rFonts w:asciiTheme="minorEastAsia" w:eastAsiaTheme="minorEastAsia" w:hAnsiTheme="minorEastAsia"/>
          <w:szCs w:val="2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4266"/>
        <w:gridCol w:w="1984"/>
      </w:tblGrid>
      <w:tr w:rsidR="00756E6D" w:rsidRPr="00E76202" w14:paraId="190E2C3A" w14:textId="77777777" w:rsidTr="00E76202">
        <w:trPr>
          <w:trHeight w:val="394"/>
        </w:trPr>
        <w:tc>
          <w:tcPr>
            <w:tcW w:w="2505" w:type="dxa"/>
          </w:tcPr>
          <w:p w14:paraId="2718A801" w14:textId="77777777" w:rsidR="00756E6D" w:rsidRPr="00E76202" w:rsidRDefault="00756E6D" w:rsidP="00E762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>改善を要する事項</w:t>
            </w:r>
          </w:p>
        </w:tc>
        <w:tc>
          <w:tcPr>
            <w:tcW w:w="4266" w:type="dxa"/>
          </w:tcPr>
          <w:p w14:paraId="77F1F8C4" w14:textId="77777777" w:rsidR="00756E6D" w:rsidRPr="00E76202" w:rsidRDefault="00756E6D" w:rsidP="00E762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>事項別改善状況（又は方策を具体的に）</w:t>
            </w:r>
          </w:p>
        </w:tc>
        <w:tc>
          <w:tcPr>
            <w:tcW w:w="1984" w:type="dxa"/>
          </w:tcPr>
          <w:p w14:paraId="18E15F35" w14:textId="77777777" w:rsidR="00756E6D" w:rsidRPr="00E76202" w:rsidRDefault="00756E6D" w:rsidP="00E762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>改善時期（期限）</w:t>
            </w:r>
          </w:p>
        </w:tc>
      </w:tr>
      <w:tr w:rsidR="00756E6D" w:rsidRPr="00E76202" w14:paraId="2FC2DD63" w14:textId="77777777" w:rsidTr="00CF5301">
        <w:trPr>
          <w:trHeight w:val="8777"/>
        </w:trPr>
        <w:tc>
          <w:tcPr>
            <w:tcW w:w="2505" w:type="dxa"/>
          </w:tcPr>
          <w:p w14:paraId="326039E4" w14:textId="6FD60E7A" w:rsidR="00BD687A" w:rsidRPr="00BD687A" w:rsidRDefault="00BD687A" w:rsidP="00BD687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B0BA3">
              <w:rPr>
                <w:rFonts w:asciiTheme="minorEastAsia" w:eastAsiaTheme="minorEastAsia" w:hAnsiTheme="minorEastAsia" w:hint="eastAsia"/>
                <w:b/>
                <w:szCs w:val="21"/>
              </w:rPr>
              <w:t>運営に関すること</w:t>
            </w:r>
          </w:p>
          <w:p w14:paraId="72A1E80A" w14:textId="10A1FF41" w:rsidR="00BD687A" w:rsidRPr="00E76202" w:rsidRDefault="00BD687A" w:rsidP="00146EB1">
            <w:pPr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</w:p>
          <w:p w14:paraId="484FCE81" w14:textId="77777777" w:rsidR="00BD687A" w:rsidRDefault="00BD687A" w:rsidP="00BD68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26422B" w14:textId="77777777" w:rsidR="00BD687A" w:rsidRPr="001E7D14" w:rsidRDefault="00BD687A" w:rsidP="00BD68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ED67A86" w14:textId="77777777" w:rsidR="00146EB1" w:rsidRDefault="00146EB1" w:rsidP="00BD68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25CB0D" w14:textId="77777777" w:rsidR="00146EB1" w:rsidRDefault="00146EB1" w:rsidP="00BD68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B6F29F" w14:textId="77777777" w:rsidR="00146EB1" w:rsidRDefault="00146EB1" w:rsidP="00BD68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A080E63" w14:textId="77777777" w:rsidR="00146EB1" w:rsidRDefault="00146EB1" w:rsidP="00BD68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E34AE33" w14:textId="77777777" w:rsidR="00146EB1" w:rsidRDefault="00146EB1" w:rsidP="00BD68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84D2042" w14:textId="77777777" w:rsidR="00146EB1" w:rsidRDefault="00146EB1" w:rsidP="00BD68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6C534D3" w14:textId="61DB35F4" w:rsidR="00BD687A" w:rsidRDefault="00BD687A" w:rsidP="00BD68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２　</w:t>
            </w:r>
          </w:p>
          <w:p w14:paraId="06886E41" w14:textId="6FCC3FFB" w:rsidR="00BD687A" w:rsidRDefault="00BD687A" w:rsidP="00BD68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AFA60CC" w14:textId="77777777" w:rsidR="00BD687A" w:rsidRPr="00E76202" w:rsidRDefault="00BD687A" w:rsidP="00BD68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E88AC22" w14:textId="4680D400" w:rsidR="00E76202" w:rsidRPr="00BD687A" w:rsidRDefault="00E76202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C4064E6" w14:textId="28C9B8B8" w:rsidR="00756E6D" w:rsidRPr="00E76202" w:rsidRDefault="00756E6D" w:rsidP="00DF23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738F3E8" w14:textId="799FBC19" w:rsidR="00756E6D" w:rsidRPr="00E76202" w:rsidRDefault="00756E6D" w:rsidP="0054169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6" w:type="dxa"/>
          </w:tcPr>
          <w:p w14:paraId="7A0B8BC7" w14:textId="77777777" w:rsidR="00897032" w:rsidRDefault="0089703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FABBD80" w14:textId="77777777" w:rsidR="00BD687A" w:rsidRDefault="00BD687A" w:rsidP="00BD687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22DBCAA" w14:textId="656DACCF" w:rsidR="00BD687A" w:rsidRPr="00E76202" w:rsidRDefault="00BD687A" w:rsidP="00BD687A">
            <w:pPr>
              <w:widowControl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7FE4103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EE24144" w14:textId="77777777" w:rsidR="00146EB1" w:rsidRDefault="00146EB1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CF0388" w14:textId="77777777" w:rsidR="00146EB1" w:rsidRDefault="00146EB1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2E98A6" w14:textId="77777777" w:rsidR="00146EB1" w:rsidRPr="00BD687A" w:rsidRDefault="00146EB1" w:rsidP="00DF23BB">
            <w:pPr>
              <w:widowControl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6010E355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EE2C84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2B3DEED" w14:textId="77777777" w:rsidR="00BD687A" w:rsidRDefault="00BD687A" w:rsidP="00BD687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62E885E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322B68" w14:textId="09BF72C1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B64E24" w14:textId="7E156FB1" w:rsidR="00756E6D" w:rsidRPr="00E76202" w:rsidRDefault="00756E6D" w:rsidP="0055079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35E09B36" w14:textId="563F9A29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4AF422F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EA30D39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>○月○○日</w:t>
            </w:r>
          </w:p>
          <w:p w14:paraId="403F1A8D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76202">
              <w:rPr>
                <w:rFonts w:asciiTheme="minorEastAsia" w:eastAsiaTheme="minorEastAsia" w:hAnsiTheme="minorEastAsia" w:hint="eastAsia"/>
                <w:szCs w:val="21"/>
              </w:rPr>
              <w:t>（資料１）</w:t>
            </w:r>
          </w:p>
          <w:p w14:paraId="4FEA5AB4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CA6902B" w14:textId="69E3D7D5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F5A739" w14:textId="77777777" w:rsidR="00756E6D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1D1B3D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AAAB5C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7C0416" w14:textId="77777777" w:rsidR="00BD687A" w:rsidRDefault="00BD687A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87CA4BD" w14:textId="77777777" w:rsidR="00E76202" w:rsidRDefault="0089703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○月○○日</w:t>
            </w:r>
          </w:p>
          <w:p w14:paraId="10C8C8F9" w14:textId="77777777" w:rsidR="00897032" w:rsidRDefault="0089703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（資料２）</w:t>
            </w:r>
          </w:p>
          <w:p w14:paraId="01D2A891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9996752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1D6172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304D23" w14:textId="77777777" w:rsid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0C1681" w14:textId="77777777" w:rsidR="00E76202" w:rsidRPr="00E76202" w:rsidRDefault="00E7620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5C7FDB9" w14:textId="77777777" w:rsidR="00756E6D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5D7827" w14:textId="77777777" w:rsidR="00897032" w:rsidRDefault="0089703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0D730C2" w14:textId="77777777" w:rsidR="00897032" w:rsidRPr="00E76202" w:rsidRDefault="00897032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C63A94F" w14:textId="77777777" w:rsidR="00756E6D" w:rsidRPr="00E76202" w:rsidRDefault="00756E6D" w:rsidP="00DF23B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B82C68E" w14:textId="3CCCE111" w:rsidR="00756E6D" w:rsidRDefault="00756E6D" w:rsidP="0089703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6304FA" w14:textId="243E344D" w:rsidR="0055079C" w:rsidRPr="00E76202" w:rsidRDefault="0055079C" w:rsidP="0089703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1B3EE63" w14:textId="77777777" w:rsidR="00756E6D" w:rsidRDefault="005A7521">
      <w:r>
        <w:rPr>
          <w:noProof/>
        </w:rPr>
        <w:pict w14:anchorId="04C86097">
          <v:rect id="_x0000_s2050" style="position:absolute;left:0;text-align:left;margin-left:-7.05pt;margin-top:2.55pt;width:438pt;height:92.25pt;z-index:251658240;mso-position-horizontal-relative:text;mso-position-vertical-relative:text">
            <v:textbox inset="5.85pt,.7pt,5.85pt,.7pt">
              <w:txbxContent>
                <w:p w14:paraId="45CA2F54" w14:textId="6FC947C7" w:rsidR="00756E6D" w:rsidRPr="00CF5301" w:rsidRDefault="00756E6D" w:rsidP="00756E6D">
                  <w:pPr>
                    <w:rPr>
                      <w:szCs w:val="21"/>
                    </w:rPr>
                  </w:pPr>
                  <w:r w:rsidRPr="00CF5301">
                    <w:rPr>
                      <w:rFonts w:hint="eastAsia"/>
                      <w:szCs w:val="21"/>
                    </w:rPr>
                    <w:t>【記載上の注意</w:t>
                  </w:r>
                  <w:r w:rsidR="00CF5301">
                    <w:rPr>
                      <w:rFonts w:hint="eastAsia"/>
                      <w:szCs w:val="21"/>
                    </w:rPr>
                    <w:t>事項</w:t>
                  </w:r>
                  <w:r w:rsidRPr="00CF5301">
                    <w:rPr>
                      <w:rFonts w:hint="eastAsia"/>
                      <w:szCs w:val="21"/>
                    </w:rPr>
                    <w:t>】</w:t>
                  </w:r>
                </w:p>
                <w:p w14:paraId="78867CFC" w14:textId="290D51DE" w:rsidR="00756E6D" w:rsidRPr="00CF5301" w:rsidRDefault="00756E6D" w:rsidP="00CF5301">
                  <w:pPr>
                    <w:pStyle w:val="ae"/>
                    <w:numPr>
                      <w:ilvl w:val="0"/>
                      <w:numId w:val="1"/>
                    </w:numPr>
                    <w:rPr>
                      <w:szCs w:val="21"/>
                    </w:rPr>
                  </w:pPr>
                  <w:r w:rsidRPr="00CF5301">
                    <w:rPr>
                      <w:rFonts w:hint="eastAsia"/>
                      <w:szCs w:val="21"/>
                    </w:rPr>
                    <w:t>改善を要する事項・・</w:t>
                  </w:r>
                  <w:r w:rsidRPr="0097021F">
                    <w:rPr>
                      <w:rFonts w:hint="eastAsia"/>
                      <w:szCs w:val="21"/>
                    </w:rPr>
                    <w:t>結果通知書の「改善を要する事項」を転記</w:t>
                  </w:r>
                  <w:r w:rsidRPr="00CF5301">
                    <w:rPr>
                      <w:rFonts w:hint="eastAsia"/>
                      <w:szCs w:val="21"/>
                    </w:rPr>
                    <w:t>すること。</w:t>
                  </w:r>
                </w:p>
                <w:p w14:paraId="5A75B6B9" w14:textId="7C9DBDD8" w:rsidR="00756E6D" w:rsidRPr="00CF5301" w:rsidRDefault="00756E6D" w:rsidP="00CF5301">
                  <w:pPr>
                    <w:pStyle w:val="ae"/>
                    <w:numPr>
                      <w:ilvl w:val="0"/>
                      <w:numId w:val="1"/>
                    </w:numPr>
                    <w:rPr>
                      <w:szCs w:val="21"/>
                    </w:rPr>
                  </w:pPr>
                  <w:r w:rsidRPr="00CF5301">
                    <w:rPr>
                      <w:rFonts w:hint="eastAsia"/>
                      <w:szCs w:val="21"/>
                    </w:rPr>
                    <w:t>事項別改善状況又は方策・・改善状況又は方策について、具体的に記載すること。</w:t>
                  </w:r>
                </w:p>
                <w:p w14:paraId="70EFB5B0" w14:textId="0F84BD5D" w:rsidR="00756E6D" w:rsidRPr="00CF5301" w:rsidRDefault="00756E6D" w:rsidP="00CF5301">
                  <w:pPr>
                    <w:pStyle w:val="ae"/>
                    <w:numPr>
                      <w:ilvl w:val="0"/>
                      <w:numId w:val="1"/>
                    </w:numPr>
                    <w:rPr>
                      <w:szCs w:val="21"/>
                    </w:rPr>
                  </w:pPr>
                  <w:r w:rsidRPr="00CF5301">
                    <w:rPr>
                      <w:rFonts w:hint="eastAsia"/>
                      <w:szCs w:val="21"/>
                    </w:rPr>
                    <w:t>改善の時期（期限）・・具体的な改善時期（期限）を明記すること。</w:t>
                  </w:r>
                </w:p>
              </w:txbxContent>
            </v:textbox>
          </v:rect>
        </w:pict>
      </w:r>
    </w:p>
    <w:p w14:paraId="486C7B70" w14:textId="77777777" w:rsidR="00756E6D" w:rsidRPr="00897032" w:rsidRDefault="00756E6D" w:rsidP="00E76202"/>
    <w:sectPr w:rsidR="00756E6D" w:rsidRPr="00897032" w:rsidSect="00953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711E" w14:textId="77777777" w:rsidR="00317949" w:rsidRDefault="00317949" w:rsidP="00756E6D">
      <w:r>
        <w:separator/>
      </w:r>
    </w:p>
  </w:endnote>
  <w:endnote w:type="continuationSeparator" w:id="0">
    <w:p w14:paraId="3F8BB41D" w14:textId="77777777" w:rsidR="00317949" w:rsidRDefault="00317949" w:rsidP="0075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1B2D" w14:textId="77777777" w:rsidR="00317949" w:rsidRDefault="00317949" w:rsidP="00756E6D">
      <w:r>
        <w:separator/>
      </w:r>
    </w:p>
  </w:footnote>
  <w:footnote w:type="continuationSeparator" w:id="0">
    <w:p w14:paraId="61592BF8" w14:textId="77777777" w:rsidR="00317949" w:rsidRDefault="00317949" w:rsidP="0075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7E35"/>
    <w:multiLevelType w:val="hybridMultilevel"/>
    <w:tmpl w:val="1A2ECC74"/>
    <w:lvl w:ilvl="0" w:tplc="B3483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620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E6D"/>
    <w:rsid w:val="000720AE"/>
    <w:rsid w:val="000808C7"/>
    <w:rsid w:val="00086663"/>
    <w:rsid w:val="000A14C6"/>
    <w:rsid w:val="000D22F3"/>
    <w:rsid w:val="000D31EB"/>
    <w:rsid w:val="000D46A7"/>
    <w:rsid w:val="00142CD6"/>
    <w:rsid w:val="00146EB1"/>
    <w:rsid w:val="001A2535"/>
    <w:rsid w:val="001C29E2"/>
    <w:rsid w:val="001E7033"/>
    <w:rsid w:val="001E7D14"/>
    <w:rsid w:val="00200201"/>
    <w:rsid w:val="0023562A"/>
    <w:rsid w:val="00255149"/>
    <w:rsid w:val="00267B3C"/>
    <w:rsid w:val="002F7E25"/>
    <w:rsid w:val="00317949"/>
    <w:rsid w:val="003254AA"/>
    <w:rsid w:val="0034700F"/>
    <w:rsid w:val="00373345"/>
    <w:rsid w:val="00386743"/>
    <w:rsid w:val="003A0CF5"/>
    <w:rsid w:val="003B7179"/>
    <w:rsid w:val="003C5D60"/>
    <w:rsid w:val="003C6B3A"/>
    <w:rsid w:val="003F6A56"/>
    <w:rsid w:val="00467D77"/>
    <w:rsid w:val="004766DB"/>
    <w:rsid w:val="00477BC1"/>
    <w:rsid w:val="00482E65"/>
    <w:rsid w:val="004E2ECC"/>
    <w:rsid w:val="004E59EC"/>
    <w:rsid w:val="005012D4"/>
    <w:rsid w:val="005170DC"/>
    <w:rsid w:val="00525962"/>
    <w:rsid w:val="00541697"/>
    <w:rsid w:val="00541BB2"/>
    <w:rsid w:val="0055079C"/>
    <w:rsid w:val="005616B8"/>
    <w:rsid w:val="00594451"/>
    <w:rsid w:val="005A7521"/>
    <w:rsid w:val="00603F7F"/>
    <w:rsid w:val="00633397"/>
    <w:rsid w:val="00657EB0"/>
    <w:rsid w:val="00665913"/>
    <w:rsid w:val="00686EB8"/>
    <w:rsid w:val="006A51F4"/>
    <w:rsid w:val="006B0BA3"/>
    <w:rsid w:val="006B17C7"/>
    <w:rsid w:val="007325C2"/>
    <w:rsid w:val="00742B5A"/>
    <w:rsid w:val="00756E6D"/>
    <w:rsid w:val="00764B91"/>
    <w:rsid w:val="00801849"/>
    <w:rsid w:val="008414DF"/>
    <w:rsid w:val="008436B3"/>
    <w:rsid w:val="00852215"/>
    <w:rsid w:val="00854368"/>
    <w:rsid w:val="00894F7A"/>
    <w:rsid w:val="00897032"/>
    <w:rsid w:val="008C773F"/>
    <w:rsid w:val="008F2DC5"/>
    <w:rsid w:val="00905F0F"/>
    <w:rsid w:val="00943CE0"/>
    <w:rsid w:val="00953AD1"/>
    <w:rsid w:val="0095782A"/>
    <w:rsid w:val="00966C81"/>
    <w:rsid w:val="0097021F"/>
    <w:rsid w:val="0098615F"/>
    <w:rsid w:val="00997886"/>
    <w:rsid w:val="009E7491"/>
    <w:rsid w:val="00A41E9A"/>
    <w:rsid w:val="00A77370"/>
    <w:rsid w:val="00A879EE"/>
    <w:rsid w:val="00A90212"/>
    <w:rsid w:val="00A93327"/>
    <w:rsid w:val="00AD07AF"/>
    <w:rsid w:val="00B0116A"/>
    <w:rsid w:val="00B13CED"/>
    <w:rsid w:val="00B15895"/>
    <w:rsid w:val="00B224DC"/>
    <w:rsid w:val="00B33C8C"/>
    <w:rsid w:val="00B61982"/>
    <w:rsid w:val="00B77F6B"/>
    <w:rsid w:val="00BA47E4"/>
    <w:rsid w:val="00BB67AA"/>
    <w:rsid w:val="00BC1555"/>
    <w:rsid w:val="00BD687A"/>
    <w:rsid w:val="00C1169B"/>
    <w:rsid w:val="00C226DD"/>
    <w:rsid w:val="00C36136"/>
    <w:rsid w:val="00C36F03"/>
    <w:rsid w:val="00C66381"/>
    <w:rsid w:val="00C76EEE"/>
    <w:rsid w:val="00C85E03"/>
    <w:rsid w:val="00C8663B"/>
    <w:rsid w:val="00C94D23"/>
    <w:rsid w:val="00C9541F"/>
    <w:rsid w:val="00CF07F4"/>
    <w:rsid w:val="00CF5301"/>
    <w:rsid w:val="00D05DD8"/>
    <w:rsid w:val="00D15AAA"/>
    <w:rsid w:val="00D325BE"/>
    <w:rsid w:val="00D577DF"/>
    <w:rsid w:val="00D97DFE"/>
    <w:rsid w:val="00DA241F"/>
    <w:rsid w:val="00DB3295"/>
    <w:rsid w:val="00DE1B77"/>
    <w:rsid w:val="00DE63A0"/>
    <w:rsid w:val="00DE66B3"/>
    <w:rsid w:val="00E14EF8"/>
    <w:rsid w:val="00E32753"/>
    <w:rsid w:val="00E60EB1"/>
    <w:rsid w:val="00E63786"/>
    <w:rsid w:val="00E64186"/>
    <w:rsid w:val="00E66831"/>
    <w:rsid w:val="00E76202"/>
    <w:rsid w:val="00E7678D"/>
    <w:rsid w:val="00EA7DFA"/>
    <w:rsid w:val="00EC144E"/>
    <w:rsid w:val="00ED0C55"/>
    <w:rsid w:val="00EE3186"/>
    <w:rsid w:val="00EE434C"/>
    <w:rsid w:val="00F10E3B"/>
    <w:rsid w:val="00F64EB5"/>
    <w:rsid w:val="00F80713"/>
    <w:rsid w:val="00F81370"/>
    <w:rsid w:val="00F975E0"/>
    <w:rsid w:val="00FA6A43"/>
    <w:rsid w:val="00FA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  <o:rules v:ext="edit">
        <o:r id="V:Rule1" type="callout" idref="#_x0000_s2052"/>
        <o:r id="V:Rule2" type="callout" idref="#_x0000_s2057"/>
        <o:r id="V:Rule3" type="callout" idref="#_x0000_s2060"/>
        <o:r id="V:Rule4" type="callout" idref="#_x0000_s2053"/>
      </o:rules>
    </o:shapelayout>
  </w:shapeDefaults>
  <w:decimalSymbol w:val="."/>
  <w:listSeparator w:val=","/>
  <w14:docId w14:val="26B3D660"/>
  <w15:docId w15:val="{73AC0F1D-928D-4F0D-8F57-F1495BAB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E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E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6E6D"/>
  </w:style>
  <w:style w:type="paragraph" w:styleId="a5">
    <w:name w:val="footer"/>
    <w:basedOn w:val="a"/>
    <w:link w:val="a6"/>
    <w:uiPriority w:val="99"/>
    <w:unhideWhenUsed/>
    <w:rsid w:val="00756E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6E6D"/>
  </w:style>
  <w:style w:type="character" w:styleId="a7">
    <w:name w:val="annotation reference"/>
    <w:basedOn w:val="a0"/>
    <w:uiPriority w:val="99"/>
    <w:semiHidden/>
    <w:unhideWhenUsed/>
    <w:rsid w:val="00F8137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8137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81370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137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81370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81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137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F5301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清水 沙登美</cp:lastModifiedBy>
  <cp:revision>77</cp:revision>
  <cp:lastPrinted>2025-09-19T06:29:00Z</cp:lastPrinted>
  <dcterms:created xsi:type="dcterms:W3CDTF">2014-06-23T02:47:00Z</dcterms:created>
  <dcterms:modified xsi:type="dcterms:W3CDTF">2026-03-27T05:04:00Z</dcterms:modified>
</cp:coreProperties>
</file>