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B4D91" w14:textId="77777777" w:rsidR="00756E6D" w:rsidRPr="00905F0F" w:rsidRDefault="00756E6D" w:rsidP="00756E6D">
      <w:pPr>
        <w:rPr>
          <w:rFonts w:asciiTheme="minorEastAsia" w:eastAsiaTheme="minorEastAsia" w:hAnsiTheme="minorEastAsia"/>
          <w:szCs w:val="21"/>
        </w:rPr>
      </w:pPr>
      <w:r w:rsidRPr="00905F0F">
        <w:rPr>
          <w:rFonts w:asciiTheme="minorEastAsia" w:eastAsiaTheme="minorEastAsia" w:hAnsiTheme="minorEastAsia" w:hint="eastAsia"/>
          <w:szCs w:val="21"/>
        </w:rPr>
        <w:t>※参考</w:t>
      </w:r>
      <w:r w:rsidR="00F857B5">
        <w:rPr>
          <w:rFonts w:asciiTheme="minorEastAsia" w:eastAsiaTheme="minorEastAsia" w:hAnsiTheme="minorEastAsia" w:hint="eastAsia"/>
          <w:szCs w:val="21"/>
        </w:rPr>
        <w:t>様式３</w:t>
      </w:r>
      <w:r w:rsidRPr="00905F0F">
        <w:rPr>
          <w:rFonts w:asciiTheme="minorEastAsia" w:eastAsiaTheme="minorEastAsia" w:hAnsiTheme="minorEastAsia" w:hint="eastAsia"/>
          <w:szCs w:val="21"/>
        </w:rPr>
        <w:t xml:space="preserve">・・・（改善状況報告書　）　　　　</w:t>
      </w:r>
      <w:r w:rsidR="00905F0F">
        <w:rPr>
          <w:rFonts w:asciiTheme="minorEastAsia" w:eastAsiaTheme="minorEastAsia" w:hAnsiTheme="minorEastAsia" w:hint="eastAsia"/>
          <w:szCs w:val="21"/>
        </w:rPr>
        <w:t xml:space="preserve">　　　≪ 事業者 ⇒ 区 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756E6D" w:rsidRPr="00905F0F" w14:paraId="2D263B5D" w14:textId="77777777" w:rsidTr="00DF23BB">
        <w:tc>
          <w:tcPr>
            <w:tcW w:w="8702" w:type="dxa"/>
          </w:tcPr>
          <w:p w14:paraId="5E9B9B26" w14:textId="36298E44" w:rsidR="00756E6D" w:rsidRPr="00905F0F" w:rsidRDefault="00756E6D" w:rsidP="00DF23B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29BFB17" w14:textId="19381067" w:rsidR="00756E6D" w:rsidRDefault="00756E6D" w:rsidP="00905F0F">
            <w:pPr>
              <w:ind w:rightChars="-144" w:right="-302"/>
              <w:rPr>
                <w:rFonts w:asciiTheme="minorEastAsia" w:eastAsiaTheme="minorEastAsia" w:hAnsiTheme="minorEastAsia"/>
                <w:szCs w:val="21"/>
              </w:rPr>
            </w:pPr>
            <w:r w:rsidRPr="00905F0F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　　　　　　　　　　　</w:t>
            </w:r>
            <w:r w:rsidR="00905F0F">
              <w:rPr>
                <w:rFonts w:asciiTheme="minorEastAsia" w:eastAsiaTheme="minorEastAsia" w:hAnsiTheme="minorEastAsia" w:hint="eastAsia"/>
                <w:szCs w:val="21"/>
              </w:rPr>
              <w:t xml:space="preserve">      </w:t>
            </w:r>
            <w:r w:rsidR="00F857B5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936211" w:rsidRPr="00905F0F">
              <w:rPr>
                <w:rFonts w:asciiTheme="minorEastAsia" w:eastAsiaTheme="minorEastAsia" w:hAnsiTheme="minorEastAsia" w:hint="eastAsia"/>
                <w:szCs w:val="21"/>
              </w:rPr>
              <w:t>○○</w:t>
            </w:r>
            <w:r w:rsidRPr="00905F0F">
              <w:rPr>
                <w:rFonts w:asciiTheme="minorEastAsia" w:eastAsiaTheme="minorEastAsia" w:hAnsiTheme="minorEastAsia" w:hint="eastAsia"/>
                <w:szCs w:val="21"/>
              </w:rPr>
              <w:t>年○○月○○日</w:t>
            </w:r>
          </w:p>
          <w:p w14:paraId="04FC659E" w14:textId="77777777" w:rsidR="00905F0F" w:rsidRPr="0058627F" w:rsidRDefault="00905F0F" w:rsidP="00DF23B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1D32414" w14:textId="77777777" w:rsidR="00756E6D" w:rsidRPr="00905F0F" w:rsidRDefault="00756E6D" w:rsidP="00DF23B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C1C109E" w14:textId="77777777" w:rsidR="00F857B5" w:rsidRDefault="00756E6D" w:rsidP="00F857B5">
            <w:pPr>
              <w:ind w:firstLine="210"/>
              <w:rPr>
                <w:rFonts w:asciiTheme="minorEastAsia" w:eastAsiaTheme="minorEastAsia" w:hAnsiTheme="minorEastAsia"/>
                <w:szCs w:val="21"/>
              </w:rPr>
            </w:pPr>
            <w:r w:rsidRPr="00905F0F">
              <w:rPr>
                <w:rFonts w:asciiTheme="minorEastAsia" w:eastAsiaTheme="minorEastAsia" w:hAnsiTheme="minorEastAsia" w:hint="eastAsia"/>
                <w:szCs w:val="21"/>
              </w:rPr>
              <w:t>板橋区健康生きがい部長</w:t>
            </w:r>
          </w:p>
          <w:p w14:paraId="5BB6792E" w14:textId="6F9A33AE" w:rsidR="00756E6D" w:rsidRPr="00905F0F" w:rsidRDefault="00F857B5" w:rsidP="00F857B5">
            <w:pPr>
              <w:ind w:firstLine="210"/>
              <w:rPr>
                <w:rFonts w:asciiTheme="minorEastAsia" w:eastAsiaTheme="minorEastAsia" w:hAnsiTheme="minorEastAsia"/>
                <w:szCs w:val="21"/>
              </w:rPr>
            </w:pPr>
            <w:r>
              <w:t xml:space="preserve">　　　　</w:t>
            </w:r>
            <w:r w:rsidR="00936211">
              <w:rPr>
                <w:rFonts w:hint="eastAsia"/>
              </w:rPr>
              <w:t xml:space="preserve">　</w:t>
            </w:r>
            <w:r w:rsidR="00936211">
              <w:rPr>
                <w:rFonts w:asciiTheme="minorEastAsia" w:eastAsiaTheme="minorEastAsia" w:hAnsiTheme="minorEastAsia" w:hint="eastAsia"/>
                <w:kern w:val="0"/>
                <w:szCs w:val="21"/>
              </w:rPr>
              <w:t>関　俊介</w:t>
            </w:r>
            <w:r w:rsidR="00FA080C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756E6D" w:rsidRPr="00905F0F">
              <w:rPr>
                <w:rFonts w:asciiTheme="minorEastAsia" w:eastAsiaTheme="minorEastAsia" w:hAnsiTheme="minorEastAsia" w:hint="eastAsia"/>
                <w:szCs w:val="21"/>
              </w:rPr>
              <w:t>様</w:t>
            </w:r>
          </w:p>
          <w:p w14:paraId="0253B640" w14:textId="77777777" w:rsidR="00756E6D" w:rsidRPr="00EE71E5" w:rsidRDefault="00756E6D" w:rsidP="00DF23B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083753D" w14:textId="77777777" w:rsidR="00756E6D" w:rsidRPr="00905F0F" w:rsidRDefault="00905F0F" w:rsidP="00DF23BB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　　　　　　　　　　　</w:t>
            </w:r>
            <w:r w:rsidR="00E32753">
              <w:rPr>
                <w:rFonts w:asciiTheme="minorEastAsia" w:eastAsiaTheme="minorEastAsia" w:hAnsiTheme="minorEastAsia" w:hint="eastAsia"/>
                <w:szCs w:val="21"/>
              </w:rPr>
              <w:t>株式会社　○</w:t>
            </w:r>
            <w:r w:rsidR="00E76202">
              <w:rPr>
                <w:rFonts w:asciiTheme="minorEastAsia" w:eastAsiaTheme="minorEastAsia" w:hAnsiTheme="minorEastAsia" w:hint="eastAsia"/>
                <w:szCs w:val="21"/>
              </w:rPr>
              <w:t>○○○</w:t>
            </w:r>
          </w:p>
          <w:p w14:paraId="2E3583A6" w14:textId="77777777" w:rsidR="00756E6D" w:rsidRPr="00905F0F" w:rsidRDefault="00756E6D" w:rsidP="00DF23BB">
            <w:pPr>
              <w:rPr>
                <w:rFonts w:asciiTheme="minorEastAsia" w:eastAsiaTheme="minorEastAsia" w:hAnsiTheme="minorEastAsia"/>
                <w:szCs w:val="21"/>
              </w:rPr>
            </w:pPr>
            <w:r w:rsidRPr="00905F0F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　</w:t>
            </w:r>
            <w:r w:rsidR="00905F0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905F0F">
              <w:rPr>
                <w:rFonts w:asciiTheme="minorEastAsia" w:eastAsiaTheme="minorEastAsia" w:hAnsiTheme="minorEastAsia" w:hint="eastAsia"/>
                <w:szCs w:val="21"/>
              </w:rPr>
              <w:t xml:space="preserve">　　　　　</w:t>
            </w:r>
            <w:r w:rsidR="00905F0F"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  <w:r w:rsidR="00E3275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9E2D3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E32753">
              <w:rPr>
                <w:rFonts w:asciiTheme="minorEastAsia" w:eastAsiaTheme="minorEastAsia" w:hAnsiTheme="minorEastAsia" w:hint="eastAsia"/>
                <w:szCs w:val="21"/>
              </w:rPr>
              <w:t>代表取締役　○○○</w:t>
            </w:r>
            <w:r w:rsidRPr="00905F0F">
              <w:rPr>
                <w:rFonts w:asciiTheme="minorEastAsia" w:eastAsiaTheme="minorEastAsia" w:hAnsiTheme="minorEastAsia" w:hint="eastAsia"/>
                <w:szCs w:val="21"/>
              </w:rPr>
              <w:t xml:space="preserve">○　</w:t>
            </w:r>
          </w:p>
          <w:p w14:paraId="560843A8" w14:textId="196200DC" w:rsidR="00756E6D" w:rsidRPr="00905F0F" w:rsidRDefault="00756E6D" w:rsidP="00DF23B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6186165" w14:textId="77777777" w:rsidR="00905F0F" w:rsidRDefault="00905F0F" w:rsidP="00905F0F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05D1F9B" w14:textId="77777777" w:rsidR="00756E6D" w:rsidRPr="00905F0F" w:rsidRDefault="00756E6D" w:rsidP="00905F0F">
            <w:pPr>
              <w:ind w:firstLineChars="600" w:firstLine="1260"/>
              <w:rPr>
                <w:rFonts w:asciiTheme="minorEastAsia" w:eastAsiaTheme="minorEastAsia" w:hAnsiTheme="minorEastAsia"/>
                <w:szCs w:val="21"/>
              </w:rPr>
            </w:pPr>
            <w:r w:rsidRPr="00905F0F">
              <w:rPr>
                <w:rFonts w:asciiTheme="minorEastAsia" w:eastAsiaTheme="minorEastAsia" w:hAnsiTheme="minorEastAsia" w:hint="eastAsia"/>
                <w:szCs w:val="21"/>
              </w:rPr>
              <w:t>実地指導結果通知による指示事項の改善状況等について（報告）</w:t>
            </w:r>
          </w:p>
          <w:p w14:paraId="4F9254D3" w14:textId="77777777" w:rsidR="00756E6D" w:rsidRPr="00905F0F" w:rsidRDefault="00756E6D" w:rsidP="00DF23B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BCD027C" w14:textId="1E8B3874" w:rsidR="00756E6D" w:rsidRPr="00905F0F" w:rsidRDefault="00060979" w:rsidP="00DF23BB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A031C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令和</w:t>
            </w:r>
            <w:r w:rsidR="00936211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A031C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年</w:t>
            </w:r>
            <w:r w:rsidR="00936211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A031CE" w:rsidRPr="00CF3EF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月</w:t>
            </w:r>
            <w:r w:rsidR="00936211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A031C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日付</w:t>
            </w:r>
            <w:r w:rsidR="00936211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A031C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板健介第</w:t>
            </w:r>
            <w:r w:rsidR="00936211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</w:t>
            </w:r>
            <w:r w:rsidR="00C01715" w:rsidRPr="00C0171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号の</w:t>
            </w:r>
            <w:r w:rsidR="00936211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91046F" w:rsidRPr="006C2FD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に</w:t>
            </w:r>
            <w:r w:rsidR="0091046F">
              <w:rPr>
                <w:rFonts w:asciiTheme="minorEastAsia" w:eastAsiaTheme="minorEastAsia" w:hAnsiTheme="minorEastAsia" w:hint="eastAsia"/>
                <w:szCs w:val="21"/>
              </w:rPr>
              <w:t>より通知のあった改善を要する事項のうち</w:t>
            </w:r>
            <w:r w:rsidR="00756E6D" w:rsidRPr="00905F0F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="0091046F">
              <w:rPr>
                <w:rFonts w:asciiTheme="minorEastAsia" w:eastAsiaTheme="minorEastAsia" w:hAnsiTheme="minorEastAsia" w:hint="eastAsia"/>
                <w:szCs w:val="21"/>
              </w:rPr>
              <w:t>介護報酬の返還について完了しましたので、</w:t>
            </w:r>
            <w:r w:rsidR="00756E6D" w:rsidRPr="00905F0F">
              <w:rPr>
                <w:rFonts w:asciiTheme="minorEastAsia" w:eastAsiaTheme="minorEastAsia" w:hAnsiTheme="minorEastAsia" w:hint="eastAsia"/>
                <w:szCs w:val="21"/>
              </w:rPr>
              <w:t xml:space="preserve">別紙のとおり報告します。　</w:t>
            </w:r>
          </w:p>
          <w:p w14:paraId="42E53519" w14:textId="77777777" w:rsidR="00756E6D" w:rsidRPr="00F078BF" w:rsidRDefault="00756E6D" w:rsidP="00DF23B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E32E90E" w14:textId="77777777" w:rsidR="00905F0F" w:rsidRDefault="00905F0F" w:rsidP="00DF23BB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　　　　　　　記</w:t>
            </w:r>
          </w:p>
          <w:p w14:paraId="3223AA49" w14:textId="30548971" w:rsidR="00905F0F" w:rsidRDefault="00905F0F" w:rsidP="00DF23B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D487116" w14:textId="77777777" w:rsidR="0091046F" w:rsidRDefault="0091046F" w:rsidP="00DF23BB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１　返還金額　</w:t>
            </w:r>
          </w:p>
          <w:p w14:paraId="7F27262A" w14:textId="77777777" w:rsidR="0091046F" w:rsidRDefault="0091046F" w:rsidP="0091046F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○○○○　円</w:t>
            </w:r>
          </w:p>
          <w:p w14:paraId="1BF01CE9" w14:textId="77777777" w:rsidR="0091046F" w:rsidRDefault="0091046F" w:rsidP="00DF23B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591CFAA" w14:textId="77777777" w:rsidR="00756E6D" w:rsidRPr="00905F0F" w:rsidRDefault="0091046F" w:rsidP="00DF23BB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２　</w:t>
            </w:r>
            <w:r w:rsidR="00756E6D" w:rsidRPr="00905F0F">
              <w:rPr>
                <w:rFonts w:asciiTheme="minorEastAsia" w:eastAsiaTheme="minorEastAsia" w:hAnsiTheme="minorEastAsia" w:hint="eastAsia"/>
                <w:szCs w:val="21"/>
              </w:rPr>
              <w:t>提出書類一覧</w:t>
            </w:r>
          </w:p>
          <w:p w14:paraId="25D88F5E" w14:textId="77777777" w:rsidR="00756E6D" w:rsidRPr="00905F0F" w:rsidRDefault="00756E6D" w:rsidP="00DF23BB">
            <w:pPr>
              <w:rPr>
                <w:rFonts w:asciiTheme="minorEastAsia" w:eastAsiaTheme="minorEastAsia" w:hAnsiTheme="minorEastAsia"/>
                <w:szCs w:val="21"/>
              </w:rPr>
            </w:pPr>
            <w:r w:rsidRPr="00905F0F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91046F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905F0F">
              <w:rPr>
                <w:rFonts w:asciiTheme="minorEastAsia" w:eastAsiaTheme="minorEastAsia" w:hAnsiTheme="minorEastAsia" w:hint="eastAsia"/>
                <w:szCs w:val="21"/>
              </w:rPr>
              <w:t>１</w:t>
            </w:r>
            <w:r w:rsidR="0091046F"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 w:rsidRPr="00905F0F">
              <w:rPr>
                <w:rFonts w:asciiTheme="minorEastAsia" w:eastAsiaTheme="minorEastAsia" w:hAnsiTheme="minorEastAsia" w:hint="eastAsia"/>
                <w:szCs w:val="21"/>
              </w:rPr>
              <w:t>（資料</w:t>
            </w:r>
            <w:r w:rsidR="00905F0F">
              <w:rPr>
                <w:rFonts w:asciiTheme="minorEastAsia" w:eastAsiaTheme="minorEastAsia" w:hAnsiTheme="minorEastAsia" w:hint="eastAsia"/>
                <w:szCs w:val="21"/>
              </w:rPr>
              <w:t>１</w:t>
            </w:r>
            <w:r w:rsidRPr="00905F0F">
              <w:rPr>
                <w:rFonts w:asciiTheme="minorEastAsia" w:eastAsiaTheme="minorEastAsia" w:hAnsiTheme="minorEastAsia" w:hint="eastAsia"/>
                <w:szCs w:val="21"/>
              </w:rPr>
              <w:t>）○○○○○○</w:t>
            </w:r>
          </w:p>
          <w:p w14:paraId="0000BE21" w14:textId="77777777" w:rsidR="00756E6D" w:rsidRPr="00905F0F" w:rsidRDefault="00756E6D" w:rsidP="00DF23BB">
            <w:pPr>
              <w:rPr>
                <w:rFonts w:asciiTheme="minorEastAsia" w:eastAsiaTheme="minorEastAsia" w:hAnsiTheme="minorEastAsia"/>
                <w:szCs w:val="21"/>
              </w:rPr>
            </w:pPr>
            <w:r w:rsidRPr="00905F0F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91046F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905F0F">
              <w:rPr>
                <w:rFonts w:asciiTheme="minorEastAsia" w:eastAsiaTheme="minorEastAsia" w:hAnsiTheme="minorEastAsia" w:hint="eastAsia"/>
                <w:szCs w:val="21"/>
              </w:rPr>
              <w:t>２</w:t>
            </w:r>
            <w:r w:rsidR="0091046F"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 w:rsidRPr="00905F0F">
              <w:rPr>
                <w:rFonts w:asciiTheme="minorEastAsia" w:eastAsiaTheme="minorEastAsia" w:hAnsiTheme="minorEastAsia" w:hint="eastAsia"/>
                <w:szCs w:val="21"/>
              </w:rPr>
              <w:t>（資料２）○○○○○○</w:t>
            </w:r>
          </w:p>
          <w:p w14:paraId="378A9536" w14:textId="77777777" w:rsidR="00756E6D" w:rsidRPr="00905F0F" w:rsidRDefault="00756E6D" w:rsidP="00DF23BB">
            <w:pPr>
              <w:rPr>
                <w:rFonts w:asciiTheme="minorEastAsia" w:eastAsiaTheme="minorEastAsia" w:hAnsiTheme="minorEastAsia"/>
                <w:szCs w:val="21"/>
              </w:rPr>
            </w:pPr>
            <w:r w:rsidRPr="00905F0F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91046F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905F0F">
              <w:rPr>
                <w:rFonts w:asciiTheme="minorEastAsia" w:eastAsiaTheme="minorEastAsia" w:hAnsiTheme="minorEastAsia" w:hint="eastAsia"/>
                <w:szCs w:val="21"/>
              </w:rPr>
              <w:t>３</w:t>
            </w:r>
            <w:r w:rsidR="0091046F"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 w:rsidRPr="00905F0F">
              <w:rPr>
                <w:rFonts w:asciiTheme="minorEastAsia" w:eastAsiaTheme="minorEastAsia" w:hAnsiTheme="minorEastAsia" w:hint="eastAsia"/>
                <w:szCs w:val="21"/>
              </w:rPr>
              <w:t>（資料３）○○○○○○</w:t>
            </w:r>
          </w:p>
          <w:p w14:paraId="5A8B0C50" w14:textId="77777777" w:rsidR="00756E6D" w:rsidRPr="0091046F" w:rsidRDefault="00E32753" w:rsidP="00DF23BB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91046F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４</w:t>
            </w:r>
            <w:r w:rsidR="0091046F"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（資料４）○○○○○○</w:t>
            </w:r>
          </w:p>
          <w:p w14:paraId="23643C92" w14:textId="77777777" w:rsidR="00756E6D" w:rsidRPr="00905F0F" w:rsidRDefault="00756E6D" w:rsidP="00DF23B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77468E8" w14:textId="77777777" w:rsidR="00756E6D" w:rsidRPr="00905F0F" w:rsidRDefault="00756E6D" w:rsidP="00905F0F">
            <w:pPr>
              <w:ind w:leftChars="202" w:left="424"/>
              <w:rPr>
                <w:rFonts w:asciiTheme="minorEastAsia" w:eastAsiaTheme="minorEastAsia" w:hAnsiTheme="minorEastAsia"/>
                <w:szCs w:val="21"/>
              </w:rPr>
            </w:pPr>
            <w:r w:rsidRPr="00905F0F">
              <w:rPr>
                <w:rFonts w:asciiTheme="minorEastAsia" w:eastAsiaTheme="minorEastAsia" w:hAnsiTheme="minorEastAsia" w:hint="eastAsia"/>
                <w:szCs w:val="21"/>
              </w:rPr>
              <w:t>問合せ先</w:t>
            </w:r>
          </w:p>
          <w:p w14:paraId="27E96B24" w14:textId="77777777" w:rsidR="00756E6D" w:rsidRPr="00905F0F" w:rsidRDefault="00756E6D" w:rsidP="00905F0F">
            <w:pPr>
              <w:ind w:leftChars="202" w:left="424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905F0F">
              <w:rPr>
                <w:rFonts w:asciiTheme="minorEastAsia" w:eastAsiaTheme="minorEastAsia" w:hAnsiTheme="minorEastAsia" w:hint="eastAsia"/>
                <w:szCs w:val="21"/>
                <w:u w:val="single"/>
              </w:rPr>
              <w:t>住所</w:t>
            </w:r>
            <w:r w:rsidR="00905F0F" w:rsidRPr="00905F0F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　　　　　　　　　　　　　</w:t>
            </w:r>
          </w:p>
          <w:p w14:paraId="40C01C45" w14:textId="77777777" w:rsidR="00756E6D" w:rsidRPr="00905F0F" w:rsidRDefault="00756E6D" w:rsidP="00905F0F">
            <w:pPr>
              <w:ind w:leftChars="202" w:left="424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905F0F">
              <w:rPr>
                <w:rFonts w:asciiTheme="minorEastAsia" w:eastAsiaTheme="minorEastAsia" w:hAnsiTheme="minorEastAsia" w:hint="eastAsia"/>
                <w:szCs w:val="21"/>
                <w:u w:val="single"/>
              </w:rPr>
              <w:t>担当者氏名</w:t>
            </w:r>
            <w:r w:rsidR="00905F0F" w:rsidRPr="00905F0F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　　　　　　　　　　</w:t>
            </w:r>
          </w:p>
          <w:p w14:paraId="250954E4" w14:textId="77777777" w:rsidR="00756E6D" w:rsidRPr="00905F0F" w:rsidRDefault="00756E6D" w:rsidP="00905F0F">
            <w:pPr>
              <w:ind w:leftChars="202" w:left="424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905F0F">
              <w:rPr>
                <w:rFonts w:asciiTheme="minorEastAsia" w:eastAsiaTheme="minorEastAsia" w:hAnsiTheme="minorEastAsia" w:hint="eastAsia"/>
                <w:szCs w:val="21"/>
                <w:u w:val="single"/>
              </w:rPr>
              <w:t>電話番号</w:t>
            </w:r>
            <w:r w:rsidR="00905F0F" w:rsidRPr="00905F0F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　　　　　　　　　　　</w:t>
            </w:r>
          </w:p>
          <w:p w14:paraId="720A6FCA" w14:textId="77777777" w:rsidR="00756E6D" w:rsidRPr="00905F0F" w:rsidRDefault="00756E6D" w:rsidP="00DF23B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56F84BB" w14:textId="77777777" w:rsidR="00756E6D" w:rsidRPr="00905F0F" w:rsidRDefault="00756E6D" w:rsidP="00DF23B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243C695" w14:textId="77777777" w:rsidR="00756E6D" w:rsidRPr="00905F0F" w:rsidRDefault="00756E6D" w:rsidP="00DF23B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2EC034BB" w14:textId="77777777" w:rsidR="00756E6D" w:rsidRDefault="00756E6D" w:rsidP="0091046F"/>
    <w:p w14:paraId="1EB3AA86" w14:textId="77777777" w:rsidR="008F0733" w:rsidRDefault="008F0733" w:rsidP="0091046F"/>
    <w:p w14:paraId="76F62DD1" w14:textId="77777777" w:rsidR="008F0733" w:rsidRPr="008F0733" w:rsidRDefault="008F0733" w:rsidP="008F0733">
      <w:pPr>
        <w:rPr>
          <w:rFonts w:hint="eastAsia"/>
        </w:rPr>
      </w:pPr>
    </w:p>
    <w:sectPr w:rsidR="008F0733" w:rsidRPr="008F0733" w:rsidSect="008F0733">
      <w:pgSz w:w="11906" w:h="16838"/>
      <w:pgMar w:top="1588" w:right="1588" w:bottom="147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70CC3" w14:textId="77777777" w:rsidR="003F440C" w:rsidRDefault="003F440C" w:rsidP="00756E6D">
      <w:r>
        <w:separator/>
      </w:r>
    </w:p>
  </w:endnote>
  <w:endnote w:type="continuationSeparator" w:id="0">
    <w:p w14:paraId="3D7AB27A" w14:textId="77777777" w:rsidR="003F440C" w:rsidRDefault="003F440C" w:rsidP="00756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E1EC5" w14:textId="77777777" w:rsidR="003F440C" w:rsidRDefault="003F440C" w:rsidP="00756E6D">
      <w:r>
        <w:separator/>
      </w:r>
    </w:p>
  </w:footnote>
  <w:footnote w:type="continuationSeparator" w:id="0">
    <w:p w14:paraId="5A9F47E6" w14:textId="77777777" w:rsidR="003F440C" w:rsidRDefault="003F440C" w:rsidP="00756E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6E6D"/>
    <w:rsid w:val="00036D0D"/>
    <w:rsid w:val="00060979"/>
    <w:rsid w:val="00094892"/>
    <w:rsid w:val="000D31EB"/>
    <w:rsid w:val="001049C5"/>
    <w:rsid w:val="00112391"/>
    <w:rsid w:val="00142CD6"/>
    <w:rsid w:val="001A4094"/>
    <w:rsid w:val="00267B3C"/>
    <w:rsid w:val="002823A2"/>
    <w:rsid w:val="002C7902"/>
    <w:rsid w:val="002E49D9"/>
    <w:rsid w:val="002F783D"/>
    <w:rsid w:val="003106F5"/>
    <w:rsid w:val="0034700F"/>
    <w:rsid w:val="003C5D60"/>
    <w:rsid w:val="003C6B3A"/>
    <w:rsid w:val="003F440C"/>
    <w:rsid w:val="004145A6"/>
    <w:rsid w:val="00487942"/>
    <w:rsid w:val="00496F6B"/>
    <w:rsid w:val="004E59EC"/>
    <w:rsid w:val="00506315"/>
    <w:rsid w:val="0058627F"/>
    <w:rsid w:val="00590C5A"/>
    <w:rsid w:val="005966AA"/>
    <w:rsid w:val="005E06B1"/>
    <w:rsid w:val="00633397"/>
    <w:rsid w:val="006541FC"/>
    <w:rsid w:val="00681124"/>
    <w:rsid w:val="00681302"/>
    <w:rsid w:val="00686EB8"/>
    <w:rsid w:val="006C2FD9"/>
    <w:rsid w:val="006C67AE"/>
    <w:rsid w:val="007325C2"/>
    <w:rsid w:val="00742B5A"/>
    <w:rsid w:val="00756E6D"/>
    <w:rsid w:val="00762B2A"/>
    <w:rsid w:val="00801849"/>
    <w:rsid w:val="008436B3"/>
    <w:rsid w:val="00894F7A"/>
    <w:rsid w:val="00897032"/>
    <w:rsid w:val="008E3E01"/>
    <w:rsid w:val="008F0733"/>
    <w:rsid w:val="00905F0F"/>
    <w:rsid w:val="0091046F"/>
    <w:rsid w:val="009269A5"/>
    <w:rsid w:val="0093451A"/>
    <w:rsid w:val="00936211"/>
    <w:rsid w:val="00953AD1"/>
    <w:rsid w:val="00954A1A"/>
    <w:rsid w:val="009E2D33"/>
    <w:rsid w:val="00A031CE"/>
    <w:rsid w:val="00A04F30"/>
    <w:rsid w:val="00B20BEB"/>
    <w:rsid w:val="00B33C8C"/>
    <w:rsid w:val="00BA0903"/>
    <w:rsid w:val="00BB67AA"/>
    <w:rsid w:val="00C01715"/>
    <w:rsid w:val="00C226DD"/>
    <w:rsid w:val="00C36136"/>
    <w:rsid w:val="00C36F03"/>
    <w:rsid w:val="00C87C22"/>
    <w:rsid w:val="00CF3EF3"/>
    <w:rsid w:val="00D52B16"/>
    <w:rsid w:val="00D577DF"/>
    <w:rsid w:val="00E32753"/>
    <w:rsid w:val="00E60EB1"/>
    <w:rsid w:val="00E6250D"/>
    <w:rsid w:val="00E63786"/>
    <w:rsid w:val="00E64186"/>
    <w:rsid w:val="00E76202"/>
    <w:rsid w:val="00EE1F5B"/>
    <w:rsid w:val="00EE71E5"/>
    <w:rsid w:val="00EF26FF"/>
    <w:rsid w:val="00F078BF"/>
    <w:rsid w:val="00F10E3B"/>
    <w:rsid w:val="00F42821"/>
    <w:rsid w:val="00F857B5"/>
    <w:rsid w:val="00FA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>
      <v:textbox inset="5.85pt,.7pt,5.85pt,.7pt"/>
    </o:shapedefaults>
    <o:shapelayout v:ext="edit">
      <o:idmap v:ext="edit" data="2"/>
      <o:rules v:ext="edit">
        <o:r id="V:Rule1" type="callout" idref="#_x0000_s2055"/>
        <o:r id="V:Rule2" type="callout" idref="#_x0000_s2050"/>
      </o:rules>
    </o:shapelayout>
  </w:shapeDefaults>
  <w:decimalSymbol w:val="."/>
  <w:listSeparator w:val=","/>
  <w14:docId w14:val="32FBE864"/>
  <w15:docId w15:val="{F1207890-04EC-495A-9396-2EF0FE0A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E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6E6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56E6D"/>
  </w:style>
  <w:style w:type="paragraph" w:styleId="a5">
    <w:name w:val="footer"/>
    <w:basedOn w:val="a"/>
    <w:link w:val="a6"/>
    <w:uiPriority w:val="99"/>
    <w:unhideWhenUsed/>
    <w:rsid w:val="00756E6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56E6D"/>
  </w:style>
  <w:style w:type="paragraph" w:styleId="a7">
    <w:name w:val="Balloon Text"/>
    <w:basedOn w:val="a"/>
    <w:link w:val="a8"/>
    <w:uiPriority w:val="99"/>
    <w:semiHidden/>
    <w:unhideWhenUsed/>
    <w:rsid w:val="00F078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078BF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2C790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C790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2C7902"/>
    <w:rPr>
      <w:rFonts w:ascii="Century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C790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C7902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masteruser</dc:creator>
  <cp:lastModifiedBy>清水 沙登美</cp:lastModifiedBy>
  <cp:revision>31</cp:revision>
  <cp:lastPrinted>2025-09-19T06:29:00Z</cp:lastPrinted>
  <dcterms:created xsi:type="dcterms:W3CDTF">2014-06-23T02:48:00Z</dcterms:created>
  <dcterms:modified xsi:type="dcterms:W3CDTF">2026-03-27T05:03:00Z</dcterms:modified>
</cp:coreProperties>
</file>