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1389" w14:textId="7E363143" w:rsidR="00AC3661" w:rsidRPr="00054CA6" w:rsidRDefault="001A687E" w:rsidP="001A687E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 </w:t>
      </w:r>
      <w:r w:rsidR="00AC3661" w:rsidRPr="00054CA6">
        <w:rPr>
          <w:rFonts w:ascii="BIZ UD明朝 Medium" w:eastAsia="BIZ UD明朝 Medium" w:hAnsi="BIZ UD明朝 Medium" w:hint="eastAsia"/>
          <w:sz w:val="22"/>
        </w:rPr>
        <w:t>(様式1号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の1</w:t>
      </w:r>
      <w:r w:rsidR="00AC3661" w:rsidRPr="00054CA6">
        <w:rPr>
          <w:rFonts w:ascii="BIZ UD明朝 Medium" w:eastAsia="BIZ UD明朝 Medium" w:hAnsi="BIZ UD明朝 Medium" w:hint="eastAsia"/>
          <w:sz w:val="22"/>
        </w:rPr>
        <w:t>)</w:t>
      </w:r>
    </w:p>
    <w:p w14:paraId="76EA5DA9" w14:textId="77777777" w:rsidR="00AC3661" w:rsidRPr="00054CA6" w:rsidRDefault="00AC3661" w:rsidP="00AC3661">
      <w:pPr>
        <w:jc w:val="left"/>
        <w:rPr>
          <w:rFonts w:ascii="BIZ UD明朝 Medium" w:eastAsia="BIZ UD明朝 Medium" w:hAnsi="BIZ UD明朝 Medium"/>
          <w:sz w:val="22"/>
        </w:rPr>
      </w:pPr>
    </w:p>
    <w:p w14:paraId="18181602" w14:textId="77777777" w:rsidR="00AC3661" w:rsidRPr="00054CA6" w:rsidRDefault="00AC3661" w:rsidP="00AC3661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pacing w:val="39"/>
          <w:kern w:val="0"/>
          <w:sz w:val="22"/>
          <w:fitText w:val="2310" w:id="1362353669"/>
        </w:rPr>
        <w:t xml:space="preserve">　</w:t>
      </w:r>
      <w:r w:rsidR="00A56651" w:rsidRPr="00054CA6">
        <w:rPr>
          <w:rFonts w:ascii="BIZ UD明朝 Medium" w:eastAsia="BIZ UD明朝 Medium" w:hAnsi="BIZ UD明朝 Medium" w:hint="eastAsia"/>
          <w:spacing w:val="39"/>
          <w:kern w:val="0"/>
          <w:sz w:val="22"/>
          <w:fitText w:val="2310" w:id="1362353669"/>
        </w:rPr>
        <w:t xml:space="preserve">　　</w:t>
      </w:r>
      <w:r w:rsidRPr="00054CA6">
        <w:rPr>
          <w:rFonts w:ascii="BIZ UD明朝 Medium" w:eastAsia="BIZ UD明朝 Medium" w:hAnsi="BIZ UD明朝 Medium" w:hint="eastAsia"/>
          <w:spacing w:val="39"/>
          <w:kern w:val="0"/>
          <w:sz w:val="22"/>
          <w:fitText w:val="2310" w:id="1362353669"/>
        </w:rPr>
        <w:t xml:space="preserve">年　月　</w:t>
      </w:r>
      <w:r w:rsidRPr="00054CA6">
        <w:rPr>
          <w:rFonts w:ascii="BIZ UD明朝 Medium" w:eastAsia="BIZ UD明朝 Medium" w:hAnsi="BIZ UD明朝 Medium" w:hint="eastAsia"/>
          <w:spacing w:val="2"/>
          <w:kern w:val="0"/>
          <w:sz w:val="22"/>
          <w:fitText w:val="2310" w:id="1362353669"/>
        </w:rPr>
        <w:t>日</w:t>
      </w:r>
    </w:p>
    <w:p w14:paraId="6F10F6B5" w14:textId="77777777" w:rsidR="00AC3661" w:rsidRPr="00054CA6" w:rsidRDefault="00AC3661" w:rsidP="00AC3661">
      <w:pPr>
        <w:jc w:val="left"/>
        <w:rPr>
          <w:rFonts w:ascii="BIZ UD明朝 Medium" w:eastAsia="BIZ UD明朝 Medium" w:hAnsi="BIZ UD明朝 Medium"/>
          <w:sz w:val="22"/>
        </w:rPr>
      </w:pPr>
    </w:p>
    <w:p w14:paraId="78D56F7E" w14:textId="77777777" w:rsidR="00AC3661" w:rsidRPr="00054CA6" w:rsidRDefault="00AC3661" w:rsidP="00AC3661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>(宛先　板橋区長)</w:t>
      </w:r>
    </w:p>
    <w:p w14:paraId="2F232AC9" w14:textId="77777777" w:rsidR="00AC3661" w:rsidRPr="00054CA6" w:rsidRDefault="00AC3661" w:rsidP="00AC3661">
      <w:pPr>
        <w:jc w:val="left"/>
        <w:rPr>
          <w:rFonts w:ascii="BIZ UD明朝 Medium" w:eastAsia="BIZ UD明朝 Medium" w:hAnsi="BIZ UD明朝 Medium"/>
          <w:sz w:val="22"/>
        </w:rPr>
      </w:pPr>
    </w:p>
    <w:p w14:paraId="732D3E27" w14:textId="77777777" w:rsidR="00AC3661" w:rsidRPr="00054CA6" w:rsidRDefault="00AC3661" w:rsidP="00AC3661">
      <w:pPr>
        <w:spacing w:line="0" w:lineRule="atLeast"/>
        <w:jc w:val="left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>所</w:t>
      </w:r>
      <w:r w:rsidR="002E08E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>在</w:t>
      </w:r>
      <w:r w:rsidR="002E08E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>地</w:t>
      </w:r>
    </w:p>
    <w:p w14:paraId="29B655E8" w14:textId="77777777" w:rsidR="00AC3661" w:rsidRPr="00054CA6" w:rsidRDefault="00AC3661" w:rsidP="00AC3661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</w:p>
    <w:p w14:paraId="530A62F2" w14:textId="77777777" w:rsidR="00AC3661" w:rsidRPr="00054CA6" w:rsidRDefault="00AC3661" w:rsidP="00AC3661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団体の名称</w:t>
      </w:r>
    </w:p>
    <w:p w14:paraId="5082CA8F" w14:textId="77777777" w:rsidR="00AC3661" w:rsidRPr="00054CA6" w:rsidRDefault="00AC3661" w:rsidP="00AC3661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</w:p>
    <w:p w14:paraId="44A1B853" w14:textId="77777777" w:rsidR="00AC3661" w:rsidRPr="00054CA6" w:rsidRDefault="00AC3661" w:rsidP="00AC3661">
      <w:pPr>
        <w:spacing w:line="0" w:lineRule="atLeast"/>
        <w:jc w:val="left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代表者氏名　　　　　　　　　　　　　</w:t>
      </w:r>
    </w:p>
    <w:p w14:paraId="0B2922F8" w14:textId="77777777" w:rsidR="00AC3661" w:rsidRPr="00054CA6" w:rsidRDefault="00AC3661" w:rsidP="00AC3661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442F3D44" w14:textId="77777777" w:rsidR="00AC3661" w:rsidRPr="00054CA6" w:rsidRDefault="00AC3661" w:rsidP="00AC3661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634E23E1" w14:textId="77777777" w:rsidR="00AC3661" w:rsidRPr="00054CA6" w:rsidRDefault="00F7455B" w:rsidP="00AC3661">
      <w:pPr>
        <w:jc w:val="center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板橋区認知症カフェ運営補助金</w:t>
      </w:r>
      <w:r w:rsidR="00AC3661" w:rsidRPr="00054CA6">
        <w:rPr>
          <w:rFonts w:ascii="BIZ UD明朝 Medium" w:eastAsia="BIZ UD明朝 Medium" w:hAnsi="BIZ UD明朝 Medium" w:hint="eastAsia"/>
          <w:kern w:val="0"/>
          <w:sz w:val="22"/>
        </w:rPr>
        <w:t>交付申請書</w:t>
      </w:r>
    </w:p>
    <w:p w14:paraId="47C36832" w14:textId="77777777" w:rsidR="00AC3661" w:rsidRPr="00054CA6" w:rsidRDefault="00AC3661" w:rsidP="00AC3661">
      <w:pPr>
        <w:jc w:val="center"/>
        <w:rPr>
          <w:rFonts w:ascii="BIZ UD明朝 Medium" w:eastAsia="BIZ UD明朝 Medium" w:hAnsi="BIZ UD明朝 Medium"/>
          <w:kern w:val="0"/>
          <w:sz w:val="22"/>
        </w:rPr>
      </w:pPr>
    </w:p>
    <w:p w14:paraId="2E8130DD" w14:textId="7A3C4FCC" w:rsidR="00AC3661" w:rsidRPr="00054CA6" w:rsidRDefault="00A56651" w:rsidP="00AC3661">
      <w:pPr>
        <w:jc w:val="left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</w:t>
      </w:r>
      <w:r w:rsidR="00AC3661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年度認知症カフェ運営補助金として下記金額を交付されたく、板橋区認知症カフェ運営補助金交付要綱第</w:t>
      </w:r>
      <w:r w:rsidR="00E26164" w:rsidRPr="00054CA6">
        <w:rPr>
          <w:rFonts w:ascii="BIZ UD明朝 Medium" w:eastAsia="BIZ UD明朝 Medium" w:hAnsi="BIZ UD明朝 Medium" w:hint="eastAsia"/>
          <w:kern w:val="0"/>
          <w:sz w:val="22"/>
        </w:rPr>
        <w:t>7</w:t>
      </w:r>
      <w:r w:rsidR="00AC3661" w:rsidRPr="00054CA6">
        <w:rPr>
          <w:rFonts w:ascii="BIZ UD明朝 Medium" w:eastAsia="BIZ UD明朝 Medium" w:hAnsi="BIZ UD明朝 Medium" w:hint="eastAsia"/>
          <w:kern w:val="0"/>
          <w:sz w:val="22"/>
        </w:rPr>
        <w:t>条の規定により、関係書類を添えて申請いたします。</w:t>
      </w:r>
    </w:p>
    <w:p w14:paraId="2D3C5AF0" w14:textId="77777777" w:rsidR="00AC3661" w:rsidRPr="00054CA6" w:rsidRDefault="00AC3661" w:rsidP="00AC3661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7F797C0E" w14:textId="77777777" w:rsidR="00AC3661" w:rsidRPr="00054CA6" w:rsidRDefault="00AC3661" w:rsidP="00AC3661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7299213D" w14:textId="77777777" w:rsidR="00AC3661" w:rsidRPr="00054CA6" w:rsidRDefault="00AC3661" w:rsidP="00AC3661">
      <w:pPr>
        <w:pStyle w:val="a9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>記</w:t>
      </w:r>
    </w:p>
    <w:p w14:paraId="779D209C" w14:textId="77777777" w:rsidR="00AC3661" w:rsidRPr="00054CA6" w:rsidRDefault="00AC3661" w:rsidP="00AC3661">
      <w:pPr>
        <w:rPr>
          <w:rFonts w:ascii="BIZ UD明朝 Medium" w:eastAsia="BIZ UD明朝 Medium" w:hAnsi="BIZ UD明朝 Medium"/>
          <w:kern w:val="0"/>
          <w:sz w:val="22"/>
        </w:rPr>
      </w:pPr>
    </w:p>
    <w:p w14:paraId="61F8FFD3" w14:textId="77777777" w:rsidR="00AC3661" w:rsidRPr="00054CA6" w:rsidRDefault="00AC3661" w:rsidP="00AC3661">
      <w:pPr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1　</w:t>
      </w:r>
      <w:r w:rsidR="00502831" w:rsidRPr="00054CA6">
        <w:rPr>
          <w:rFonts w:ascii="BIZ UD明朝 Medium" w:eastAsia="BIZ UD明朝 Medium" w:hAnsi="BIZ UD明朝 Medium" w:hint="eastAsia"/>
          <w:kern w:val="0"/>
          <w:sz w:val="22"/>
        </w:rPr>
        <w:t>申請額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</w:t>
      </w:r>
      <w:r w:rsidRPr="00054CA6">
        <w:rPr>
          <w:rFonts w:ascii="BIZ UD明朝 Medium" w:eastAsia="BIZ UD明朝 Medium" w:hAnsi="BIZ UD明朝 Medium" w:hint="eastAsia"/>
          <w:kern w:val="0"/>
          <w:sz w:val="22"/>
          <w:u w:val="single"/>
        </w:rPr>
        <w:t>\　　　　　　　　　-</w:t>
      </w:r>
    </w:p>
    <w:p w14:paraId="287B24EF" w14:textId="77777777" w:rsidR="00AC3661" w:rsidRPr="00054CA6" w:rsidRDefault="00AC3661" w:rsidP="00AC3661">
      <w:pPr>
        <w:rPr>
          <w:rFonts w:ascii="BIZ UD明朝 Medium" w:eastAsia="BIZ UD明朝 Medium" w:hAnsi="BIZ UD明朝 Medium"/>
          <w:kern w:val="0"/>
          <w:sz w:val="22"/>
        </w:rPr>
      </w:pPr>
    </w:p>
    <w:p w14:paraId="1744B227" w14:textId="77777777" w:rsidR="00AC3661" w:rsidRPr="00054CA6" w:rsidRDefault="00AC3661" w:rsidP="00AC3661">
      <w:pPr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2　補助を受けようとする認知症カフェ</w:t>
      </w:r>
    </w:p>
    <w:p w14:paraId="41734707" w14:textId="77777777" w:rsidR="00AC3661" w:rsidRPr="00054CA6" w:rsidRDefault="00AC3661" w:rsidP="00AC3661">
      <w:pPr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「　　　　　　　　　　　　　　　　」</w:t>
      </w:r>
    </w:p>
    <w:p w14:paraId="7E78AE9B" w14:textId="77777777" w:rsidR="00AC3661" w:rsidRPr="00054CA6" w:rsidRDefault="00AC3661" w:rsidP="00AC3661">
      <w:pPr>
        <w:rPr>
          <w:rFonts w:ascii="BIZ UD明朝 Medium" w:eastAsia="BIZ UD明朝 Medium" w:hAnsi="BIZ UD明朝 Medium"/>
          <w:kern w:val="0"/>
          <w:sz w:val="22"/>
        </w:rPr>
      </w:pPr>
    </w:p>
    <w:p w14:paraId="76CF730E" w14:textId="77777777" w:rsidR="001B3BF8" w:rsidRPr="00054CA6" w:rsidRDefault="00AC3661" w:rsidP="001B3BF8">
      <w:pPr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3　添付書類</w:t>
      </w:r>
    </w:p>
    <w:p w14:paraId="0F7DDEF1" w14:textId="77777777" w:rsidR="00AC3661" w:rsidRPr="00054CA6" w:rsidRDefault="00A56651" w:rsidP="001B3BF8">
      <w:pPr>
        <w:pStyle w:val="a4"/>
        <w:numPr>
          <w:ilvl w:val="0"/>
          <w:numId w:val="21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AC3661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年度事業計画書</w:t>
      </w:r>
      <w:r w:rsidR="00E04DB0" w:rsidRPr="00054CA6">
        <w:rPr>
          <w:rFonts w:ascii="BIZ UD明朝 Medium" w:eastAsia="BIZ UD明朝 Medium" w:hAnsi="BIZ UD明朝 Medium" w:hint="eastAsia"/>
          <w:kern w:val="0"/>
          <w:sz w:val="22"/>
        </w:rPr>
        <w:t>（様式1号の2）</w:t>
      </w:r>
      <w:r w:rsidR="00AC3661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1部</w:t>
      </w:r>
    </w:p>
    <w:p w14:paraId="6ADE8AF5" w14:textId="77777777" w:rsidR="00AC3661" w:rsidRPr="00054CA6" w:rsidRDefault="00A56651" w:rsidP="001B3BF8">
      <w:pPr>
        <w:pStyle w:val="a4"/>
        <w:numPr>
          <w:ilvl w:val="0"/>
          <w:numId w:val="21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AC3661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年度</w:t>
      </w:r>
      <w:r w:rsidR="00157714" w:rsidRPr="00054CA6">
        <w:rPr>
          <w:rFonts w:ascii="BIZ UD明朝 Medium" w:eastAsia="BIZ UD明朝 Medium" w:hAnsi="BIZ UD明朝 Medium" w:hint="eastAsia"/>
          <w:kern w:val="0"/>
          <w:sz w:val="22"/>
        </w:rPr>
        <w:t>年間活動計画書</w:t>
      </w:r>
      <w:r w:rsidR="00E04DB0" w:rsidRPr="00054CA6">
        <w:rPr>
          <w:rFonts w:ascii="BIZ UD明朝 Medium" w:eastAsia="BIZ UD明朝 Medium" w:hAnsi="BIZ UD明朝 Medium" w:hint="eastAsia"/>
          <w:kern w:val="0"/>
          <w:sz w:val="22"/>
        </w:rPr>
        <w:t>（様式1号の3）</w:t>
      </w:r>
      <w:r w:rsidR="00AC3661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1部</w:t>
      </w:r>
    </w:p>
    <w:p w14:paraId="7685B6D0" w14:textId="77777777" w:rsidR="00AC3661" w:rsidRPr="00054CA6" w:rsidRDefault="00A56651" w:rsidP="001B3BF8">
      <w:pPr>
        <w:pStyle w:val="a4"/>
        <w:numPr>
          <w:ilvl w:val="0"/>
          <w:numId w:val="21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AC3661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年度</w:t>
      </w:r>
      <w:r w:rsidR="00E249D0" w:rsidRPr="00054CA6">
        <w:rPr>
          <w:rFonts w:ascii="BIZ UD明朝 Medium" w:eastAsia="BIZ UD明朝 Medium" w:hAnsi="BIZ UD明朝 Medium" w:hint="eastAsia"/>
          <w:kern w:val="0"/>
          <w:sz w:val="22"/>
        </w:rPr>
        <w:t>収支</w:t>
      </w:r>
      <w:r w:rsidR="006F2ED4" w:rsidRPr="00054CA6">
        <w:rPr>
          <w:rFonts w:ascii="BIZ UD明朝 Medium" w:eastAsia="BIZ UD明朝 Medium" w:hAnsi="BIZ UD明朝 Medium" w:hint="eastAsia"/>
          <w:kern w:val="0"/>
          <w:sz w:val="22"/>
        </w:rPr>
        <w:t>予算</w:t>
      </w:r>
      <w:r w:rsidR="00E249D0" w:rsidRPr="00054CA6">
        <w:rPr>
          <w:rFonts w:ascii="BIZ UD明朝 Medium" w:eastAsia="BIZ UD明朝 Medium" w:hAnsi="BIZ UD明朝 Medium" w:hint="eastAsia"/>
          <w:kern w:val="0"/>
          <w:sz w:val="22"/>
        </w:rPr>
        <w:t>書</w:t>
      </w:r>
      <w:r w:rsidR="00E04DB0" w:rsidRPr="00054CA6">
        <w:rPr>
          <w:rFonts w:ascii="BIZ UD明朝 Medium" w:eastAsia="BIZ UD明朝 Medium" w:hAnsi="BIZ UD明朝 Medium" w:hint="eastAsia"/>
          <w:kern w:val="0"/>
          <w:sz w:val="22"/>
        </w:rPr>
        <w:t>（様式1号の4）</w:t>
      </w:r>
      <w:r w:rsidR="00AC3661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1部</w:t>
      </w:r>
    </w:p>
    <w:p w14:paraId="02C3334A" w14:textId="77777777" w:rsidR="00AC3661" w:rsidRPr="00054CA6" w:rsidRDefault="00AC3661" w:rsidP="001B3BF8">
      <w:pPr>
        <w:pStyle w:val="a4"/>
        <w:numPr>
          <w:ilvl w:val="0"/>
          <w:numId w:val="21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法人住民税の領収書の写し又は納税証明書。ただし、非課税の場合は申請書の写し、免除の場合は免除決定通知書の写し(いずれも直近のもの)</w:t>
      </w:r>
    </w:p>
    <w:p w14:paraId="15935CC0" w14:textId="77777777" w:rsidR="00AC3661" w:rsidRPr="00054CA6" w:rsidRDefault="00AC3661" w:rsidP="00AC3661">
      <w:pPr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 </w:t>
      </w:r>
    </w:p>
    <w:p w14:paraId="5159F470" w14:textId="77777777" w:rsidR="00AC3661" w:rsidRPr="00054CA6" w:rsidRDefault="00AC3661" w:rsidP="00AC3661">
      <w:pPr>
        <w:rPr>
          <w:rFonts w:ascii="ＭＳ 明朝" w:hAnsi="ＭＳ 明朝"/>
          <w:sz w:val="22"/>
        </w:rPr>
      </w:pPr>
    </w:p>
    <w:p w14:paraId="0303507F" w14:textId="77777777" w:rsidR="00AC3661" w:rsidRPr="00054CA6" w:rsidRDefault="00AC3661" w:rsidP="00AC3661">
      <w:pPr>
        <w:rPr>
          <w:rFonts w:ascii="ＭＳ 明朝" w:hAnsi="ＭＳ 明朝"/>
          <w:sz w:val="22"/>
        </w:rPr>
      </w:pPr>
    </w:p>
    <w:p w14:paraId="3133C984" w14:textId="77777777" w:rsidR="00157E2B" w:rsidRPr="00054CA6" w:rsidRDefault="00157E2B">
      <w:pPr>
        <w:rPr>
          <w:sz w:val="32"/>
          <w:szCs w:val="32"/>
        </w:rPr>
      </w:pPr>
    </w:p>
    <w:p w14:paraId="2AC69B55" w14:textId="77777777" w:rsidR="00157E2B" w:rsidRPr="00054CA6" w:rsidRDefault="00871DAF" w:rsidP="00871DAF">
      <w:pPr>
        <w:spacing w:line="320" w:lineRule="exac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1</w:t>
      </w:r>
      <w:r w:rsidRPr="00054CA6">
        <w:rPr>
          <w:rFonts w:ascii="BIZ UD明朝 Medium" w:eastAsia="BIZ UD明朝 Medium" w:hAnsi="BIZ UD明朝 Medium" w:hint="eastAsia"/>
          <w:sz w:val="22"/>
        </w:rPr>
        <w:t>号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の2</w:t>
      </w:r>
      <w:r w:rsidRPr="00054CA6">
        <w:rPr>
          <w:rFonts w:ascii="BIZ UD明朝 Medium" w:eastAsia="BIZ UD明朝 Medium" w:hAnsi="BIZ UD明朝 Medium" w:hint="eastAsia"/>
          <w:sz w:val="22"/>
        </w:rPr>
        <w:t>）</w:t>
      </w:r>
    </w:p>
    <w:p w14:paraId="2041D636" w14:textId="77777777" w:rsidR="001A2AFF" w:rsidRPr="00054CA6" w:rsidRDefault="007B4A2B" w:rsidP="006962A6">
      <w:pPr>
        <w:spacing w:line="330" w:lineRule="exact"/>
        <w:ind w:firstLineChars="200" w:firstLine="640"/>
        <w:rPr>
          <w:rFonts w:ascii="BIZ UD明朝 Medium" w:eastAsia="BIZ UD明朝 Medium" w:hAnsi="BIZ UD明朝 Medium"/>
          <w:sz w:val="32"/>
          <w:szCs w:val="32"/>
        </w:rPr>
      </w:pPr>
      <w:r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年度認知症カフェ「　　　　　　　」事業計画書</w:t>
      </w:r>
    </w:p>
    <w:p w14:paraId="18C3904A" w14:textId="77777777" w:rsidR="0002793B" w:rsidRPr="00054CA6" w:rsidRDefault="0002793B" w:rsidP="00871DAF">
      <w:pPr>
        <w:spacing w:line="320" w:lineRule="exact"/>
        <w:rPr>
          <w:rFonts w:ascii="BIZ UD明朝 Medium" w:eastAsia="BIZ UD明朝 Medium" w:hAnsi="BIZ UD明朝 Medium"/>
        </w:rPr>
      </w:pPr>
    </w:p>
    <w:tbl>
      <w:tblPr>
        <w:tblStyle w:val="a3"/>
        <w:tblpPr w:leftFromText="142" w:rightFromText="142" w:horzAnchor="margin" w:tblpY="66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4A2B" w:rsidRPr="00054CA6" w14:paraId="3EE19E39" w14:textId="77777777" w:rsidTr="007B4A2B">
        <w:tc>
          <w:tcPr>
            <w:tcW w:w="8494" w:type="dxa"/>
          </w:tcPr>
          <w:p w14:paraId="218322FA" w14:textId="77777777" w:rsidR="007B4A2B" w:rsidRPr="00054CA6" w:rsidRDefault="007B4A2B" w:rsidP="001E30F0">
            <w:pPr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１　開催</w:t>
            </w:r>
            <w:r w:rsidR="001E30F0" w:rsidRPr="00054CA6">
              <w:rPr>
                <w:rFonts w:ascii="BIZ UD明朝 Medium" w:eastAsia="BIZ UD明朝 Medium" w:hAnsi="BIZ UD明朝 Medium" w:hint="eastAsia"/>
              </w:rPr>
              <w:t>状況</w:t>
            </w:r>
          </w:p>
        </w:tc>
      </w:tr>
      <w:tr w:rsidR="007B4A2B" w:rsidRPr="00054CA6" w14:paraId="3172F6C1" w14:textId="77777777" w:rsidTr="007B4A2B">
        <w:trPr>
          <w:trHeight w:val="1044"/>
        </w:trPr>
        <w:tc>
          <w:tcPr>
            <w:tcW w:w="8494" w:type="dxa"/>
          </w:tcPr>
          <w:p w14:paraId="707FBC88" w14:textId="77777777" w:rsidR="00B164A6" w:rsidRPr="00054CA6" w:rsidRDefault="00DF744E" w:rsidP="00B164A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認知症カフェ開設</w:t>
            </w:r>
            <w:r w:rsidR="00A56651" w:rsidRPr="00054CA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56651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1E30F0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1E30F0" w:rsidRPr="00054CA6">
              <w:rPr>
                <w:rFonts w:ascii="BIZ UD明朝 Medium" w:eastAsia="BIZ UD明朝 Medium" w:hAnsi="BIZ UD明朝 Medium" w:hint="eastAsia"/>
              </w:rPr>
              <w:t>年</w:t>
            </w:r>
            <w:r w:rsidR="001E30F0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1E30F0" w:rsidRPr="00054CA6">
              <w:rPr>
                <w:rFonts w:ascii="BIZ UD明朝 Medium" w:eastAsia="BIZ UD明朝 Medium" w:hAnsi="BIZ UD明朝 Medium" w:hint="eastAsia"/>
              </w:rPr>
              <w:t>月</w:t>
            </w:r>
          </w:p>
          <w:p w14:paraId="6F70A6B6" w14:textId="77777777" w:rsidR="007B4A2B" w:rsidRPr="00054CA6" w:rsidRDefault="007B4A2B" w:rsidP="00B164A6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開催日</w:t>
            </w:r>
            <w:r w:rsidR="00E15D30" w:rsidRPr="00054CA6">
              <w:rPr>
                <w:rFonts w:ascii="BIZ UD明朝 Medium" w:eastAsia="BIZ UD明朝 Medium" w:hAnsi="BIZ UD明朝 Medium" w:hint="eastAsia"/>
              </w:rPr>
              <w:t>：</w:t>
            </w:r>
            <w:r w:rsidRPr="00054CA6">
              <w:rPr>
                <w:rFonts w:ascii="BIZ UD明朝 Medium" w:eastAsia="BIZ UD明朝 Medium" w:hAnsi="BIZ UD明朝 Medium" w:hint="eastAsia"/>
              </w:rPr>
              <w:t>毎月第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E15D30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B164A6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</w:t>
            </w:r>
            <w:r w:rsidR="00E15D30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E15D30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054CA6">
              <w:rPr>
                <w:rFonts w:ascii="BIZ UD明朝 Medium" w:eastAsia="BIZ UD明朝 Medium" w:hAnsi="BIZ UD明朝 Medium" w:hint="eastAsia"/>
              </w:rPr>
              <w:t>曜日・毎週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Pr="00054CA6">
              <w:rPr>
                <w:rFonts w:ascii="BIZ UD明朝 Medium" w:eastAsia="BIZ UD明朝 Medium" w:hAnsi="BIZ UD明朝 Medium" w:hint="eastAsia"/>
              </w:rPr>
              <w:t>曜日</w:t>
            </w:r>
          </w:p>
          <w:p w14:paraId="4FB89751" w14:textId="77777777" w:rsidR="007B4A2B" w:rsidRPr="00054CA6" w:rsidRDefault="007B4A2B" w:rsidP="00B164A6">
            <w:pPr>
              <w:ind w:left="255" w:firstLineChars="750" w:firstLine="1575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その他（　　　</w:t>
            </w:r>
            <w:r w:rsidR="00B164A6" w:rsidRPr="00054CA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）</w:t>
            </w:r>
          </w:p>
          <w:p w14:paraId="7791DA5C" w14:textId="77777777" w:rsidR="007B4A2B" w:rsidRPr="00054CA6" w:rsidRDefault="007B4A2B" w:rsidP="00E15D30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開催時間</w:t>
            </w:r>
            <w:r w:rsidR="00E15D30" w:rsidRPr="00054CA6">
              <w:rPr>
                <w:rFonts w:ascii="BIZ UD明朝 Medium" w:eastAsia="BIZ UD明朝 Medium" w:hAnsi="BIZ UD明朝 Medium" w:hint="eastAsia"/>
              </w:rPr>
              <w:t>：</w:t>
            </w:r>
            <w:r w:rsidRPr="00054CA6">
              <w:rPr>
                <w:rFonts w:ascii="BIZ UD明朝 Medium" w:eastAsia="BIZ UD明朝 Medium" w:hAnsi="BIZ UD明朝 Medium" w:hint="eastAsia"/>
              </w:rPr>
              <w:t>午前・午後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時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分　から　午前・午後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時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分</w:t>
            </w:r>
          </w:p>
        </w:tc>
      </w:tr>
      <w:tr w:rsidR="007B4A2B" w:rsidRPr="00054CA6" w14:paraId="69661A58" w14:textId="77777777" w:rsidTr="007B4A2B">
        <w:tc>
          <w:tcPr>
            <w:tcW w:w="8494" w:type="dxa"/>
          </w:tcPr>
          <w:p w14:paraId="2271235B" w14:textId="77777777" w:rsidR="007B4A2B" w:rsidRPr="00054CA6" w:rsidRDefault="007B4A2B" w:rsidP="007B4A2B">
            <w:pPr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２　開催場所</w:t>
            </w:r>
          </w:p>
        </w:tc>
      </w:tr>
      <w:tr w:rsidR="007B4A2B" w:rsidRPr="00054CA6" w14:paraId="5677F25D" w14:textId="77777777" w:rsidTr="007B4A2B">
        <w:trPr>
          <w:trHeight w:val="1194"/>
        </w:trPr>
        <w:tc>
          <w:tcPr>
            <w:tcW w:w="8494" w:type="dxa"/>
          </w:tcPr>
          <w:p w14:paraId="0D0D9C55" w14:textId="77777777" w:rsidR="007B4A2B" w:rsidRPr="00054CA6" w:rsidRDefault="007B4A2B" w:rsidP="007B4A2B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開催場所名称</w:t>
            </w:r>
          </w:p>
          <w:p w14:paraId="5E330DBE" w14:textId="77777777" w:rsidR="007B4A2B" w:rsidRPr="00054CA6" w:rsidRDefault="007B4A2B" w:rsidP="007B4A2B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　　　　　　　　　　　　　　　　　　　　　　　　　　　　　　　　）</w:t>
            </w:r>
          </w:p>
          <w:p w14:paraId="67A319F2" w14:textId="77777777" w:rsidR="007B4A2B" w:rsidRPr="00054CA6" w:rsidRDefault="007B4A2B" w:rsidP="007B4A2B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772756A4" w14:textId="77777777" w:rsidR="007B4A2B" w:rsidRPr="00054CA6" w:rsidRDefault="007B4A2B" w:rsidP="007B4A2B">
            <w:pPr>
              <w:pStyle w:val="a4"/>
              <w:ind w:leftChars="0" w:left="930"/>
              <w:rPr>
                <w:rFonts w:ascii="BIZ UD明朝 Medium" w:eastAsia="BIZ UD明朝 Medium" w:hAnsi="BIZ UD明朝 Medium"/>
                <w:u w:val="single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板橋区　</w:t>
            </w:r>
            <w:r w:rsidR="00B164A6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町　　　　丁目　　　　番　　　　号</w:t>
            </w:r>
          </w:p>
          <w:p w14:paraId="3B33C9D7" w14:textId="77777777" w:rsidR="007B4A2B" w:rsidRPr="00054CA6" w:rsidRDefault="007B4A2B" w:rsidP="007B4A2B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会場の広さ</w:t>
            </w:r>
          </w:p>
          <w:p w14:paraId="4CD3051C" w14:textId="77777777" w:rsidR="007B4A2B" w:rsidRPr="00054CA6" w:rsidRDefault="007B4A2B" w:rsidP="00863F9B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　約（　　　　　　　）㎡　</w:t>
            </w:r>
            <w:r w:rsidR="00863F9B" w:rsidRPr="00054CA6">
              <w:rPr>
                <w:rFonts w:ascii="BIZ UD明朝 Medium" w:eastAsia="BIZ UD明朝 Medium" w:hAnsi="BIZ UD明朝 Medium" w:hint="eastAsia"/>
              </w:rPr>
              <w:t>または</w:t>
            </w:r>
            <w:r w:rsidRPr="00054CA6">
              <w:rPr>
                <w:rFonts w:ascii="BIZ UD明朝 Medium" w:eastAsia="BIZ UD明朝 Medium" w:hAnsi="BIZ UD明朝 Medium" w:hint="eastAsia"/>
              </w:rPr>
              <w:t xml:space="preserve">　約（　　　　　）人利用可</w:t>
            </w:r>
          </w:p>
        </w:tc>
      </w:tr>
      <w:tr w:rsidR="007B4A2B" w:rsidRPr="00054CA6" w14:paraId="70BD2E11" w14:textId="77777777" w:rsidTr="007B4A2B">
        <w:tc>
          <w:tcPr>
            <w:tcW w:w="8494" w:type="dxa"/>
          </w:tcPr>
          <w:p w14:paraId="5299C8E7" w14:textId="77777777" w:rsidR="007B4A2B" w:rsidRPr="00054CA6" w:rsidRDefault="00EB7D23" w:rsidP="00EB7D23">
            <w:pPr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３　事業計画内容</w:t>
            </w:r>
          </w:p>
        </w:tc>
      </w:tr>
      <w:tr w:rsidR="007B4A2B" w:rsidRPr="00054CA6" w14:paraId="7BAA5575" w14:textId="77777777" w:rsidTr="00871DAF">
        <w:trPr>
          <w:trHeight w:val="7316"/>
        </w:trPr>
        <w:tc>
          <w:tcPr>
            <w:tcW w:w="8494" w:type="dxa"/>
          </w:tcPr>
          <w:p w14:paraId="249D2E73" w14:textId="77777777" w:rsidR="007B4A2B" w:rsidRPr="00054CA6" w:rsidRDefault="007B4A2B" w:rsidP="007B4A2B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実施</w:t>
            </w:r>
            <w:r w:rsidR="000D70BC" w:rsidRPr="00054CA6">
              <w:rPr>
                <w:rFonts w:ascii="BIZ UD明朝 Medium" w:eastAsia="BIZ UD明朝 Medium" w:hAnsi="BIZ UD明朝 Medium" w:hint="eastAsia"/>
              </w:rPr>
              <w:t>予定</w:t>
            </w:r>
            <w:r w:rsidRPr="00054CA6">
              <w:rPr>
                <w:rFonts w:ascii="BIZ UD明朝 Medium" w:eastAsia="BIZ UD明朝 Medium" w:hAnsi="BIZ UD明朝 Medium" w:hint="eastAsia"/>
              </w:rPr>
              <w:t>内容（該当するものすべてにチェック）</w:t>
            </w:r>
          </w:p>
          <w:p w14:paraId="3D0BB763" w14:textId="77777777" w:rsidR="007B4A2B" w:rsidRPr="00054CA6" w:rsidRDefault="007B4A2B" w:rsidP="007B4A2B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□茶菓の提供　　　　　　　</w:t>
            </w:r>
            <w:r w:rsidR="000B3938" w:rsidRPr="00054CA6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□食事の提供</w:t>
            </w:r>
          </w:p>
          <w:p w14:paraId="058720FE" w14:textId="77777777" w:rsidR="007B4A2B" w:rsidRPr="00054CA6" w:rsidRDefault="007B4A2B" w:rsidP="007B4A2B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□認知症に関する講演会</w:t>
            </w:r>
            <w:r w:rsidR="000B3938" w:rsidRPr="00054CA6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 xml:space="preserve">　　□認知症予防のための各種講座</w:t>
            </w:r>
          </w:p>
          <w:p w14:paraId="2C096373" w14:textId="77777777" w:rsidR="007B4A2B" w:rsidRPr="00054CA6" w:rsidRDefault="007B4A2B" w:rsidP="007B4A2B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□専門職による</w:t>
            </w:r>
            <w:r w:rsidR="000B3938" w:rsidRPr="00054CA6">
              <w:rPr>
                <w:rFonts w:ascii="BIZ UD明朝 Medium" w:eastAsia="BIZ UD明朝 Medium" w:hAnsi="BIZ UD明朝 Medium" w:hint="eastAsia"/>
              </w:rPr>
              <w:t>勉強会・</w:t>
            </w:r>
            <w:r w:rsidRPr="00054CA6">
              <w:rPr>
                <w:rFonts w:ascii="BIZ UD明朝 Medium" w:eastAsia="BIZ UD明朝 Medium" w:hAnsi="BIZ UD明朝 Medium" w:hint="eastAsia"/>
              </w:rPr>
              <w:t>相談</w:t>
            </w:r>
            <w:r w:rsidR="000B3938" w:rsidRPr="00054CA6">
              <w:rPr>
                <w:rFonts w:ascii="BIZ UD明朝 Medium" w:eastAsia="BIZ UD明朝 Medium" w:hAnsi="BIZ UD明朝 Medium" w:hint="eastAsia"/>
              </w:rPr>
              <w:t xml:space="preserve">会　　</w:t>
            </w:r>
            <w:r w:rsidR="00A119CD" w:rsidRPr="00054CA6">
              <w:rPr>
                <w:rFonts w:ascii="BIZ UD明朝 Medium" w:eastAsia="BIZ UD明朝 Medium" w:hAnsi="BIZ UD明朝 Medium" w:hint="eastAsia"/>
              </w:rPr>
              <w:t>□傾聴</w:t>
            </w:r>
          </w:p>
          <w:p w14:paraId="7F390EF0" w14:textId="77777777" w:rsidR="007B4A2B" w:rsidRPr="00054CA6" w:rsidRDefault="007B4A2B" w:rsidP="007B4A2B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04456" wp14:editId="0B0A48D9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255270</wp:posOffset>
                      </wp:positionV>
                      <wp:extent cx="4238625" cy="3429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3429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3A2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2.3pt;margin-top:20.1pt;width:333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QmigIAAGAFAAAOAAAAZHJzL2Uyb0RvYy54bWysVM1uEzEQviPxDpbvdJM0LW3UTRW1KkKq&#10;2ooW9ex47cTC9hjbySbceubII4DEg1W8B2PvbhIFJATi4vXs/H/zjc/OV0aTpfBBgS1p/6BHibAc&#10;KmVnJX3/cPXqhJIQma2YBitKuhaBno9fvjir3UgMYA66Ep5gEBtGtSvpPEY3KorA58KwcABOWFRK&#10;8IZFFP2sqDyrMbrRxaDXOy5q8JXzwEUI+PeyUdJxji+l4PFWyiAi0SXF2mI+fT6n6SzGZ2w088zN&#10;FW/LYP9QhWHKYtJNqEsWGVl49Usoo7iHADIecDAFSKm4yD1gN/3eXjf3c+ZE7gXBCW4DU/h/YfnN&#10;8s4TVeHsKLHM4Ih+fPv+/PT5+enr89MX0k8I1S6M0PDe3flWCnhN7a6kN+mLjZBVRnW9QVWsIuH4&#10;czg4PDkeHFHCUXc4HJz2MuzF1tv5EN8IMCRdSjr1jH8Q8Y4pnzFly+sQMTF6dJYpp7bpDKBVdaW0&#10;zkKijbjQniwZDjyucvnot2OFUvIsUlNNG/kW11o0Ud8JiYBg4f2cPVNxG5NxLmzs4mqL1slNYgUb&#10;x96fHVv75CoyTf/GeeORM4ONG2ejLDSg7ZW9hUI29h0CTd8JgilUa+SCh2ZJguNXCudxzQKOwuNW&#10;4P7gpsdbPKSGuqTQ3iiZg//0u//JHsmKWkpq3LKSho8L5gUl+q1FGp/2h8O0llkYHr0eoOB3NdNd&#10;jV2YC8C5IlWxunxN9lF3V+nBPOKDMElZUcUsx9wl5dF3wkVsth+fFC4mk2yGq+hYvLb3jndTT0R7&#10;WD0y71pSRqTzDXQbyUZ7pGxs0zwsTBYRpMqM3eLa4o1rnIncPjnpndiVs9X2YRz/BAAA//8DAFBL&#10;AwQUAAYACAAAACEAD6g47d0AAAAJAQAADwAAAGRycy9kb3ducmV2LnhtbEyPQU7DMBBF90jcwRok&#10;dtSJFRWaxqmgUlYFUQoHcJOpE4jHUeym4fYMK1h+zdP/b4rN7Hox4Rg6TxrSRQICqfZNR1bDx3t1&#10;9wAiREON6T2hhm8MsCmvrwqTN/5CbzgdohVcQiE3GtoYh1zKULfoTFj4AYlvJz86EzmOVjajuXC5&#10;66VKkqV0piNeaM2A2xbrr8PZadi+WPdkMaTpbthX6lO9Ple7Sevbm/lxDSLiHP9g+NVndSjZ6ejP&#10;1ATRc1bZklENWaJAMHC/UimIo4ZVpkCWhfz/QfkDAAD//wMAUEsBAi0AFAAGAAgAAAAhALaDOJL+&#10;AAAA4QEAABMAAAAAAAAAAAAAAAAAAAAAAFtDb250ZW50X1R5cGVzXS54bWxQSwECLQAUAAYACAAA&#10;ACEAOP0h/9YAAACUAQAACwAAAAAAAAAAAAAAAAAvAQAAX3JlbHMvLnJlbHNQSwECLQAUAAYACAAA&#10;ACEA/7H0JooCAABgBQAADgAAAAAAAAAAAAAAAAAuAgAAZHJzL2Uyb0RvYy54bWxQSwECLQAUAAYA&#10;CAAAACEAD6g47d0AAAAJAQAADwAAAAAAAAAAAAAAAADk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054CA6">
              <w:rPr>
                <w:rFonts w:ascii="BIZ UD明朝 Medium" w:eastAsia="BIZ UD明朝 Medium" w:hAnsi="BIZ UD明朝 Medium" w:hint="eastAsia"/>
              </w:rPr>
              <w:t>□その他</w:t>
            </w:r>
          </w:p>
          <w:p w14:paraId="4AFEF710" w14:textId="77777777" w:rsidR="007B4A2B" w:rsidRPr="00054CA6" w:rsidRDefault="007B4A2B" w:rsidP="007B4A2B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3258ED9D" w14:textId="77777777" w:rsidR="007B4A2B" w:rsidRPr="00054CA6" w:rsidRDefault="007B4A2B" w:rsidP="007B4A2B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18A080D8" w14:textId="77777777" w:rsidR="00E15D30" w:rsidRPr="00054CA6" w:rsidRDefault="007B4A2B" w:rsidP="007B4A2B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相談対応について</w:t>
            </w:r>
          </w:p>
          <w:p w14:paraId="607BAC05" w14:textId="77777777" w:rsidR="00AC3661" w:rsidRPr="00054CA6" w:rsidRDefault="00E15D30" w:rsidP="00AC3661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（認知症に関する相談があった場合の対応について、具体的に記入）</w:t>
            </w:r>
          </w:p>
          <w:p w14:paraId="03831596" w14:textId="77777777" w:rsidR="00E249D0" w:rsidRPr="00054CA6" w:rsidRDefault="00E249D0" w:rsidP="00AC3661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56DFBFD5" w14:textId="77777777" w:rsidR="00E249D0" w:rsidRPr="00054CA6" w:rsidRDefault="00E249D0" w:rsidP="00AC3661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60CF2BE3" w14:textId="77777777" w:rsidR="007B4A2B" w:rsidRPr="00054CA6" w:rsidRDefault="000B3938" w:rsidP="007B4A2B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医療</w:t>
            </w:r>
            <w:r w:rsidR="007B4A2B" w:rsidRPr="00054CA6">
              <w:rPr>
                <w:rFonts w:ascii="BIZ UD明朝 Medium" w:eastAsia="BIZ UD明朝 Medium" w:hAnsi="BIZ UD明朝 Medium" w:hint="eastAsia"/>
              </w:rPr>
              <w:t>機関との連携について</w:t>
            </w:r>
          </w:p>
          <w:p w14:paraId="06D397AF" w14:textId="77777777" w:rsidR="007B4A2B" w:rsidRPr="00054CA6" w:rsidRDefault="000B3938" w:rsidP="007B4A2B">
            <w:pPr>
              <w:pStyle w:val="a4"/>
              <w:ind w:leftChars="0" w:left="930"/>
              <w:rPr>
                <w:rFonts w:ascii="BIZ UD明朝 Medium" w:eastAsia="BIZ UD明朝 Medium" w:hAnsi="BIZ UD明朝 Medium"/>
                <w:u w:val="single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医療機関名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</w:t>
            </w:r>
          </w:p>
          <w:p w14:paraId="7E6EBD7B" w14:textId="77777777" w:rsidR="007B4A2B" w:rsidRPr="00054CA6" w:rsidRDefault="000B3938" w:rsidP="007B4A2B">
            <w:pPr>
              <w:pStyle w:val="a4"/>
              <w:ind w:leftChars="0" w:left="930"/>
              <w:rPr>
                <w:rFonts w:ascii="BIZ UD明朝 Medium" w:eastAsia="BIZ UD明朝 Medium" w:hAnsi="BIZ UD明朝 Medium"/>
                <w:u w:val="single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所在地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</w:t>
            </w:r>
          </w:p>
          <w:p w14:paraId="79681EA0" w14:textId="77777777" w:rsidR="007B4A2B" w:rsidRPr="00054CA6" w:rsidRDefault="007B4A2B" w:rsidP="007B4A2B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周知方法について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（該当するものすべてにチェック）</w:t>
            </w:r>
          </w:p>
          <w:p w14:paraId="2A6BE593" w14:textId="77777777" w:rsidR="007B4A2B" w:rsidRPr="00054CA6" w:rsidRDefault="007B4A2B" w:rsidP="007B4A2B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□チラシ（配布場所：　　　　　　　　　　　</w:t>
            </w:r>
            <w:r w:rsidR="00E15D30" w:rsidRPr="00054CA6">
              <w:rPr>
                <w:rFonts w:ascii="BIZ UD明朝 Medium" w:eastAsia="BIZ UD明朝 Medium" w:hAnsi="BIZ UD明朝 Medium" w:hint="eastAsia"/>
              </w:rPr>
              <w:t>作成頻度：</w:t>
            </w:r>
            <w:r w:rsidRPr="00054CA6">
              <w:rPr>
                <w:rFonts w:ascii="BIZ UD明朝 Medium" w:eastAsia="BIZ UD明朝 Medium" w:hAnsi="BIZ UD明朝 Medium" w:hint="eastAsia"/>
              </w:rPr>
              <w:t xml:space="preserve">　　　　　　　　）</w:t>
            </w:r>
          </w:p>
          <w:p w14:paraId="0852FF37" w14:textId="77777777" w:rsidR="007B4A2B" w:rsidRPr="00054CA6" w:rsidRDefault="007B4A2B" w:rsidP="007B4A2B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□ポスター（掲示場所：　　　　　　　　　　　</w:t>
            </w:r>
            <w:r w:rsidR="00E15D30" w:rsidRPr="00054CA6">
              <w:rPr>
                <w:rFonts w:ascii="BIZ UD明朝 Medium" w:eastAsia="BIZ UD明朝 Medium" w:hAnsi="BIZ UD明朝 Medium" w:hint="eastAsia"/>
              </w:rPr>
              <w:t xml:space="preserve">作成頻度：　</w:t>
            </w:r>
            <w:r w:rsidRPr="00054CA6">
              <w:rPr>
                <w:rFonts w:ascii="BIZ UD明朝 Medium" w:eastAsia="BIZ UD明朝 Medium" w:hAnsi="BIZ UD明朝 Medium" w:hint="eastAsia"/>
              </w:rPr>
              <w:t xml:space="preserve">　　　　　　）</w:t>
            </w:r>
          </w:p>
          <w:p w14:paraId="7315870B" w14:textId="77777777" w:rsidR="007B4A2B" w:rsidRPr="00054CA6" w:rsidRDefault="007B4A2B" w:rsidP="007B4A2B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</w:t>
            </w:r>
            <w:r w:rsidR="00E15D30" w:rsidRPr="00054CA6">
              <w:rPr>
                <w:rFonts w:ascii="BIZ UD明朝 Medium" w:eastAsia="BIZ UD明朝 Medium" w:hAnsi="BIZ UD明朝 Medium" w:hint="eastAsia"/>
              </w:rPr>
              <w:t>会場入り口の表示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（看板・ポスター・のぼり旗・その他[　　　　　　　　]）</w:t>
            </w:r>
          </w:p>
          <w:p w14:paraId="1BEA9554" w14:textId="77777777" w:rsidR="00E15D30" w:rsidRPr="00054CA6" w:rsidRDefault="007B4A2B" w:rsidP="00E15D30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□ホームページ（URL：　　　　　　　　　　　　　　　　　　</w:t>
            </w:r>
            <w:r w:rsidR="00B164A6" w:rsidRPr="00054C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34919" w:rsidRPr="00054C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54CA6">
              <w:rPr>
                <w:rFonts w:ascii="BIZ UD明朝 Medium" w:eastAsia="BIZ UD明朝 Medium" w:hAnsi="BIZ UD明朝 Medium" w:hint="eastAsia"/>
              </w:rPr>
              <w:t xml:space="preserve">　　　）</w:t>
            </w:r>
          </w:p>
          <w:p w14:paraId="116F7363" w14:textId="77777777" w:rsidR="007B4A2B" w:rsidRPr="00054CA6" w:rsidRDefault="007B4A2B" w:rsidP="007B4A2B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□その他（　　　　　　　　　　　　　　　　　　　　　　　　</w:t>
            </w:r>
            <w:r w:rsidR="00B164A6" w:rsidRPr="00054C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54CA6">
              <w:rPr>
                <w:rFonts w:ascii="BIZ UD明朝 Medium" w:eastAsia="BIZ UD明朝 Medium" w:hAnsi="BIZ UD明朝 Medium" w:hint="eastAsia"/>
              </w:rPr>
              <w:t xml:space="preserve">　　　　）</w:t>
            </w:r>
          </w:p>
        </w:tc>
      </w:tr>
    </w:tbl>
    <w:p w14:paraId="509D680F" w14:textId="77777777" w:rsidR="003A3389" w:rsidRPr="00054CA6" w:rsidRDefault="00E249D0" w:rsidP="0002793B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1</w:t>
      </w:r>
      <w:r w:rsidRPr="00054CA6">
        <w:rPr>
          <w:rFonts w:ascii="BIZ UD明朝 Medium" w:eastAsia="BIZ UD明朝 Medium" w:hAnsi="BIZ UD明朝 Medium" w:hint="eastAsia"/>
          <w:sz w:val="22"/>
        </w:rPr>
        <w:t>号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の3</w:t>
      </w:r>
      <w:r w:rsidRPr="00054CA6">
        <w:rPr>
          <w:rFonts w:ascii="BIZ UD明朝 Medium" w:eastAsia="BIZ UD明朝 Medium" w:hAnsi="BIZ UD明朝 Medium" w:hint="eastAsia"/>
          <w:sz w:val="22"/>
        </w:rPr>
        <w:t>）</w:t>
      </w:r>
    </w:p>
    <w:p w14:paraId="41ADD959" w14:textId="77777777" w:rsidR="00AC3661" w:rsidRPr="00054CA6" w:rsidRDefault="00A56651" w:rsidP="00EB7D23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="00157714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年度</w:t>
      </w:r>
      <w:r w:rsidR="00AC3661" w:rsidRPr="00054CA6">
        <w:rPr>
          <w:rFonts w:ascii="BIZ UD明朝 Medium" w:eastAsia="BIZ UD明朝 Medium" w:hAnsi="BIZ UD明朝 Medium" w:hint="eastAsia"/>
          <w:sz w:val="32"/>
          <w:szCs w:val="32"/>
        </w:rPr>
        <w:t>認知症カフェ「　　　　　」年間活動計画書</w:t>
      </w:r>
    </w:p>
    <w:p w14:paraId="4577F343" w14:textId="77777777" w:rsidR="00EB7D23" w:rsidRPr="00054CA6" w:rsidRDefault="00EB7D23" w:rsidP="00EB7D23">
      <w:pPr>
        <w:wordWrap w:val="0"/>
        <w:jc w:val="right"/>
        <w:rPr>
          <w:rFonts w:ascii="BIZ UD明朝 Medium" w:eastAsia="BIZ UD明朝 Medium" w:hAnsi="BIZ UD明朝 Medium"/>
          <w:sz w:val="32"/>
          <w:szCs w:val="32"/>
        </w:rPr>
      </w:pPr>
      <w:r w:rsidRPr="00054CA6">
        <w:rPr>
          <w:rFonts w:ascii="BIZ UD明朝 Medium" w:eastAsia="BIZ UD明朝 Medium" w:hAnsi="BIZ UD明朝 Medium" w:hint="eastAsia"/>
          <w:sz w:val="28"/>
          <w:szCs w:val="28"/>
          <w:u w:val="thick"/>
        </w:rPr>
        <w:t xml:space="preserve">№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984"/>
        <w:gridCol w:w="3254"/>
      </w:tblGrid>
      <w:tr w:rsidR="00AC3661" w:rsidRPr="00054CA6" w14:paraId="69B49819" w14:textId="77777777" w:rsidTr="00EB7D23">
        <w:trPr>
          <w:trHeight w:val="5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3991" w14:textId="77777777" w:rsidR="00AC3661" w:rsidRPr="00054CA6" w:rsidRDefault="003A3389" w:rsidP="001B0A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3C8D" w14:textId="77777777" w:rsidR="00AC3661" w:rsidRPr="00054CA6" w:rsidRDefault="003A3389" w:rsidP="003A338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D500" w14:textId="77777777" w:rsidR="00AC3661" w:rsidRPr="00054CA6" w:rsidRDefault="003A3389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実施場所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2A6E" w14:textId="77777777" w:rsidR="00AC3661" w:rsidRPr="00054CA6" w:rsidRDefault="003A3389" w:rsidP="001B0A7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実施内容</w:t>
            </w:r>
            <w:r w:rsidR="000C2F73" w:rsidRPr="00054CA6">
              <w:rPr>
                <w:rFonts w:ascii="BIZ UD明朝 Medium" w:eastAsia="BIZ UD明朝 Medium" w:hAnsi="BIZ UD明朝 Medium" w:hint="eastAsia"/>
                <w:sz w:val="22"/>
              </w:rPr>
              <w:t>・講師等</w:t>
            </w:r>
          </w:p>
        </w:tc>
      </w:tr>
      <w:tr w:rsidR="00AC3661" w:rsidRPr="00054CA6" w14:paraId="5FA06BE2" w14:textId="77777777" w:rsidTr="00EB7D23">
        <w:trPr>
          <w:trHeight w:val="8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4A0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24BEBD65" w14:textId="77777777" w:rsidR="00AC3661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B6A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1589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56B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3661" w:rsidRPr="00054CA6" w14:paraId="7F4B13E6" w14:textId="77777777" w:rsidTr="00EB7D23">
        <w:trPr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7EB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436BCB8B" w14:textId="77777777" w:rsidR="00AC3661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DAE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88F1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040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3661" w:rsidRPr="00054CA6" w14:paraId="1C48D753" w14:textId="77777777" w:rsidTr="00EB7D23">
        <w:trPr>
          <w:trHeight w:val="8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7C9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11FFB654" w14:textId="77777777" w:rsidR="00AC3661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752E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362E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60F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3661" w:rsidRPr="00054CA6" w14:paraId="75A53F86" w14:textId="77777777" w:rsidTr="00EB7D23">
        <w:trPr>
          <w:trHeight w:val="8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57E1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172D2C95" w14:textId="77777777" w:rsidR="00AC3661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B70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115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A7E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3661" w:rsidRPr="00054CA6" w14:paraId="109CBE48" w14:textId="77777777" w:rsidTr="00EB7D23">
        <w:trPr>
          <w:trHeight w:val="8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EA05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3C58A2D9" w14:textId="77777777" w:rsidR="00AC3661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14A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148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959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3661" w:rsidRPr="00054CA6" w14:paraId="6FBCFB54" w14:textId="77777777" w:rsidTr="00EB7D23">
        <w:trPr>
          <w:trHeight w:val="8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868D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7502CA7A" w14:textId="77777777" w:rsidR="00AC3661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2CF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5AC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35A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3661" w:rsidRPr="00054CA6" w14:paraId="7E29E322" w14:textId="77777777" w:rsidTr="00EB7D23">
        <w:trPr>
          <w:trHeight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C917" w14:textId="77777777" w:rsidR="003A3389" w:rsidRPr="00054CA6" w:rsidRDefault="00A56651" w:rsidP="00A5665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45E94FB2" w14:textId="77777777" w:rsidR="00AC3661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3F6D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151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D85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3661" w:rsidRPr="00054CA6" w14:paraId="10A90848" w14:textId="77777777" w:rsidTr="00EB7D23">
        <w:trPr>
          <w:trHeight w:val="8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9E3E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7AF272FB" w14:textId="77777777" w:rsidR="00AC3661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0BCF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CB29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7E6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3661" w:rsidRPr="00054CA6" w14:paraId="0FD48389" w14:textId="77777777" w:rsidTr="00EB7D23">
        <w:trPr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6EB3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483699E0" w14:textId="77777777" w:rsidR="00AC3661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FFD6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04D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1AF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3661" w:rsidRPr="00054CA6" w14:paraId="16BC0FD7" w14:textId="77777777" w:rsidTr="00EB7D23">
        <w:trPr>
          <w:trHeight w:val="8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D1A5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74658D97" w14:textId="77777777" w:rsidR="00AC3661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D436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D48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221" w14:textId="77777777" w:rsidR="00AC3661" w:rsidRPr="00054CA6" w:rsidRDefault="00AC3661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A3389" w:rsidRPr="00054CA6" w14:paraId="74FBFBA3" w14:textId="77777777" w:rsidTr="00EB7D23">
        <w:trPr>
          <w:trHeight w:val="8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7941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0B109DC4" w14:textId="77777777" w:rsidR="003A3389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1F1" w14:textId="77777777" w:rsidR="003A3389" w:rsidRPr="00054CA6" w:rsidRDefault="003A3389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4B2" w14:textId="77777777" w:rsidR="003A3389" w:rsidRPr="00054CA6" w:rsidRDefault="003A3389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8B5" w14:textId="77777777" w:rsidR="003A3389" w:rsidRPr="00054CA6" w:rsidRDefault="003A3389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A3389" w:rsidRPr="00054CA6" w14:paraId="110626A4" w14:textId="77777777" w:rsidTr="00EB7D23">
        <w:trPr>
          <w:trHeight w:val="8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8BCA" w14:textId="77777777" w:rsidR="003A3389" w:rsidRPr="00054CA6" w:rsidRDefault="00A56651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A3389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2A8C6354" w14:textId="77777777" w:rsidR="003A3389" w:rsidRPr="00054CA6" w:rsidRDefault="003A3389" w:rsidP="001769E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</w:t>
            </w:r>
            <w:r w:rsidR="001769EB" w:rsidRPr="00054CA6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808" w14:textId="77777777" w:rsidR="003A3389" w:rsidRPr="00054CA6" w:rsidRDefault="003A3389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D592" w14:textId="77777777" w:rsidR="003A3389" w:rsidRPr="00054CA6" w:rsidRDefault="003A3389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13A2" w14:textId="77777777" w:rsidR="003A3389" w:rsidRPr="00054CA6" w:rsidRDefault="003A3389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4050D90" w14:textId="77777777" w:rsidR="00AC3661" w:rsidRPr="00054CA6" w:rsidRDefault="00AC3661" w:rsidP="00AC3661">
      <w:pPr>
        <w:jc w:val="center"/>
        <w:rPr>
          <w:rFonts w:ascii="ＭＳ 明朝" w:eastAsia="ＭＳ 明朝" w:hAnsi="ＭＳ 明朝" w:cs="Times New Roman"/>
          <w:sz w:val="22"/>
        </w:rPr>
      </w:pPr>
    </w:p>
    <w:p w14:paraId="40E618B1" w14:textId="77777777" w:rsidR="00E249D0" w:rsidRPr="00054CA6" w:rsidRDefault="00E249D0" w:rsidP="00E249D0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1</w:t>
      </w:r>
      <w:r w:rsidRPr="00054CA6">
        <w:rPr>
          <w:rFonts w:ascii="BIZ UD明朝 Medium" w:eastAsia="BIZ UD明朝 Medium" w:hAnsi="BIZ UD明朝 Medium" w:hint="eastAsia"/>
          <w:sz w:val="22"/>
        </w:rPr>
        <w:t>号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の4</w:t>
      </w:r>
      <w:r w:rsidRPr="00054CA6">
        <w:rPr>
          <w:rFonts w:ascii="BIZ UD明朝 Medium" w:eastAsia="BIZ UD明朝 Medium" w:hAnsi="BIZ UD明朝 Medium" w:hint="eastAsia"/>
          <w:sz w:val="22"/>
        </w:rPr>
        <w:t>）</w:t>
      </w:r>
    </w:p>
    <w:p w14:paraId="564E0DCC" w14:textId="77777777" w:rsidR="006C1B6D" w:rsidRPr="00054CA6" w:rsidRDefault="00A56651" w:rsidP="006C1B6D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="007B4A2B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年度認知症カフェ</w:t>
      </w:r>
      <w:r w:rsidR="006C1B6D" w:rsidRPr="00054CA6">
        <w:rPr>
          <w:rFonts w:ascii="BIZ UD明朝 Medium" w:eastAsia="BIZ UD明朝 Medium" w:hAnsi="BIZ UD明朝 Medium" w:hint="eastAsia"/>
          <w:sz w:val="32"/>
          <w:szCs w:val="32"/>
        </w:rPr>
        <w:t>「　　　　　　　」収支予算書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134"/>
        <w:gridCol w:w="1842"/>
        <w:gridCol w:w="3963"/>
      </w:tblGrid>
      <w:tr w:rsidR="00027F40" w:rsidRPr="00054CA6" w14:paraId="6598672A" w14:textId="77777777" w:rsidTr="001E30F0">
        <w:trPr>
          <w:trHeight w:val="412"/>
        </w:trPr>
        <w:tc>
          <w:tcPr>
            <w:tcW w:w="2689" w:type="dxa"/>
            <w:gridSpan w:val="2"/>
          </w:tcPr>
          <w:p w14:paraId="0B74409A" w14:textId="77777777" w:rsidR="00027F40" w:rsidRPr="00054CA6" w:rsidRDefault="000D2D1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区　　分</w:t>
            </w:r>
          </w:p>
        </w:tc>
        <w:tc>
          <w:tcPr>
            <w:tcW w:w="1842" w:type="dxa"/>
          </w:tcPr>
          <w:p w14:paraId="05DF003B" w14:textId="77777777" w:rsidR="00027F40" w:rsidRPr="00054CA6" w:rsidRDefault="000D2D1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予算額（円）</w:t>
            </w:r>
          </w:p>
        </w:tc>
        <w:tc>
          <w:tcPr>
            <w:tcW w:w="3963" w:type="dxa"/>
          </w:tcPr>
          <w:p w14:paraId="57189852" w14:textId="77777777" w:rsidR="00027F40" w:rsidRPr="00054CA6" w:rsidRDefault="000D2D1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積算内訳</w:t>
            </w:r>
          </w:p>
        </w:tc>
      </w:tr>
      <w:tr w:rsidR="00027F40" w:rsidRPr="00054CA6" w14:paraId="30C29E13" w14:textId="77777777" w:rsidTr="00EB6500">
        <w:trPr>
          <w:trHeight w:val="701"/>
        </w:trPr>
        <w:tc>
          <w:tcPr>
            <w:tcW w:w="555" w:type="dxa"/>
            <w:vMerge w:val="restart"/>
            <w:textDirection w:val="tbRlV"/>
          </w:tcPr>
          <w:p w14:paraId="22BAAD3F" w14:textId="77777777" w:rsidR="00517A44" w:rsidRPr="00054CA6" w:rsidRDefault="00EB6500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収　　　　入</w:t>
            </w:r>
          </w:p>
          <w:p w14:paraId="6E950E72" w14:textId="77777777" w:rsidR="00517A44" w:rsidRPr="00054CA6" w:rsidRDefault="00517A44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7580CF8" w14:textId="77777777" w:rsidR="00517A44" w:rsidRPr="00054CA6" w:rsidRDefault="00517A44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7F6731D" w14:textId="77777777" w:rsidR="008463D8" w:rsidRPr="00054CA6" w:rsidRDefault="008463D8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収　　　</w:t>
            </w:r>
          </w:p>
          <w:p w14:paraId="04AB0465" w14:textId="77777777" w:rsidR="00517A44" w:rsidRPr="00054CA6" w:rsidRDefault="00517A44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FD4368A" w14:textId="77777777" w:rsidR="00027F40" w:rsidRPr="00054CA6" w:rsidRDefault="008463D8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入</w:t>
            </w:r>
          </w:p>
        </w:tc>
        <w:tc>
          <w:tcPr>
            <w:tcW w:w="2134" w:type="dxa"/>
          </w:tcPr>
          <w:p w14:paraId="7B3D072C" w14:textId="77777777" w:rsidR="00027F40" w:rsidRPr="00054CA6" w:rsidRDefault="00027F40" w:rsidP="00027F4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参加費</w:t>
            </w:r>
          </w:p>
        </w:tc>
        <w:tc>
          <w:tcPr>
            <w:tcW w:w="1842" w:type="dxa"/>
          </w:tcPr>
          <w:p w14:paraId="6F492847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649B3163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F40" w:rsidRPr="00054CA6" w14:paraId="6B3EBCE3" w14:textId="77777777" w:rsidTr="001E30F0">
        <w:trPr>
          <w:trHeight w:val="683"/>
        </w:trPr>
        <w:tc>
          <w:tcPr>
            <w:tcW w:w="555" w:type="dxa"/>
            <w:vMerge/>
          </w:tcPr>
          <w:p w14:paraId="35370317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1A7E4813" w14:textId="77777777" w:rsidR="00027F40" w:rsidRPr="00054CA6" w:rsidRDefault="00027F40" w:rsidP="00027F4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  <w:p w14:paraId="799FB5A6" w14:textId="77777777" w:rsidR="00027F40" w:rsidRPr="00054CA6" w:rsidRDefault="00027F40" w:rsidP="001E30F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（　　　</w:t>
            </w:r>
            <w:r w:rsidR="00EC58CF"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　　）</w:t>
            </w:r>
          </w:p>
        </w:tc>
        <w:tc>
          <w:tcPr>
            <w:tcW w:w="1842" w:type="dxa"/>
          </w:tcPr>
          <w:p w14:paraId="7F089CB5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0870D241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F40" w:rsidRPr="00054CA6" w14:paraId="08A4F376" w14:textId="77777777" w:rsidTr="001E30F0">
        <w:trPr>
          <w:trHeight w:val="679"/>
        </w:trPr>
        <w:tc>
          <w:tcPr>
            <w:tcW w:w="555" w:type="dxa"/>
            <w:vMerge/>
          </w:tcPr>
          <w:p w14:paraId="60E12FEC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39F85A75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</w:tcPr>
          <w:p w14:paraId="07B31FA9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7DD2521C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F40" w:rsidRPr="00054CA6" w14:paraId="49270003" w14:textId="77777777" w:rsidTr="001E30F0">
        <w:trPr>
          <w:trHeight w:val="689"/>
        </w:trPr>
        <w:tc>
          <w:tcPr>
            <w:tcW w:w="555" w:type="dxa"/>
            <w:vMerge/>
          </w:tcPr>
          <w:p w14:paraId="3B1CAFF0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56965B42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</w:tcPr>
          <w:p w14:paraId="6137E158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37CCDC2A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F40" w:rsidRPr="00054CA6" w14:paraId="415630AC" w14:textId="77777777" w:rsidTr="001E30F0">
        <w:trPr>
          <w:trHeight w:val="698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14:paraId="78385B3D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14:paraId="25111F6F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CEFAAEF" w14:textId="77777777" w:rsidR="000D2D10" w:rsidRPr="00054CA6" w:rsidRDefault="00027F40" w:rsidP="00F61637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17D62D9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14:paraId="3245F85F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F40" w:rsidRPr="00054CA6" w14:paraId="0CBB22F8" w14:textId="77777777" w:rsidTr="00EB6500">
        <w:trPr>
          <w:trHeight w:val="680"/>
        </w:trPr>
        <w:tc>
          <w:tcPr>
            <w:tcW w:w="555" w:type="dxa"/>
            <w:vMerge w:val="restart"/>
            <w:tcBorders>
              <w:top w:val="double" w:sz="4" w:space="0" w:color="auto"/>
            </w:tcBorders>
            <w:textDirection w:val="tbRlV"/>
          </w:tcPr>
          <w:p w14:paraId="2296205C" w14:textId="77777777" w:rsidR="00EB6500" w:rsidRPr="00054CA6" w:rsidRDefault="00EB6500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支出（補助対象経費）</w:t>
            </w:r>
          </w:p>
          <w:p w14:paraId="74643625" w14:textId="77777777" w:rsidR="00517A44" w:rsidRPr="00054CA6" w:rsidRDefault="00517A44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37E29A5" w14:textId="77777777" w:rsidR="00517A44" w:rsidRPr="00054CA6" w:rsidRDefault="00517A44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支</w:t>
            </w:r>
          </w:p>
          <w:p w14:paraId="5A1070B0" w14:textId="77777777" w:rsidR="00517A44" w:rsidRPr="00054CA6" w:rsidRDefault="00517A44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3BFF04C" w14:textId="77777777" w:rsidR="00517A44" w:rsidRPr="00054CA6" w:rsidRDefault="00517A44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5725DB7" w14:textId="77777777" w:rsidR="00517A44" w:rsidRPr="00054CA6" w:rsidRDefault="00517A44" w:rsidP="00EB6500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出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F82019B" w14:textId="77777777" w:rsidR="00027F40" w:rsidRPr="00054CA6" w:rsidRDefault="00517A44" w:rsidP="00517A4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報償費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39848621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top w:val="double" w:sz="4" w:space="0" w:color="auto"/>
            </w:tcBorders>
          </w:tcPr>
          <w:p w14:paraId="2C1A6C57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F40" w:rsidRPr="00054CA6" w14:paraId="791FFE11" w14:textId="77777777" w:rsidTr="001E30F0">
        <w:trPr>
          <w:trHeight w:val="685"/>
        </w:trPr>
        <w:tc>
          <w:tcPr>
            <w:tcW w:w="555" w:type="dxa"/>
            <w:vMerge/>
          </w:tcPr>
          <w:p w14:paraId="02394403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69F2D83E" w14:textId="77777777" w:rsidR="00517A44" w:rsidRPr="00054CA6" w:rsidRDefault="00517A44" w:rsidP="00517A4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需用費</w:t>
            </w:r>
          </w:p>
          <w:p w14:paraId="245EA25C" w14:textId="77777777" w:rsidR="00027F40" w:rsidRPr="00054CA6" w:rsidRDefault="00517A44" w:rsidP="00517A4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（消耗品費）</w:t>
            </w:r>
          </w:p>
        </w:tc>
        <w:tc>
          <w:tcPr>
            <w:tcW w:w="1842" w:type="dxa"/>
          </w:tcPr>
          <w:p w14:paraId="5D877A1D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31648A72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F40" w:rsidRPr="00054CA6" w14:paraId="25CCE293" w14:textId="77777777" w:rsidTr="001E30F0">
        <w:trPr>
          <w:trHeight w:val="709"/>
        </w:trPr>
        <w:tc>
          <w:tcPr>
            <w:tcW w:w="555" w:type="dxa"/>
            <w:vMerge/>
          </w:tcPr>
          <w:p w14:paraId="5B62DD64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7AD4320C" w14:textId="77777777" w:rsidR="00517A44" w:rsidRPr="00054CA6" w:rsidRDefault="00517A44" w:rsidP="00517A4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需用費</w:t>
            </w:r>
          </w:p>
          <w:p w14:paraId="3990E5B4" w14:textId="77777777" w:rsidR="00027F40" w:rsidRPr="00054CA6" w:rsidRDefault="00517A44" w:rsidP="00517A4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（印刷製本費）</w:t>
            </w:r>
          </w:p>
        </w:tc>
        <w:tc>
          <w:tcPr>
            <w:tcW w:w="1842" w:type="dxa"/>
          </w:tcPr>
          <w:p w14:paraId="06C9013D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68412247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F40" w:rsidRPr="00054CA6" w14:paraId="46C8B652" w14:textId="77777777" w:rsidTr="001E30F0">
        <w:trPr>
          <w:trHeight w:val="696"/>
        </w:trPr>
        <w:tc>
          <w:tcPr>
            <w:tcW w:w="555" w:type="dxa"/>
            <w:vMerge/>
          </w:tcPr>
          <w:p w14:paraId="401CE0A4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2EE2D91B" w14:textId="77777777" w:rsidR="00027F40" w:rsidRPr="00054CA6" w:rsidRDefault="007A68E3" w:rsidP="007A68E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使用料及び賃借料</w:t>
            </w:r>
          </w:p>
        </w:tc>
        <w:tc>
          <w:tcPr>
            <w:tcW w:w="1842" w:type="dxa"/>
          </w:tcPr>
          <w:p w14:paraId="4FAFBF5E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244D5BD5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27F40" w:rsidRPr="00054CA6" w14:paraId="4D9DC416" w14:textId="77777777" w:rsidTr="001E30F0">
        <w:trPr>
          <w:trHeight w:val="706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14:paraId="1D074D9E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14:paraId="3C397A78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41C1FCB" w14:textId="77777777" w:rsidR="00517A44" w:rsidRPr="00054CA6" w:rsidRDefault="00517A44" w:rsidP="007B4A2B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  <w:r w:rsidR="007B4A2B"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45FC6C30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14:paraId="7FCF452D" w14:textId="77777777" w:rsidR="00027F40" w:rsidRPr="00054CA6" w:rsidRDefault="00027F4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D2D10" w:rsidRPr="00054CA6" w14:paraId="43DD3877" w14:textId="77777777" w:rsidTr="00DE185E">
        <w:trPr>
          <w:trHeight w:val="714"/>
        </w:trPr>
        <w:tc>
          <w:tcPr>
            <w:tcW w:w="2689" w:type="dxa"/>
            <w:gridSpan w:val="2"/>
          </w:tcPr>
          <w:p w14:paraId="387859D5" w14:textId="77777777" w:rsidR="000D2D10" w:rsidRPr="00054CA6" w:rsidRDefault="000D2D10" w:rsidP="008532E3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限度額</w:t>
            </w:r>
          </w:p>
          <w:p w14:paraId="7C1B120C" w14:textId="77777777" w:rsidR="00DE185E" w:rsidRPr="00054CA6" w:rsidRDefault="00DE185E" w:rsidP="00DE185E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（当該年度内に実施した月数に１万円を乗じた額）</w:t>
            </w:r>
          </w:p>
        </w:tc>
        <w:tc>
          <w:tcPr>
            <w:tcW w:w="1842" w:type="dxa"/>
          </w:tcPr>
          <w:p w14:paraId="3590561D" w14:textId="77777777" w:rsidR="000D2D10" w:rsidRPr="00054CA6" w:rsidRDefault="000D2D1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bottom w:val="single" w:sz="4" w:space="0" w:color="auto"/>
              <w:tl2br w:val="single" w:sz="4" w:space="0" w:color="auto"/>
            </w:tcBorders>
          </w:tcPr>
          <w:p w14:paraId="7D4464D5" w14:textId="77777777" w:rsidR="000D2D10" w:rsidRPr="00054CA6" w:rsidRDefault="000D2D10" w:rsidP="00DE185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D2D10" w:rsidRPr="00054CA6" w14:paraId="5A3469D5" w14:textId="77777777" w:rsidTr="001E30F0">
        <w:trPr>
          <w:trHeight w:val="647"/>
        </w:trPr>
        <w:tc>
          <w:tcPr>
            <w:tcW w:w="2689" w:type="dxa"/>
            <w:gridSpan w:val="2"/>
          </w:tcPr>
          <w:p w14:paraId="18CBF517" w14:textId="77777777" w:rsidR="000D2D10" w:rsidRPr="00054CA6" w:rsidRDefault="00095571" w:rsidP="008532E3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補助</w:t>
            </w:r>
            <w:r w:rsidR="008D3D48" w:rsidRPr="00054CA6">
              <w:rPr>
                <w:rFonts w:ascii="BIZ UD明朝 Medium" w:eastAsia="BIZ UD明朝 Medium" w:hAnsi="BIZ UD明朝 Medium" w:hint="eastAsia"/>
                <w:szCs w:val="21"/>
              </w:rPr>
              <w:t>申請額</w:t>
            </w:r>
          </w:p>
          <w:p w14:paraId="63862E3F" w14:textId="77777777" w:rsidR="008D3D48" w:rsidRPr="00054CA6" w:rsidRDefault="008D3D48" w:rsidP="00C55D6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C55D61"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②</w:t>
            </w: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と</w:t>
            </w:r>
            <w:r w:rsidR="00C55D61"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③</w:t>
            </w: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のいずれか額が低い方）</w:t>
            </w:r>
          </w:p>
        </w:tc>
        <w:tc>
          <w:tcPr>
            <w:tcW w:w="1842" w:type="dxa"/>
          </w:tcPr>
          <w:p w14:paraId="2DA91E40" w14:textId="77777777" w:rsidR="000D2D10" w:rsidRPr="00054CA6" w:rsidRDefault="000D2D1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tl2br w:val="single" w:sz="4" w:space="0" w:color="auto"/>
            </w:tcBorders>
          </w:tcPr>
          <w:p w14:paraId="4BFA3E4A" w14:textId="77777777" w:rsidR="000D2D10" w:rsidRPr="00054CA6" w:rsidRDefault="000D2D10" w:rsidP="006C1B6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7CCFF20" w14:textId="77777777" w:rsidR="00027F40" w:rsidRPr="00054CA6" w:rsidRDefault="00027F40" w:rsidP="006C1B6D">
      <w:pPr>
        <w:jc w:val="center"/>
        <w:rPr>
          <w:sz w:val="32"/>
          <w:szCs w:val="32"/>
        </w:rPr>
      </w:pPr>
    </w:p>
    <w:p w14:paraId="7E6433EE" w14:textId="77777777" w:rsidR="001B0A7B" w:rsidRPr="00054CA6" w:rsidRDefault="001B0A7B" w:rsidP="006C1B6D">
      <w:pPr>
        <w:jc w:val="center"/>
        <w:rPr>
          <w:sz w:val="32"/>
          <w:szCs w:val="32"/>
        </w:rPr>
      </w:pPr>
    </w:p>
    <w:p w14:paraId="65293256" w14:textId="77777777" w:rsidR="00C55D61" w:rsidRPr="00054CA6" w:rsidRDefault="00C55D61" w:rsidP="006C1B6D">
      <w:pPr>
        <w:jc w:val="center"/>
        <w:rPr>
          <w:sz w:val="32"/>
          <w:szCs w:val="32"/>
        </w:rPr>
      </w:pPr>
    </w:p>
    <w:p w14:paraId="787CF743" w14:textId="77777777" w:rsidR="001B0A7B" w:rsidRPr="00054CA6" w:rsidRDefault="001B0A7B" w:rsidP="006C1B6D">
      <w:pPr>
        <w:jc w:val="center"/>
        <w:rPr>
          <w:sz w:val="32"/>
          <w:szCs w:val="32"/>
        </w:rPr>
      </w:pPr>
    </w:p>
    <w:p w14:paraId="51B47451" w14:textId="260BA025" w:rsidR="001B0A7B" w:rsidRPr="00054CA6" w:rsidRDefault="001B0A7B" w:rsidP="001B0A7B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(様式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3</w:t>
      </w:r>
      <w:r w:rsidRPr="00054CA6">
        <w:rPr>
          <w:rFonts w:ascii="BIZ UD明朝 Medium" w:eastAsia="BIZ UD明朝 Medium" w:hAnsi="BIZ UD明朝 Medium" w:hint="eastAsia"/>
          <w:sz w:val="22"/>
        </w:rPr>
        <w:t>号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の1</w:t>
      </w:r>
      <w:r w:rsidRPr="00054CA6">
        <w:rPr>
          <w:rFonts w:ascii="BIZ UD明朝 Medium" w:eastAsia="BIZ UD明朝 Medium" w:hAnsi="BIZ UD明朝 Medium" w:hint="eastAsia"/>
          <w:sz w:val="22"/>
        </w:rPr>
        <w:t>)</w:t>
      </w:r>
    </w:p>
    <w:p w14:paraId="12DF2564" w14:textId="77777777" w:rsidR="001B0A7B" w:rsidRPr="00054CA6" w:rsidRDefault="001B0A7B" w:rsidP="001B0A7B">
      <w:pPr>
        <w:jc w:val="left"/>
        <w:rPr>
          <w:rFonts w:ascii="BIZ UD明朝 Medium" w:eastAsia="BIZ UD明朝 Medium" w:hAnsi="BIZ UD明朝 Medium"/>
          <w:sz w:val="22"/>
        </w:rPr>
      </w:pPr>
    </w:p>
    <w:p w14:paraId="15AA1844" w14:textId="77777777" w:rsidR="001B0A7B" w:rsidRPr="00054CA6" w:rsidRDefault="001B0A7B" w:rsidP="001B0A7B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pacing w:val="39"/>
          <w:kern w:val="0"/>
          <w:sz w:val="22"/>
          <w:fitText w:val="2310" w:id="1362372362"/>
        </w:rPr>
        <w:t xml:space="preserve">　</w:t>
      </w:r>
      <w:r w:rsidR="00A56651" w:rsidRPr="00054CA6">
        <w:rPr>
          <w:rFonts w:ascii="BIZ UD明朝 Medium" w:eastAsia="BIZ UD明朝 Medium" w:hAnsi="BIZ UD明朝 Medium" w:hint="eastAsia"/>
          <w:spacing w:val="39"/>
          <w:kern w:val="0"/>
          <w:sz w:val="22"/>
          <w:fitText w:val="2310" w:id="1362372362"/>
        </w:rPr>
        <w:t xml:space="preserve">　　</w:t>
      </w:r>
      <w:r w:rsidRPr="00054CA6">
        <w:rPr>
          <w:rFonts w:ascii="BIZ UD明朝 Medium" w:eastAsia="BIZ UD明朝 Medium" w:hAnsi="BIZ UD明朝 Medium" w:hint="eastAsia"/>
          <w:spacing w:val="39"/>
          <w:kern w:val="0"/>
          <w:sz w:val="22"/>
          <w:fitText w:val="2310" w:id="1362372362"/>
        </w:rPr>
        <w:t xml:space="preserve">年　月　</w:t>
      </w:r>
      <w:r w:rsidRPr="00054CA6">
        <w:rPr>
          <w:rFonts w:ascii="BIZ UD明朝 Medium" w:eastAsia="BIZ UD明朝 Medium" w:hAnsi="BIZ UD明朝 Medium" w:hint="eastAsia"/>
          <w:spacing w:val="2"/>
          <w:kern w:val="0"/>
          <w:sz w:val="22"/>
          <w:fitText w:val="2310" w:id="1362372362"/>
        </w:rPr>
        <w:t>日</w:t>
      </w:r>
    </w:p>
    <w:p w14:paraId="39719F40" w14:textId="77777777" w:rsidR="001B0A7B" w:rsidRPr="00054CA6" w:rsidRDefault="001B0A7B" w:rsidP="001B0A7B">
      <w:pPr>
        <w:jc w:val="left"/>
        <w:rPr>
          <w:rFonts w:ascii="BIZ UD明朝 Medium" w:eastAsia="BIZ UD明朝 Medium" w:hAnsi="BIZ UD明朝 Medium"/>
          <w:sz w:val="22"/>
        </w:rPr>
      </w:pPr>
    </w:p>
    <w:p w14:paraId="56F73D14" w14:textId="77777777" w:rsidR="001B0A7B" w:rsidRPr="00054CA6" w:rsidRDefault="001B0A7B" w:rsidP="001B0A7B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>(宛先　板橋区長)</w:t>
      </w:r>
    </w:p>
    <w:p w14:paraId="65EF1882" w14:textId="77777777" w:rsidR="001B0A7B" w:rsidRPr="00054CA6" w:rsidRDefault="001B0A7B" w:rsidP="001B0A7B">
      <w:pPr>
        <w:jc w:val="left"/>
        <w:rPr>
          <w:rFonts w:ascii="BIZ UD明朝 Medium" w:eastAsia="BIZ UD明朝 Medium" w:hAnsi="BIZ UD明朝 Medium"/>
          <w:sz w:val="22"/>
        </w:rPr>
      </w:pPr>
    </w:p>
    <w:p w14:paraId="208C10D0" w14:textId="77777777" w:rsidR="001B0A7B" w:rsidRPr="00054CA6" w:rsidRDefault="001B0A7B" w:rsidP="001B0A7B">
      <w:pPr>
        <w:spacing w:line="0" w:lineRule="atLeast"/>
        <w:jc w:val="left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>所</w:t>
      </w:r>
      <w:r w:rsidR="002E08E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>在</w:t>
      </w:r>
      <w:r w:rsidR="002E08E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>地</w:t>
      </w:r>
    </w:p>
    <w:p w14:paraId="386DD062" w14:textId="77777777" w:rsidR="001B0A7B" w:rsidRPr="00054CA6" w:rsidRDefault="001B0A7B" w:rsidP="001B0A7B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</w:p>
    <w:p w14:paraId="67E00AC1" w14:textId="77777777" w:rsidR="001B0A7B" w:rsidRPr="00054CA6" w:rsidRDefault="001B0A7B" w:rsidP="001B0A7B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="002E08EB" w:rsidRPr="00054CA6">
        <w:rPr>
          <w:rFonts w:ascii="BIZ UD明朝 Medium" w:eastAsia="BIZ UD明朝 Medium" w:hAnsi="BIZ UD明朝 Medium" w:hint="eastAsia"/>
          <w:sz w:val="22"/>
        </w:rPr>
        <w:t>団体の名称</w:t>
      </w:r>
    </w:p>
    <w:p w14:paraId="19096F13" w14:textId="77777777" w:rsidR="001B0A7B" w:rsidRPr="00054CA6" w:rsidRDefault="001B0A7B" w:rsidP="001B0A7B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</w:p>
    <w:p w14:paraId="19F6E107" w14:textId="77777777" w:rsidR="001B0A7B" w:rsidRPr="00054CA6" w:rsidRDefault="001B0A7B" w:rsidP="001B0A7B">
      <w:pPr>
        <w:spacing w:line="0" w:lineRule="atLeast"/>
        <w:jc w:val="left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代表者氏名　　　　　　　　　　　　　</w:t>
      </w:r>
    </w:p>
    <w:p w14:paraId="2F239B11" w14:textId="77777777" w:rsidR="001B0A7B" w:rsidRPr="00054CA6" w:rsidRDefault="001B0A7B" w:rsidP="001B0A7B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0400A6A2" w14:textId="77777777" w:rsidR="001B0A7B" w:rsidRPr="00054CA6" w:rsidRDefault="001B0A7B" w:rsidP="001B0A7B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280544F5" w14:textId="77777777" w:rsidR="001B0A7B" w:rsidRPr="00054CA6" w:rsidRDefault="00F7455B" w:rsidP="001B0A7B">
      <w:pPr>
        <w:jc w:val="center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板橋区認知症カフェ運営補助金</w:t>
      </w:r>
      <w:r w:rsidR="001B0A7B" w:rsidRPr="00054CA6">
        <w:rPr>
          <w:rFonts w:ascii="BIZ UD明朝 Medium" w:eastAsia="BIZ UD明朝 Medium" w:hAnsi="BIZ UD明朝 Medium" w:hint="eastAsia"/>
          <w:kern w:val="0"/>
          <w:sz w:val="22"/>
        </w:rPr>
        <w:t>変更交付申請書</w:t>
      </w:r>
    </w:p>
    <w:p w14:paraId="6D333601" w14:textId="77777777" w:rsidR="001B0A7B" w:rsidRPr="00054CA6" w:rsidRDefault="001B0A7B" w:rsidP="001B0A7B">
      <w:pPr>
        <w:jc w:val="center"/>
        <w:rPr>
          <w:rFonts w:ascii="BIZ UD明朝 Medium" w:eastAsia="BIZ UD明朝 Medium" w:hAnsi="BIZ UD明朝 Medium"/>
          <w:kern w:val="0"/>
          <w:sz w:val="22"/>
        </w:rPr>
      </w:pPr>
    </w:p>
    <w:p w14:paraId="60ABBDBF" w14:textId="245DA2CC" w:rsidR="001B0A7B" w:rsidRPr="00054CA6" w:rsidRDefault="00A56651" w:rsidP="001B0A7B">
      <w:pPr>
        <w:jc w:val="left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</w:t>
      </w:r>
      <w:r w:rsidR="001B0A7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年　　月　　日付　板</w:t>
      </w:r>
      <w:r w:rsidR="00A954D8">
        <w:rPr>
          <w:rFonts w:ascii="BIZ UD明朝 Medium" w:eastAsia="BIZ UD明朝 Medium" w:hAnsi="BIZ UD明朝 Medium" w:hint="eastAsia"/>
          <w:kern w:val="0"/>
          <w:sz w:val="22"/>
        </w:rPr>
        <w:t>健生</w:t>
      </w:r>
      <w:r w:rsidR="001B0A7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第　</w:t>
      </w:r>
      <w:r w:rsidR="00183991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1B0A7B" w:rsidRPr="00054CA6">
        <w:rPr>
          <w:rFonts w:ascii="BIZ UD明朝 Medium" w:eastAsia="BIZ UD明朝 Medium" w:hAnsi="BIZ UD明朝 Medium" w:hint="eastAsia"/>
          <w:kern w:val="0"/>
          <w:sz w:val="22"/>
        </w:rPr>
        <w:t>号</w:t>
      </w:r>
      <w:r w:rsidR="002E08EB" w:rsidRPr="00054CA6">
        <w:rPr>
          <w:rFonts w:ascii="BIZ UD明朝 Medium" w:eastAsia="BIZ UD明朝 Medium" w:hAnsi="BIZ UD明朝 Medium" w:hint="eastAsia"/>
          <w:kern w:val="0"/>
          <w:sz w:val="22"/>
        </w:rPr>
        <w:t>の</w:t>
      </w:r>
      <w:r w:rsidR="001B0A7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をもって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交付決定を受けた認知症カフェ「　　　　　　　　」の運営に係る　　</w:t>
      </w:r>
      <w:r w:rsidR="001B0A7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年度補助金について、下記のとおり変更したいので、板橋区認知症カフェ運営補助金交付要綱第</w:t>
      </w:r>
      <w:r w:rsidR="00E26164" w:rsidRPr="00054CA6">
        <w:rPr>
          <w:rFonts w:ascii="BIZ UD明朝 Medium" w:eastAsia="BIZ UD明朝 Medium" w:hAnsi="BIZ UD明朝 Medium" w:hint="eastAsia"/>
          <w:kern w:val="0"/>
          <w:sz w:val="22"/>
        </w:rPr>
        <w:t>9</w:t>
      </w:r>
      <w:r w:rsidR="001B0A7B" w:rsidRPr="00054CA6">
        <w:rPr>
          <w:rFonts w:ascii="BIZ UD明朝 Medium" w:eastAsia="BIZ UD明朝 Medium" w:hAnsi="BIZ UD明朝 Medium" w:hint="eastAsia"/>
          <w:kern w:val="0"/>
          <w:sz w:val="22"/>
        </w:rPr>
        <w:t>条の規定により、関係書類を添えて申請いたします。</w:t>
      </w:r>
    </w:p>
    <w:p w14:paraId="379B2C1E" w14:textId="77777777" w:rsidR="001B0A7B" w:rsidRPr="00054CA6" w:rsidRDefault="001B0A7B" w:rsidP="001B0A7B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56F84BAC" w14:textId="77777777" w:rsidR="001B0A7B" w:rsidRPr="00054CA6" w:rsidRDefault="001B0A7B" w:rsidP="001B0A7B">
      <w:pPr>
        <w:pStyle w:val="a9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>記</w:t>
      </w:r>
    </w:p>
    <w:p w14:paraId="0E7BD7FC" w14:textId="77777777" w:rsidR="001B0A7B" w:rsidRPr="00054CA6" w:rsidRDefault="001B0A7B" w:rsidP="001B0A7B">
      <w:pPr>
        <w:rPr>
          <w:rFonts w:ascii="BIZ UD明朝 Medium" w:eastAsia="BIZ UD明朝 Medium" w:hAnsi="BIZ UD明朝 Medium"/>
          <w:kern w:val="0"/>
          <w:sz w:val="22"/>
        </w:rPr>
      </w:pPr>
    </w:p>
    <w:p w14:paraId="40199180" w14:textId="77777777" w:rsidR="001B0A7B" w:rsidRPr="00054CA6" w:rsidRDefault="001B0A7B" w:rsidP="001B0A7B">
      <w:pPr>
        <w:rPr>
          <w:rFonts w:ascii="BIZ UD明朝 Medium" w:eastAsia="BIZ UD明朝 Medium" w:hAnsi="BIZ UD明朝 Medium"/>
          <w:kern w:val="0"/>
          <w:sz w:val="22"/>
          <w:u w:val="single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1</w:t>
      </w:r>
      <w:r w:rsidR="004A1C6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補助金変更後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申請額　</w:t>
      </w:r>
      <w:r w:rsidR="004A1C6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Pr="00054CA6">
        <w:rPr>
          <w:rFonts w:ascii="BIZ UD明朝 Medium" w:eastAsia="BIZ UD明朝 Medium" w:hAnsi="BIZ UD明朝 Medium" w:hint="eastAsia"/>
          <w:kern w:val="0"/>
          <w:sz w:val="22"/>
          <w:u w:val="single"/>
        </w:rPr>
        <w:t>\　　　　　　　　-</w:t>
      </w:r>
    </w:p>
    <w:p w14:paraId="2FEFA2C2" w14:textId="77777777" w:rsidR="001B0A7B" w:rsidRPr="00054CA6" w:rsidRDefault="001B0A7B" w:rsidP="001B0A7B">
      <w:pPr>
        <w:rPr>
          <w:rFonts w:ascii="BIZ UD明朝 Medium" w:eastAsia="BIZ UD明朝 Medium" w:hAnsi="BIZ UD明朝 Medium"/>
          <w:kern w:val="0"/>
          <w:sz w:val="22"/>
          <w:u w:val="single"/>
        </w:rPr>
      </w:pPr>
    </w:p>
    <w:p w14:paraId="1743BC5A" w14:textId="77777777" w:rsidR="001B0A7B" w:rsidRPr="00054CA6" w:rsidRDefault="001B0A7B" w:rsidP="001B0A7B">
      <w:pPr>
        <w:rPr>
          <w:rFonts w:ascii="BIZ UD明朝 Medium" w:eastAsia="BIZ UD明朝 Medium" w:hAnsi="BIZ UD明朝 Medium"/>
          <w:kern w:val="0"/>
          <w:sz w:val="22"/>
          <w:u w:val="single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2　補助金</w:t>
      </w:r>
      <w:r w:rsidR="00502831" w:rsidRPr="00054CA6">
        <w:rPr>
          <w:rFonts w:ascii="BIZ UD明朝 Medium" w:eastAsia="BIZ UD明朝 Medium" w:hAnsi="BIZ UD明朝 Medium" w:hint="eastAsia"/>
          <w:kern w:val="0"/>
          <w:sz w:val="22"/>
        </w:rPr>
        <w:t>当初申請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額　</w:t>
      </w:r>
      <w:r w:rsidR="00502831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\</w:t>
      </w:r>
      <w:r w:rsidRPr="00054CA6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-</w:t>
      </w:r>
    </w:p>
    <w:p w14:paraId="1C9D944D" w14:textId="77777777" w:rsidR="001B0A7B" w:rsidRPr="00054CA6" w:rsidRDefault="001B0A7B" w:rsidP="001B0A7B">
      <w:pPr>
        <w:rPr>
          <w:rFonts w:ascii="BIZ UD明朝 Medium" w:eastAsia="BIZ UD明朝 Medium" w:hAnsi="BIZ UD明朝 Medium"/>
          <w:kern w:val="0"/>
          <w:sz w:val="22"/>
          <w:u w:val="single"/>
        </w:rPr>
      </w:pPr>
    </w:p>
    <w:p w14:paraId="644F0C03" w14:textId="77777777" w:rsidR="001B0A7B" w:rsidRPr="00054CA6" w:rsidRDefault="001B0A7B" w:rsidP="001B0A7B">
      <w:pPr>
        <w:rPr>
          <w:rFonts w:ascii="BIZ UD明朝 Medium" w:eastAsia="BIZ UD明朝 Medium" w:hAnsi="BIZ UD明朝 Medium"/>
          <w:kern w:val="0"/>
          <w:sz w:val="22"/>
          <w:u w:val="single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3　追加(減額)交付申請額</w:t>
      </w:r>
      <w:r w:rsidR="00D628DF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>\</w:t>
      </w:r>
      <w:r w:rsidRPr="00054CA6">
        <w:rPr>
          <w:rFonts w:ascii="BIZ UD明朝 Medium" w:eastAsia="BIZ UD明朝 Medium" w:hAnsi="BIZ UD明朝 Medium" w:hint="eastAsia"/>
          <w:kern w:val="0"/>
          <w:sz w:val="22"/>
          <w:u w:val="single"/>
        </w:rPr>
        <w:t xml:space="preserve">　　　　　　　　-</w:t>
      </w:r>
    </w:p>
    <w:p w14:paraId="478CB837" w14:textId="77777777" w:rsidR="001B0A7B" w:rsidRPr="00054CA6" w:rsidRDefault="001B0A7B" w:rsidP="001B0A7B">
      <w:pPr>
        <w:rPr>
          <w:rFonts w:ascii="BIZ UD明朝 Medium" w:eastAsia="BIZ UD明朝 Medium" w:hAnsi="BIZ UD明朝 Medium"/>
          <w:kern w:val="0"/>
          <w:sz w:val="22"/>
          <w:u w:val="single"/>
        </w:rPr>
      </w:pPr>
    </w:p>
    <w:p w14:paraId="7C83E9BF" w14:textId="77777777" w:rsidR="001B0A7B" w:rsidRPr="00054CA6" w:rsidRDefault="001B0A7B" w:rsidP="001B0A7B">
      <w:pPr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4　変更を必要とする理由</w:t>
      </w:r>
    </w:p>
    <w:p w14:paraId="6BAB476F" w14:textId="77777777" w:rsidR="001B0A7B" w:rsidRPr="00054CA6" w:rsidRDefault="001B0A7B" w:rsidP="001B0A7B">
      <w:pPr>
        <w:rPr>
          <w:rFonts w:ascii="BIZ UD明朝 Medium" w:eastAsia="BIZ UD明朝 Medium" w:hAnsi="BIZ UD明朝 Medium"/>
          <w:kern w:val="0"/>
          <w:sz w:val="22"/>
        </w:rPr>
      </w:pPr>
    </w:p>
    <w:p w14:paraId="24E061B1" w14:textId="77777777" w:rsidR="001B0A7B" w:rsidRPr="00054CA6" w:rsidRDefault="001B0A7B" w:rsidP="001B0A7B">
      <w:pPr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5　添付書類</w:t>
      </w:r>
    </w:p>
    <w:p w14:paraId="4F107A39" w14:textId="77777777" w:rsidR="009E0E74" w:rsidRPr="00054CA6" w:rsidRDefault="00A56651" w:rsidP="00BD4BA8">
      <w:pPr>
        <w:pStyle w:val="a4"/>
        <w:numPr>
          <w:ilvl w:val="0"/>
          <w:numId w:val="13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9E0E74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年度変更事業計画書</w:t>
      </w:r>
      <w:r w:rsidR="00E04DB0" w:rsidRPr="00054CA6">
        <w:rPr>
          <w:rFonts w:ascii="BIZ UD明朝 Medium" w:eastAsia="BIZ UD明朝 Medium" w:hAnsi="BIZ UD明朝 Medium" w:hint="eastAsia"/>
          <w:kern w:val="0"/>
          <w:sz w:val="22"/>
        </w:rPr>
        <w:t>（様式3号の2）</w:t>
      </w:r>
      <w:r w:rsidR="009E0E74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1部</w:t>
      </w:r>
    </w:p>
    <w:p w14:paraId="462DBC04" w14:textId="77777777" w:rsidR="009E0E74" w:rsidRPr="00054CA6" w:rsidRDefault="00A56651" w:rsidP="00BD4BA8">
      <w:pPr>
        <w:pStyle w:val="a4"/>
        <w:numPr>
          <w:ilvl w:val="0"/>
          <w:numId w:val="13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9E0E74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年度変更年間活動計画書</w:t>
      </w:r>
      <w:r w:rsidR="00E04DB0" w:rsidRPr="00054CA6">
        <w:rPr>
          <w:rFonts w:ascii="BIZ UD明朝 Medium" w:eastAsia="BIZ UD明朝 Medium" w:hAnsi="BIZ UD明朝 Medium" w:hint="eastAsia"/>
          <w:kern w:val="0"/>
          <w:sz w:val="22"/>
        </w:rPr>
        <w:t>（様式3号の3）</w:t>
      </w:r>
      <w:r w:rsidR="009E0E74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1部</w:t>
      </w:r>
    </w:p>
    <w:p w14:paraId="6392C117" w14:textId="77777777" w:rsidR="009E0E74" w:rsidRPr="00054CA6" w:rsidRDefault="00A56651" w:rsidP="00BD4BA8">
      <w:pPr>
        <w:pStyle w:val="a4"/>
        <w:numPr>
          <w:ilvl w:val="0"/>
          <w:numId w:val="13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9E0E74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年度変更収支</w:t>
      </w:r>
      <w:r w:rsidR="00EB7D23" w:rsidRPr="00054CA6">
        <w:rPr>
          <w:rFonts w:ascii="BIZ UD明朝 Medium" w:eastAsia="BIZ UD明朝 Medium" w:hAnsi="BIZ UD明朝 Medium" w:hint="eastAsia"/>
          <w:kern w:val="0"/>
          <w:sz w:val="22"/>
        </w:rPr>
        <w:t>予算</w:t>
      </w:r>
      <w:r w:rsidR="009E0E74" w:rsidRPr="00054CA6">
        <w:rPr>
          <w:rFonts w:ascii="BIZ UD明朝 Medium" w:eastAsia="BIZ UD明朝 Medium" w:hAnsi="BIZ UD明朝 Medium" w:hint="eastAsia"/>
          <w:kern w:val="0"/>
          <w:sz w:val="22"/>
        </w:rPr>
        <w:t>書</w:t>
      </w:r>
      <w:r w:rsidR="00E04DB0" w:rsidRPr="00054CA6">
        <w:rPr>
          <w:rFonts w:ascii="BIZ UD明朝 Medium" w:eastAsia="BIZ UD明朝 Medium" w:hAnsi="BIZ UD明朝 Medium" w:hint="eastAsia"/>
          <w:kern w:val="0"/>
          <w:sz w:val="22"/>
        </w:rPr>
        <w:t>（様式3号の4）</w:t>
      </w:r>
      <w:r w:rsidR="009E0E74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1部</w:t>
      </w:r>
    </w:p>
    <w:p w14:paraId="10066ED1" w14:textId="77777777" w:rsidR="009E0E74" w:rsidRPr="00054CA6" w:rsidRDefault="009E0E74" w:rsidP="00BD4BA8">
      <w:pPr>
        <w:pStyle w:val="a4"/>
        <w:numPr>
          <w:ilvl w:val="0"/>
          <w:numId w:val="13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法人住民税の領収書の写し又は納税証明書。ただし、非課税の場合は申請書の写し、免除の場合は免除決定通知書の写し(いずれも直近のもの)</w:t>
      </w:r>
    </w:p>
    <w:p w14:paraId="61D60B22" w14:textId="77777777" w:rsidR="00753DB0" w:rsidRPr="00054CA6" w:rsidRDefault="00753DB0" w:rsidP="00753DB0">
      <w:pPr>
        <w:pStyle w:val="a4"/>
        <w:ind w:leftChars="0" w:left="580"/>
        <w:rPr>
          <w:rFonts w:ascii="ＭＳ 明朝" w:hAnsi="ＭＳ 明朝"/>
          <w:kern w:val="0"/>
          <w:sz w:val="22"/>
        </w:rPr>
      </w:pPr>
    </w:p>
    <w:p w14:paraId="6B7614EE" w14:textId="77777777" w:rsidR="007A68E3" w:rsidRPr="00054CA6" w:rsidRDefault="007A68E3" w:rsidP="007A68E3">
      <w:pPr>
        <w:spacing w:line="320" w:lineRule="exac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（様式3号の2）</w:t>
      </w:r>
    </w:p>
    <w:p w14:paraId="2C0DD8C9" w14:textId="77777777" w:rsidR="00871DAF" w:rsidRPr="00054CA6" w:rsidRDefault="00871DAF" w:rsidP="00C8402D">
      <w:pPr>
        <w:spacing w:line="330" w:lineRule="exact"/>
        <w:ind w:firstLineChars="200" w:firstLine="640"/>
        <w:rPr>
          <w:rFonts w:ascii="BIZ UD明朝 Medium" w:eastAsia="BIZ UD明朝 Medium" w:hAnsi="BIZ UD明朝 Medium"/>
          <w:sz w:val="32"/>
          <w:szCs w:val="32"/>
        </w:rPr>
      </w:pPr>
      <w:r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年度認知症カフェ「　　　　　　」変更事業計画書</w:t>
      </w:r>
    </w:p>
    <w:p w14:paraId="2A426745" w14:textId="77777777" w:rsidR="0011151E" w:rsidRPr="00054CA6" w:rsidRDefault="0011151E" w:rsidP="0011151E">
      <w:pPr>
        <w:rPr>
          <w:rFonts w:ascii="BIZ UD明朝 Medium" w:eastAsia="BIZ UD明朝 Medium" w:hAnsi="BIZ UD明朝 Medium"/>
        </w:rPr>
      </w:pPr>
    </w:p>
    <w:tbl>
      <w:tblPr>
        <w:tblStyle w:val="a3"/>
        <w:tblpPr w:leftFromText="142" w:rightFromText="142" w:horzAnchor="margin" w:tblpY="66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151E" w:rsidRPr="00054CA6" w14:paraId="6E40A39A" w14:textId="77777777" w:rsidTr="001F6A22">
        <w:tc>
          <w:tcPr>
            <w:tcW w:w="8494" w:type="dxa"/>
          </w:tcPr>
          <w:p w14:paraId="50808A26" w14:textId="77777777" w:rsidR="0011151E" w:rsidRPr="00054CA6" w:rsidRDefault="0011151E" w:rsidP="00BC542E">
            <w:pPr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１　開催状況</w:t>
            </w:r>
            <w:r w:rsidR="00BD4BA8" w:rsidRPr="00054CA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【</w:t>
            </w:r>
            <w:r w:rsidR="00BD4BA8" w:rsidRPr="00054CA6">
              <w:rPr>
                <w:rFonts w:ascii="BIZ UD明朝 Medium" w:eastAsia="BIZ UD明朝 Medium" w:hAnsi="BIZ UD明朝 Medium" w:hint="eastAsia"/>
              </w:rPr>
              <w:t xml:space="preserve">変更　　あ　り　・　な　し　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】</w:t>
            </w:r>
          </w:p>
        </w:tc>
      </w:tr>
      <w:tr w:rsidR="0011151E" w:rsidRPr="00054CA6" w14:paraId="7460DD4B" w14:textId="77777777" w:rsidTr="001F6A22">
        <w:trPr>
          <w:trHeight w:val="1044"/>
        </w:trPr>
        <w:tc>
          <w:tcPr>
            <w:tcW w:w="8494" w:type="dxa"/>
          </w:tcPr>
          <w:p w14:paraId="40D135F1" w14:textId="77777777" w:rsidR="0011151E" w:rsidRPr="00054CA6" w:rsidRDefault="0011151E" w:rsidP="00885B56">
            <w:pPr>
              <w:pStyle w:val="a4"/>
              <w:numPr>
                <w:ilvl w:val="0"/>
                <w:numId w:val="12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認知症カフェ開設　　</w:t>
            </w:r>
            <w:r w:rsidR="00A56651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年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月</w:t>
            </w:r>
          </w:p>
          <w:p w14:paraId="350F4714" w14:textId="77777777" w:rsidR="0011151E" w:rsidRPr="00054CA6" w:rsidRDefault="00885B56" w:rsidP="00885B56">
            <w:pPr>
              <w:ind w:left="255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（２）</w:t>
            </w:r>
            <w:r w:rsidR="0011151E" w:rsidRPr="00054CA6">
              <w:rPr>
                <w:rFonts w:ascii="BIZ UD明朝 Medium" w:eastAsia="BIZ UD明朝 Medium" w:hAnsi="BIZ UD明朝 Medium" w:hint="eastAsia"/>
              </w:rPr>
              <w:t>開催日：毎月第</w:t>
            </w:r>
            <w:r w:rsidR="0011151E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</w:t>
            </w:r>
            <w:r w:rsidR="0011151E" w:rsidRPr="00054CA6">
              <w:rPr>
                <w:rFonts w:ascii="BIZ UD明朝 Medium" w:eastAsia="BIZ UD明朝 Medium" w:hAnsi="BIZ UD明朝 Medium" w:hint="eastAsia"/>
              </w:rPr>
              <w:t>曜日・毎週</w:t>
            </w:r>
            <w:r w:rsidR="0011151E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="0011151E" w:rsidRPr="00054CA6">
              <w:rPr>
                <w:rFonts w:ascii="BIZ UD明朝 Medium" w:eastAsia="BIZ UD明朝 Medium" w:hAnsi="BIZ UD明朝 Medium" w:hint="eastAsia"/>
              </w:rPr>
              <w:t>曜日</w:t>
            </w:r>
          </w:p>
          <w:p w14:paraId="26268CA7" w14:textId="77777777" w:rsidR="0011151E" w:rsidRPr="00054CA6" w:rsidRDefault="0011151E" w:rsidP="001F6A22">
            <w:pPr>
              <w:ind w:left="255" w:firstLineChars="750" w:firstLine="1575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　）</w:t>
            </w:r>
          </w:p>
          <w:p w14:paraId="2FEEB9F6" w14:textId="77777777" w:rsidR="0011151E" w:rsidRPr="00054CA6" w:rsidRDefault="00885B56" w:rsidP="00885B56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（３）</w:t>
            </w:r>
            <w:r w:rsidR="0011151E" w:rsidRPr="00054CA6">
              <w:rPr>
                <w:rFonts w:ascii="BIZ UD明朝 Medium" w:eastAsia="BIZ UD明朝 Medium" w:hAnsi="BIZ UD明朝 Medium" w:hint="eastAsia"/>
              </w:rPr>
              <w:t>開催時間：午前・午後</w:t>
            </w:r>
            <w:r w:rsidR="0011151E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11151E" w:rsidRPr="00054CA6">
              <w:rPr>
                <w:rFonts w:ascii="BIZ UD明朝 Medium" w:eastAsia="BIZ UD明朝 Medium" w:hAnsi="BIZ UD明朝 Medium" w:hint="eastAsia"/>
              </w:rPr>
              <w:t>時</w:t>
            </w:r>
            <w:r w:rsidR="0011151E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11151E" w:rsidRPr="00054CA6">
              <w:rPr>
                <w:rFonts w:ascii="BIZ UD明朝 Medium" w:eastAsia="BIZ UD明朝 Medium" w:hAnsi="BIZ UD明朝 Medium" w:hint="eastAsia"/>
              </w:rPr>
              <w:t>分　から　午前・午後</w:t>
            </w:r>
            <w:r w:rsidR="0011151E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11151E" w:rsidRPr="00054CA6">
              <w:rPr>
                <w:rFonts w:ascii="BIZ UD明朝 Medium" w:eastAsia="BIZ UD明朝 Medium" w:hAnsi="BIZ UD明朝 Medium" w:hint="eastAsia"/>
              </w:rPr>
              <w:t>時</w:t>
            </w:r>
            <w:r w:rsidR="0011151E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11151E" w:rsidRPr="00054CA6">
              <w:rPr>
                <w:rFonts w:ascii="BIZ UD明朝 Medium" w:eastAsia="BIZ UD明朝 Medium" w:hAnsi="BIZ UD明朝 Medium" w:hint="eastAsia"/>
              </w:rPr>
              <w:t>分</w:t>
            </w:r>
          </w:p>
        </w:tc>
      </w:tr>
      <w:tr w:rsidR="0011151E" w:rsidRPr="00054CA6" w14:paraId="501FD352" w14:textId="77777777" w:rsidTr="001F6A22">
        <w:tc>
          <w:tcPr>
            <w:tcW w:w="8494" w:type="dxa"/>
          </w:tcPr>
          <w:p w14:paraId="431678A9" w14:textId="77777777" w:rsidR="0011151E" w:rsidRPr="00054CA6" w:rsidRDefault="0011151E" w:rsidP="00BC542E">
            <w:pPr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２　開催場所</w:t>
            </w:r>
            <w:r w:rsidR="00BD4BA8" w:rsidRPr="00054CA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【</w:t>
            </w:r>
            <w:r w:rsidR="00BD4BA8" w:rsidRPr="00054CA6">
              <w:rPr>
                <w:rFonts w:ascii="BIZ UD明朝 Medium" w:eastAsia="BIZ UD明朝 Medium" w:hAnsi="BIZ UD明朝 Medium" w:hint="eastAsia"/>
              </w:rPr>
              <w:t xml:space="preserve">変更　　あ　り　・　な　し　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】</w:t>
            </w:r>
          </w:p>
        </w:tc>
      </w:tr>
      <w:tr w:rsidR="0011151E" w:rsidRPr="00054CA6" w14:paraId="4B353F62" w14:textId="77777777" w:rsidTr="001F6A22">
        <w:trPr>
          <w:trHeight w:val="1194"/>
        </w:trPr>
        <w:tc>
          <w:tcPr>
            <w:tcW w:w="8494" w:type="dxa"/>
          </w:tcPr>
          <w:p w14:paraId="6FFAC827" w14:textId="77777777" w:rsidR="0011151E" w:rsidRPr="00054CA6" w:rsidRDefault="0011151E" w:rsidP="00885B56">
            <w:pPr>
              <w:pStyle w:val="a4"/>
              <w:numPr>
                <w:ilvl w:val="0"/>
                <w:numId w:val="9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開催場所名称</w:t>
            </w:r>
          </w:p>
          <w:p w14:paraId="02DD786F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　　　　　　　　　　　　　　　　　　　　　　　　　　　　　　　　）</w:t>
            </w:r>
          </w:p>
          <w:p w14:paraId="0561DBF9" w14:textId="77777777" w:rsidR="0011151E" w:rsidRPr="00054CA6" w:rsidRDefault="0011151E" w:rsidP="00885B56">
            <w:pPr>
              <w:pStyle w:val="a4"/>
              <w:numPr>
                <w:ilvl w:val="0"/>
                <w:numId w:val="9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164081EE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  <w:u w:val="single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>板橋区　　　　　　　　　町　　　　丁目　　　　番　　　　号</w:t>
            </w:r>
          </w:p>
          <w:p w14:paraId="43C540D9" w14:textId="77777777" w:rsidR="0011151E" w:rsidRPr="00054CA6" w:rsidRDefault="0011151E" w:rsidP="00885B56">
            <w:pPr>
              <w:pStyle w:val="a4"/>
              <w:numPr>
                <w:ilvl w:val="0"/>
                <w:numId w:val="9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会場の広さ</w:t>
            </w:r>
          </w:p>
          <w:p w14:paraId="015594AC" w14:textId="77777777" w:rsidR="0011151E" w:rsidRPr="00054CA6" w:rsidRDefault="0011151E" w:rsidP="00863F9B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　約（　　　　　　　）㎡　</w:t>
            </w:r>
            <w:r w:rsidR="00863F9B" w:rsidRPr="00054CA6">
              <w:rPr>
                <w:rFonts w:ascii="BIZ UD明朝 Medium" w:eastAsia="BIZ UD明朝 Medium" w:hAnsi="BIZ UD明朝 Medium" w:hint="eastAsia"/>
              </w:rPr>
              <w:t>または</w:t>
            </w:r>
            <w:r w:rsidRPr="00054CA6">
              <w:rPr>
                <w:rFonts w:ascii="BIZ UD明朝 Medium" w:eastAsia="BIZ UD明朝 Medium" w:hAnsi="BIZ UD明朝 Medium" w:hint="eastAsia"/>
              </w:rPr>
              <w:t xml:space="preserve">　約（　　　　　）人利用可</w:t>
            </w:r>
          </w:p>
        </w:tc>
      </w:tr>
      <w:tr w:rsidR="0011151E" w:rsidRPr="00054CA6" w14:paraId="6924B868" w14:textId="77777777" w:rsidTr="001F6A22">
        <w:tc>
          <w:tcPr>
            <w:tcW w:w="8494" w:type="dxa"/>
          </w:tcPr>
          <w:p w14:paraId="54CD7595" w14:textId="77777777" w:rsidR="0011151E" w:rsidRPr="00054CA6" w:rsidRDefault="0011151E" w:rsidP="00BC542E">
            <w:pPr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３　事業計画内容</w:t>
            </w:r>
            <w:r w:rsidR="00BD4BA8" w:rsidRPr="00054CA6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【</w:t>
            </w:r>
            <w:r w:rsidR="00BD4BA8" w:rsidRPr="00054CA6">
              <w:rPr>
                <w:rFonts w:ascii="BIZ UD明朝 Medium" w:eastAsia="BIZ UD明朝 Medium" w:hAnsi="BIZ UD明朝 Medium" w:hint="eastAsia"/>
              </w:rPr>
              <w:t xml:space="preserve">変更　　あ　り　・　な　し　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】</w:t>
            </w:r>
          </w:p>
        </w:tc>
      </w:tr>
      <w:tr w:rsidR="0011151E" w:rsidRPr="00054CA6" w14:paraId="0A3165B7" w14:textId="77777777" w:rsidTr="001F6A22">
        <w:trPr>
          <w:trHeight w:val="7316"/>
        </w:trPr>
        <w:tc>
          <w:tcPr>
            <w:tcW w:w="8494" w:type="dxa"/>
          </w:tcPr>
          <w:p w14:paraId="40C36179" w14:textId="77777777" w:rsidR="0011151E" w:rsidRPr="00054CA6" w:rsidRDefault="00885B56" w:rsidP="00885B56">
            <w:pPr>
              <w:ind w:left="21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（１）</w:t>
            </w:r>
            <w:r w:rsidR="0011151E" w:rsidRPr="00054CA6">
              <w:rPr>
                <w:rFonts w:ascii="BIZ UD明朝 Medium" w:eastAsia="BIZ UD明朝 Medium" w:hAnsi="BIZ UD明朝 Medium" w:hint="eastAsia"/>
              </w:rPr>
              <w:t>実施</w:t>
            </w:r>
            <w:r w:rsidR="00EB7D23" w:rsidRPr="00054CA6">
              <w:rPr>
                <w:rFonts w:ascii="BIZ UD明朝 Medium" w:eastAsia="BIZ UD明朝 Medium" w:hAnsi="BIZ UD明朝 Medium" w:hint="eastAsia"/>
              </w:rPr>
              <w:t>予定</w:t>
            </w:r>
            <w:r w:rsidR="0011151E" w:rsidRPr="00054CA6">
              <w:rPr>
                <w:rFonts w:ascii="BIZ UD明朝 Medium" w:eastAsia="BIZ UD明朝 Medium" w:hAnsi="BIZ UD明朝 Medium" w:hint="eastAsia"/>
              </w:rPr>
              <w:t>内容（該当するものすべてにチェック）</w:t>
            </w:r>
          </w:p>
          <w:p w14:paraId="227F23D1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□茶菓の提供　　　　　　　　　　□食事の提供</w:t>
            </w:r>
          </w:p>
          <w:p w14:paraId="028DDFFF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□認知症に関する講演会　　　　　□認知症予防のための各種講座</w:t>
            </w:r>
          </w:p>
          <w:p w14:paraId="17D6EFAA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□専門職による勉強会・相談会　　□傾聴</w:t>
            </w:r>
          </w:p>
          <w:p w14:paraId="2BB4FED0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969C0" wp14:editId="2C7AB814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255270</wp:posOffset>
                      </wp:positionV>
                      <wp:extent cx="4238625" cy="3429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662D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2.3pt;margin-top:20.1pt;width:333.7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NBigIAAOUEAAAOAAAAZHJzL2Uyb0RvYy54bWysVM1uEzEQviPxDpbvdJNtWtqomypqVYRU&#10;tZFa1PPEa2ct/IftZBNuPXPkEUDiwSreg7F3m4TCCZGDM+MZz8833+zZ+VorsuI+SGsqOjwYUMIN&#10;s7U0i4p+uL96c0JJiGBqUNbwim54oOeT16/OWjfmpW2sqrknGMSEcesq2sToxkURWMM1hAPruEGj&#10;sF5DRNUvitpDi9G1KsrB4Lhora+dt4yHgLeXnZFOcnwhOIu3QgQeiaoo1hbz6fM5T2cxOYPxwoNr&#10;JOvLgH+oQoM0mHQb6hIikKWXf4TSknkbrIgHzOrCCiEZzz1gN8PBi27uGnA894LgBLeFKfy/sOxm&#10;NfNE1hUtKTGgcUQ/v/94evzy9Pjt6fErKRNCrQtjdLxzM99rAcXU7lp4nf6xEbLOqG62qPJ1JAwv&#10;R+XhyXF5RAlD2+GoPB1k2Ivda+dDfMetJkmo6NwD+8jjDKTPmMLqOkRMjC+ePVNOY6+kUnmAypC2&#10;oseHRzhiBkgjoSCiqB02FsyCElAL5CeLXcRglazT6xQnbMKF8mQFSBFkVm3beyydEgUhogH7yb8E&#10;BFbw29NUziWEpnucTR2jtIxIayV1RU/2XyuTMvJMzL6pBG4HZ5Lmtt7gQLztmBocu5KY5BprmYFH&#10;amKHuG7xFg+hLHZte4mSxvrPf7tP/sgYtFLSItURkk9L8BxbfG+QS6fD0SjtRlZGR29LVPy+Zb5v&#10;MUt9YRGqIS62Y1lM/lE9i8Jb/YBbOU1Z0QSGYe4O/F65iN0K4l4zPp1mN9wHB/Ha3DmWgiecErz3&#10;6wfwrmdGxMHc2Oe1gPELZnS+HTemy2iFzLTZ4YoTTAruUp5lv/dpWff17LX7Ok1+AQAA//8DAFBL&#10;AwQUAAYACAAAACEAJvHzYt8AAAAJAQAADwAAAGRycy9kb3ducmV2LnhtbEyPwU7DMBBE70j8g7VI&#10;XCrq1IoKDXEqVNQrEimg9ubGbhwRr4PtNuHvWU5wHO3TzNtyPbmeXUyInUcJi3kGzGDjdYethLfd&#10;9u4BWEwKteo9GgnfJsK6ur4qVaH9iK/mUqeWUQnGQkmwKQ0F57Gxxqk494NBup18cCpRDC3XQY1U&#10;7nousmzJneqQFqwazMaa5rM+Own1djYTH/HrffM8Hg7BTnt8Oe2lvL2Znh6BJTOlPxh+9UkdKnI6&#10;+jPqyHrKIl8SKiHPBDAC7ldiAewoYZUL4FXJ/39Q/QAAAP//AwBQSwECLQAUAAYACAAAACEAtoM4&#10;kv4AAADhAQAAEwAAAAAAAAAAAAAAAAAAAAAAW0NvbnRlbnRfVHlwZXNdLnhtbFBLAQItABQABgAI&#10;AAAAIQA4/SH/1gAAAJQBAAALAAAAAAAAAAAAAAAAAC8BAABfcmVscy8ucmVsc1BLAQItABQABgAI&#10;AAAAIQAhWbNBigIAAOUEAAAOAAAAAAAAAAAAAAAAAC4CAABkcnMvZTJvRG9jLnhtbFBLAQItABQA&#10;BgAIAAAAIQAm8fNi3wAAAAkBAAAPAAAAAAAAAAAAAAAAAOQ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054CA6">
              <w:rPr>
                <w:rFonts w:ascii="BIZ UD明朝 Medium" w:eastAsia="BIZ UD明朝 Medium" w:hAnsi="BIZ UD明朝 Medium" w:hint="eastAsia"/>
              </w:rPr>
              <w:t>□その他</w:t>
            </w:r>
          </w:p>
          <w:p w14:paraId="59A048ED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751AA45B" w14:textId="77777777" w:rsidR="00885B56" w:rsidRPr="00054CA6" w:rsidRDefault="00885B56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1A20255B" w14:textId="77777777" w:rsidR="0011151E" w:rsidRPr="00054CA6" w:rsidRDefault="0011151E" w:rsidP="00885B56">
            <w:pPr>
              <w:pStyle w:val="a4"/>
              <w:numPr>
                <w:ilvl w:val="0"/>
                <w:numId w:val="12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相談対応について</w:t>
            </w:r>
          </w:p>
          <w:p w14:paraId="5E45D5EB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（認知症に関する相談があった場合の対応について、具体的に記入）</w:t>
            </w:r>
          </w:p>
          <w:p w14:paraId="382C8B9D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1FF4C773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0C945036" w14:textId="77777777" w:rsidR="0011151E" w:rsidRPr="00054CA6" w:rsidRDefault="0011151E" w:rsidP="00885B56">
            <w:pPr>
              <w:pStyle w:val="a4"/>
              <w:numPr>
                <w:ilvl w:val="0"/>
                <w:numId w:val="12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医療機関との連携について</w:t>
            </w:r>
          </w:p>
          <w:p w14:paraId="30D5DB65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  <w:u w:val="single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医療機関名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</w:t>
            </w:r>
          </w:p>
          <w:p w14:paraId="174E78E0" w14:textId="77777777" w:rsidR="0011151E" w:rsidRPr="00054CA6" w:rsidRDefault="0011151E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  <w:u w:val="single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所在地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</w:t>
            </w:r>
          </w:p>
          <w:p w14:paraId="387FF248" w14:textId="77777777" w:rsidR="0011151E" w:rsidRPr="00054CA6" w:rsidRDefault="0011151E" w:rsidP="00885B56">
            <w:pPr>
              <w:pStyle w:val="a4"/>
              <w:numPr>
                <w:ilvl w:val="0"/>
                <w:numId w:val="12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周知方法について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（該当するものすべてにチェック）</w:t>
            </w:r>
          </w:p>
          <w:p w14:paraId="1F7E83E2" w14:textId="77777777" w:rsidR="0011151E" w:rsidRPr="00054CA6" w:rsidRDefault="0011151E" w:rsidP="001F6A22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□チラシ（配布場所：　　　　　　　　　　　作成頻度：　　　　　　　　）</w:t>
            </w:r>
          </w:p>
          <w:p w14:paraId="539632C4" w14:textId="77777777" w:rsidR="0011151E" w:rsidRPr="00054CA6" w:rsidRDefault="0011151E" w:rsidP="001F6A22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□ポスター（掲示場所：　　　　　　　　　　　作成頻度：　　　　　　　）</w:t>
            </w:r>
          </w:p>
          <w:p w14:paraId="442675D9" w14:textId="77777777" w:rsidR="0011151E" w:rsidRPr="00054CA6" w:rsidRDefault="0011151E" w:rsidP="001F6A22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□会場入り口の表示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（看板・ポスター・のぼり旗・その他[　　　　　　　　]）</w:t>
            </w:r>
          </w:p>
          <w:p w14:paraId="1283EE36" w14:textId="77777777" w:rsidR="0011151E" w:rsidRPr="00054CA6" w:rsidRDefault="0011151E" w:rsidP="001F6A22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□ホームページ（URL：　　　　　　　　　　　　　　　　　　　　　　　）</w:t>
            </w:r>
          </w:p>
          <w:p w14:paraId="6A564211" w14:textId="77777777" w:rsidR="0011151E" w:rsidRPr="00054CA6" w:rsidRDefault="0011151E" w:rsidP="001F6A22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□その他（　　　　　　　　　　　　　　　　　　　　　　　　　　　　　）</w:t>
            </w:r>
          </w:p>
        </w:tc>
      </w:tr>
    </w:tbl>
    <w:p w14:paraId="2417C14C" w14:textId="77777777" w:rsidR="0011151E" w:rsidRPr="00054CA6" w:rsidRDefault="0011151E" w:rsidP="0011151E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3</w:t>
      </w:r>
      <w:r w:rsidRPr="00054CA6">
        <w:rPr>
          <w:rFonts w:ascii="BIZ UD明朝 Medium" w:eastAsia="BIZ UD明朝 Medium" w:hAnsi="BIZ UD明朝 Medium" w:hint="eastAsia"/>
          <w:sz w:val="22"/>
        </w:rPr>
        <w:t>号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の3</w:t>
      </w:r>
      <w:r w:rsidRPr="00054CA6">
        <w:rPr>
          <w:rFonts w:ascii="BIZ UD明朝 Medium" w:eastAsia="BIZ UD明朝 Medium" w:hAnsi="BIZ UD明朝 Medium" w:hint="eastAsia"/>
          <w:sz w:val="22"/>
        </w:rPr>
        <w:t>）</w:t>
      </w:r>
    </w:p>
    <w:p w14:paraId="3E5F53B5" w14:textId="77777777" w:rsidR="0011151E" w:rsidRPr="00054CA6" w:rsidRDefault="00A56651" w:rsidP="0011151E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="0011151E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年度</w:t>
      </w:r>
      <w:r w:rsidR="001F6A22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認知症カフェ「　　</w:t>
      </w:r>
      <w:r w:rsidR="0011151E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」</w:t>
      </w:r>
      <w:r w:rsidR="001F6A22" w:rsidRPr="00054CA6">
        <w:rPr>
          <w:rFonts w:ascii="BIZ UD明朝 Medium" w:eastAsia="BIZ UD明朝 Medium" w:hAnsi="BIZ UD明朝 Medium" w:hint="eastAsia"/>
          <w:sz w:val="32"/>
          <w:szCs w:val="32"/>
        </w:rPr>
        <w:t>変更</w:t>
      </w:r>
      <w:r w:rsidR="0011151E" w:rsidRPr="00054CA6">
        <w:rPr>
          <w:rFonts w:ascii="BIZ UD明朝 Medium" w:eastAsia="BIZ UD明朝 Medium" w:hAnsi="BIZ UD明朝 Medium" w:hint="eastAsia"/>
          <w:sz w:val="32"/>
          <w:szCs w:val="32"/>
        </w:rPr>
        <w:t>年間活動計画書</w:t>
      </w:r>
    </w:p>
    <w:p w14:paraId="6A1B0B16" w14:textId="77777777" w:rsidR="001F6A22" w:rsidRPr="00054CA6" w:rsidRDefault="00EB7D23" w:rsidP="00EB7D23">
      <w:pPr>
        <w:wordWrap w:val="0"/>
        <w:jc w:val="right"/>
        <w:rPr>
          <w:rFonts w:ascii="BIZ UD明朝 Medium" w:eastAsia="BIZ UD明朝 Medium" w:hAnsi="BIZ UD明朝 Medium"/>
          <w:sz w:val="28"/>
          <w:szCs w:val="28"/>
          <w:u w:val="thick"/>
        </w:rPr>
      </w:pPr>
      <w:r w:rsidRPr="00054CA6">
        <w:rPr>
          <w:rFonts w:ascii="BIZ UD明朝 Medium" w:eastAsia="BIZ UD明朝 Medium" w:hAnsi="BIZ UD明朝 Medium" w:hint="eastAsia"/>
          <w:sz w:val="28"/>
          <w:szCs w:val="28"/>
          <w:u w:val="thick"/>
        </w:rPr>
        <w:t xml:space="preserve">№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984"/>
        <w:gridCol w:w="3254"/>
      </w:tblGrid>
      <w:tr w:rsidR="0011151E" w:rsidRPr="00054CA6" w14:paraId="1913BF94" w14:textId="77777777" w:rsidTr="000C2F73">
        <w:trPr>
          <w:trHeight w:val="5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3E02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A599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B45F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実施場所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9FE3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実施内容</w:t>
            </w:r>
            <w:r w:rsidR="000C2F73" w:rsidRPr="00054CA6">
              <w:rPr>
                <w:rFonts w:ascii="BIZ UD明朝 Medium" w:eastAsia="BIZ UD明朝 Medium" w:hAnsi="BIZ UD明朝 Medium" w:hint="eastAsia"/>
                <w:sz w:val="22"/>
              </w:rPr>
              <w:t>・講師等</w:t>
            </w:r>
          </w:p>
        </w:tc>
      </w:tr>
      <w:tr w:rsidR="0011151E" w:rsidRPr="00054CA6" w14:paraId="44154722" w14:textId="77777777" w:rsidTr="000C2F73">
        <w:trPr>
          <w:trHeight w:val="85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4AC3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6AA5E4F1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E40A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4274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87E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6E3C39A7" w14:textId="77777777" w:rsidTr="000C2F73">
        <w:trPr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C9A0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3F81FD01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F32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3737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21B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536FC1D6" w14:textId="77777777" w:rsidTr="000C2F73">
        <w:trPr>
          <w:trHeight w:val="8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9F53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22F8FD1C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D95D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57B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192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5607C4D6" w14:textId="77777777" w:rsidTr="000C2F73">
        <w:trPr>
          <w:trHeight w:val="8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C11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2B7D6C2D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671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4EBC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B6E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54C50B66" w14:textId="77777777" w:rsidTr="000C2F73">
        <w:trPr>
          <w:trHeight w:val="8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E0C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2B4E2FD8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EC2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FA5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E0DB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40520535" w14:textId="77777777" w:rsidTr="000C2F73">
        <w:trPr>
          <w:trHeight w:val="8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9BA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5D0ECDF5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498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6F9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6A6F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47C788DE" w14:textId="77777777" w:rsidTr="000C2F73">
        <w:trPr>
          <w:trHeight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96C6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500AFF92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57B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9AC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B18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22785D4C" w14:textId="77777777" w:rsidTr="000C2F73">
        <w:trPr>
          <w:trHeight w:val="8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7B9F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74C56DD5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3DF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16A3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93E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655ABB9D" w14:textId="77777777" w:rsidTr="000C2F73">
        <w:trPr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E40E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56FCD6CF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86E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6A6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B1B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0B83C4B7" w14:textId="77777777" w:rsidTr="000C2F73">
        <w:trPr>
          <w:trHeight w:val="8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69F3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76D9690A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5B4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19D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8DC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47906EEF" w14:textId="77777777" w:rsidTr="000C2F73">
        <w:trPr>
          <w:trHeight w:val="8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5B13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7C98C363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A4DB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AA6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8C5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151E" w:rsidRPr="00054CA6" w14:paraId="78D204CE" w14:textId="77777777" w:rsidTr="000C2F73">
        <w:trPr>
          <w:trHeight w:val="8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99EC" w14:textId="77777777" w:rsidR="0011151E" w:rsidRPr="00054CA6" w:rsidRDefault="00A56651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1151E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17A9B712" w14:textId="77777777" w:rsidR="0011151E" w:rsidRPr="00054CA6" w:rsidRDefault="0011151E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FA30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CAC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847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C0F4AF3" w14:textId="77777777" w:rsidR="0011151E" w:rsidRPr="00054CA6" w:rsidRDefault="0011151E" w:rsidP="0011151E">
      <w:pPr>
        <w:jc w:val="center"/>
        <w:rPr>
          <w:rFonts w:ascii="ＭＳ 明朝" w:eastAsia="ＭＳ 明朝" w:hAnsi="ＭＳ 明朝" w:cs="Times New Roman"/>
          <w:sz w:val="22"/>
        </w:rPr>
      </w:pPr>
    </w:p>
    <w:p w14:paraId="61BB0658" w14:textId="77777777" w:rsidR="0011151E" w:rsidRPr="00054CA6" w:rsidRDefault="0011151E" w:rsidP="0011151E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3</w:t>
      </w:r>
      <w:r w:rsidRPr="00054CA6">
        <w:rPr>
          <w:rFonts w:ascii="BIZ UD明朝 Medium" w:eastAsia="BIZ UD明朝 Medium" w:hAnsi="BIZ UD明朝 Medium" w:hint="eastAsia"/>
          <w:sz w:val="22"/>
        </w:rPr>
        <w:t>号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の4</w:t>
      </w:r>
      <w:r w:rsidRPr="00054CA6">
        <w:rPr>
          <w:rFonts w:ascii="BIZ UD明朝 Medium" w:eastAsia="BIZ UD明朝 Medium" w:hAnsi="BIZ UD明朝 Medium" w:hint="eastAsia"/>
          <w:sz w:val="22"/>
        </w:rPr>
        <w:t>）</w:t>
      </w:r>
    </w:p>
    <w:p w14:paraId="5EEF5567" w14:textId="77777777" w:rsidR="0011151E" w:rsidRPr="00054CA6" w:rsidRDefault="00A56651" w:rsidP="0011151E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="0011151E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年度認知症カフェ</w:t>
      </w:r>
      <w:r w:rsidR="001F6A22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「　　　　</w:t>
      </w:r>
      <w:r w:rsidR="0011151E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」</w:t>
      </w:r>
      <w:r w:rsidR="001F6A22" w:rsidRPr="00054CA6">
        <w:rPr>
          <w:rFonts w:ascii="BIZ UD明朝 Medium" w:eastAsia="BIZ UD明朝 Medium" w:hAnsi="BIZ UD明朝 Medium" w:hint="eastAsia"/>
          <w:sz w:val="32"/>
          <w:szCs w:val="32"/>
        </w:rPr>
        <w:t>変更</w:t>
      </w:r>
      <w:r w:rsidR="0011151E" w:rsidRPr="00054CA6">
        <w:rPr>
          <w:rFonts w:ascii="BIZ UD明朝 Medium" w:eastAsia="BIZ UD明朝 Medium" w:hAnsi="BIZ UD明朝 Medium" w:hint="eastAsia"/>
          <w:sz w:val="32"/>
          <w:szCs w:val="32"/>
        </w:rPr>
        <w:t>収支予算書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134"/>
        <w:gridCol w:w="1842"/>
        <w:gridCol w:w="3963"/>
      </w:tblGrid>
      <w:tr w:rsidR="0011151E" w:rsidRPr="00054CA6" w14:paraId="64A17672" w14:textId="77777777" w:rsidTr="001F6A22">
        <w:trPr>
          <w:trHeight w:val="412"/>
        </w:trPr>
        <w:tc>
          <w:tcPr>
            <w:tcW w:w="2689" w:type="dxa"/>
            <w:gridSpan w:val="2"/>
          </w:tcPr>
          <w:p w14:paraId="1EAC3ECA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区　　分</w:t>
            </w:r>
          </w:p>
        </w:tc>
        <w:tc>
          <w:tcPr>
            <w:tcW w:w="1842" w:type="dxa"/>
          </w:tcPr>
          <w:p w14:paraId="50F19436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予算額（円）</w:t>
            </w:r>
          </w:p>
        </w:tc>
        <w:tc>
          <w:tcPr>
            <w:tcW w:w="3963" w:type="dxa"/>
          </w:tcPr>
          <w:p w14:paraId="5ECFCABC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積算内訳</w:t>
            </w:r>
          </w:p>
        </w:tc>
      </w:tr>
      <w:tr w:rsidR="0011151E" w:rsidRPr="00054CA6" w14:paraId="600E0C41" w14:textId="77777777" w:rsidTr="001F6A22">
        <w:trPr>
          <w:trHeight w:val="701"/>
        </w:trPr>
        <w:tc>
          <w:tcPr>
            <w:tcW w:w="555" w:type="dxa"/>
            <w:vMerge w:val="restart"/>
            <w:textDirection w:val="tbRlV"/>
          </w:tcPr>
          <w:p w14:paraId="2149DFB0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収　　　　入</w:t>
            </w:r>
          </w:p>
          <w:p w14:paraId="2A172879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5787303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8E117C1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収　　　</w:t>
            </w:r>
          </w:p>
          <w:p w14:paraId="3E58FC8A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6DD0129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入</w:t>
            </w:r>
          </w:p>
        </w:tc>
        <w:tc>
          <w:tcPr>
            <w:tcW w:w="2134" w:type="dxa"/>
          </w:tcPr>
          <w:p w14:paraId="17828998" w14:textId="77777777" w:rsidR="0011151E" w:rsidRPr="00054CA6" w:rsidRDefault="0011151E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参加費</w:t>
            </w:r>
          </w:p>
        </w:tc>
        <w:tc>
          <w:tcPr>
            <w:tcW w:w="1842" w:type="dxa"/>
          </w:tcPr>
          <w:p w14:paraId="05E53DE6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46846471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1151E" w:rsidRPr="00054CA6" w14:paraId="7B227838" w14:textId="77777777" w:rsidTr="001F6A22">
        <w:trPr>
          <w:trHeight w:val="683"/>
        </w:trPr>
        <w:tc>
          <w:tcPr>
            <w:tcW w:w="555" w:type="dxa"/>
            <w:vMerge/>
          </w:tcPr>
          <w:p w14:paraId="15F90537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0D49BC2A" w14:textId="77777777" w:rsidR="0011151E" w:rsidRPr="00054CA6" w:rsidRDefault="0011151E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  <w:p w14:paraId="60C45F0A" w14:textId="77777777" w:rsidR="0011151E" w:rsidRPr="00054CA6" w:rsidRDefault="0011151E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（　　　　　　　）</w:t>
            </w:r>
          </w:p>
        </w:tc>
        <w:tc>
          <w:tcPr>
            <w:tcW w:w="1842" w:type="dxa"/>
          </w:tcPr>
          <w:p w14:paraId="687EDCEB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65EE1EDA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1151E" w:rsidRPr="00054CA6" w14:paraId="671EB22A" w14:textId="77777777" w:rsidTr="001F6A22">
        <w:trPr>
          <w:trHeight w:val="679"/>
        </w:trPr>
        <w:tc>
          <w:tcPr>
            <w:tcW w:w="555" w:type="dxa"/>
            <w:vMerge/>
          </w:tcPr>
          <w:p w14:paraId="746AF32D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460008D9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</w:tcPr>
          <w:p w14:paraId="0A603E48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294214A4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1151E" w:rsidRPr="00054CA6" w14:paraId="74C96620" w14:textId="77777777" w:rsidTr="001F6A22">
        <w:trPr>
          <w:trHeight w:val="689"/>
        </w:trPr>
        <w:tc>
          <w:tcPr>
            <w:tcW w:w="555" w:type="dxa"/>
            <w:vMerge/>
          </w:tcPr>
          <w:p w14:paraId="1FA5E641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3A7EFBCB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</w:tcPr>
          <w:p w14:paraId="348E6CB8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56ED9DBE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1151E" w:rsidRPr="00054CA6" w14:paraId="6BF98D8F" w14:textId="77777777" w:rsidTr="001F6A22">
        <w:trPr>
          <w:trHeight w:val="698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14:paraId="6D5FCD3D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14:paraId="0F51817E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4E17AA4" w14:textId="77777777" w:rsidR="0011151E" w:rsidRPr="00054CA6" w:rsidRDefault="0011151E" w:rsidP="00C55D61">
            <w:pPr>
              <w:pStyle w:val="a4"/>
              <w:numPr>
                <w:ilvl w:val="0"/>
                <w:numId w:val="15"/>
              </w:numPr>
              <w:ind w:leftChars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192AC471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14:paraId="18BED4E1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1151E" w:rsidRPr="00054CA6" w14:paraId="60C3D2AE" w14:textId="77777777" w:rsidTr="001F6A22">
        <w:trPr>
          <w:trHeight w:val="680"/>
        </w:trPr>
        <w:tc>
          <w:tcPr>
            <w:tcW w:w="555" w:type="dxa"/>
            <w:vMerge w:val="restart"/>
            <w:tcBorders>
              <w:top w:val="double" w:sz="4" w:space="0" w:color="auto"/>
            </w:tcBorders>
            <w:textDirection w:val="tbRlV"/>
          </w:tcPr>
          <w:p w14:paraId="5FB88E46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支出（補助対象経費）</w:t>
            </w:r>
          </w:p>
          <w:p w14:paraId="4636FFDA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70221AA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支</w:t>
            </w:r>
          </w:p>
          <w:p w14:paraId="37D25DEF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C6A783D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B936A8B" w14:textId="77777777" w:rsidR="0011151E" w:rsidRPr="00054CA6" w:rsidRDefault="0011151E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出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216B1AAF" w14:textId="77777777" w:rsidR="0011151E" w:rsidRPr="00054CA6" w:rsidRDefault="0011151E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報償費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24EB6A4B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top w:val="double" w:sz="4" w:space="0" w:color="auto"/>
            </w:tcBorders>
          </w:tcPr>
          <w:p w14:paraId="765973FE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1151E" w:rsidRPr="00054CA6" w14:paraId="59E4D612" w14:textId="77777777" w:rsidTr="001F6A22">
        <w:trPr>
          <w:trHeight w:val="685"/>
        </w:trPr>
        <w:tc>
          <w:tcPr>
            <w:tcW w:w="555" w:type="dxa"/>
            <w:vMerge/>
          </w:tcPr>
          <w:p w14:paraId="53763D58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7A1C3487" w14:textId="77777777" w:rsidR="0011151E" w:rsidRPr="00054CA6" w:rsidRDefault="0011151E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需用費</w:t>
            </w:r>
          </w:p>
          <w:p w14:paraId="27181DE6" w14:textId="77777777" w:rsidR="0011151E" w:rsidRPr="00054CA6" w:rsidRDefault="0011151E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（消耗品費）</w:t>
            </w:r>
          </w:p>
        </w:tc>
        <w:tc>
          <w:tcPr>
            <w:tcW w:w="1842" w:type="dxa"/>
          </w:tcPr>
          <w:p w14:paraId="633FC7F6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20E7062E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1151E" w:rsidRPr="00054CA6" w14:paraId="785083D3" w14:textId="77777777" w:rsidTr="001F6A22">
        <w:trPr>
          <w:trHeight w:val="709"/>
        </w:trPr>
        <w:tc>
          <w:tcPr>
            <w:tcW w:w="555" w:type="dxa"/>
            <w:vMerge/>
          </w:tcPr>
          <w:p w14:paraId="3AF555B1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70E54961" w14:textId="77777777" w:rsidR="0011151E" w:rsidRPr="00054CA6" w:rsidRDefault="0011151E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需用費</w:t>
            </w:r>
          </w:p>
          <w:p w14:paraId="273D0587" w14:textId="77777777" w:rsidR="0011151E" w:rsidRPr="00054CA6" w:rsidRDefault="0011151E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（印刷製本費）</w:t>
            </w:r>
          </w:p>
        </w:tc>
        <w:tc>
          <w:tcPr>
            <w:tcW w:w="1842" w:type="dxa"/>
          </w:tcPr>
          <w:p w14:paraId="6B09C61C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7102179B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1151E" w:rsidRPr="00054CA6" w14:paraId="1B740CF0" w14:textId="77777777" w:rsidTr="001F6A22">
        <w:trPr>
          <w:trHeight w:val="696"/>
        </w:trPr>
        <w:tc>
          <w:tcPr>
            <w:tcW w:w="555" w:type="dxa"/>
            <w:vMerge/>
          </w:tcPr>
          <w:p w14:paraId="43DE32DC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3E51E97B" w14:textId="77777777" w:rsidR="0011151E" w:rsidRPr="00054CA6" w:rsidRDefault="007A68E3" w:rsidP="007A68E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使用料及び賃借料</w:t>
            </w:r>
          </w:p>
        </w:tc>
        <w:tc>
          <w:tcPr>
            <w:tcW w:w="1842" w:type="dxa"/>
          </w:tcPr>
          <w:p w14:paraId="6776D911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557242A8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1151E" w:rsidRPr="00054CA6" w14:paraId="2AC426E4" w14:textId="77777777" w:rsidTr="001F6A22">
        <w:trPr>
          <w:trHeight w:val="706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14:paraId="4E2107DD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14:paraId="6437775C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EEAE89A" w14:textId="77777777" w:rsidR="0011151E" w:rsidRPr="00054CA6" w:rsidRDefault="0011151E" w:rsidP="00C55D61">
            <w:pPr>
              <w:pStyle w:val="a4"/>
              <w:numPr>
                <w:ilvl w:val="1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計　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54EA302A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14:paraId="37469B64" w14:textId="77777777" w:rsidR="0011151E" w:rsidRPr="00054CA6" w:rsidRDefault="0011151E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E185E" w:rsidRPr="00054CA6" w14:paraId="2FA7F4AA" w14:textId="77777777" w:rsidTr="008532E3">
        <w:trPr>
          <w:trHeight w:val="714"/>
        </w:trPr>
        <w:tc>
          <w:tcPr>
            <w:tcW w:w="2689" w:type="dxa"/>
            <w:gridSpan w:val="2"/>
          </w:tcPr>
          <w:p w14:paraId="4214D152" w14:textId="77777777" w:rsidR="00DE185E" w:rsidRPr="00054CA6" w:rsidRDefault="00DE185E" w:rsidP="008532E3">
            <w:pPr>
              <w:pStyle w:val="a4"/>
              <w:numPr>
                <w:ilvl w:val="1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限度額</w:t>
            </w:r>
          </w:p>
          <w:p w14:paraId="33AEFE1F" w14:textId="77777777" w:rsidR="008532E3" w:rsidRPr="00054CA6" w:rsidRDefault="008532E3" w:rsidP="008532E3">
            <w:pPr>
              <w:spacing w:line="200" w:lineRule="exac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（当該年度内に実施した月数に１万円を乗じた額）</w:t>
            </w:r>
          </w:p>
        </w:tc>
        <w:tc>
          <w:tcPr>
            <w:tcW w:w="1842" w:type="dxa"/>
          </w:tcPr>
          <w:p w14:paraId="5B57C21A" w14:textId="77777777" w:rsidR="00DE185E" w:rsidRPr="00054CA6" w:rsidRDefault="00DE185E" w:rsidP="00DE185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bottom w:val="single" w:sz="4" w:space="0" w:color="auto"/>
              <w:tl2br w:val="single" w:sz="4" w:space="0" w:color="auto"/>
            </w:tcBorders>
          </w:tcPr>
          <w:p w14:paraId="50BE4D4A" w14:textId="77777777" w:rsidR="00DE185E" w:rsidRPr="00054CA6" w:rsidRDefault="00DE185E" w:rsidP="00DE185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E185E" w:rsidRPr="00054CA6" w14:paraId="6A83599D" w14:textId="77777777" w:rsidTr="001F6A22">
        <w:trPr>
          <w:trHeight w:val="647"/>
        </w:trPr>
        <w:tc>
          <w:tcPr>
            <w:tcW w:w="2689" w:type="dxa"/>
            <w:gridSpan w:val="2"/>
          </w:tcPr>
          <w:p w14:paraId="5961DCFF" w14:textId="77777777" w:rsidR="008532E3" w:rsidRPr="00054CA6" w:rsidRDefault="00DE185E" w:rsidP="008532E3">
            <w:pPr>
              <w:pStyle w:val="a4"/>
              <w:numPr>
                <w:ilvl w:val="1"/>
                <w:numId w:val="1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補助申請額</w:t>
            </w:r>
          </w:p>
          <w:p w14:paraId="1A68082B" w14:textId="77777777" w:rsidR="00DE185E" w:rsidRPr="00054CA6" w:rsidRDefault="00DE185E" w:rsidP="00DE185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（②と③のいずれか額が低い方）</w:t>
            </w:r>
          </w:p>
        </w:tc>
        <w:tc>
          <w:tcPr>
            <w:tcW w:w="1842" w:type="dxa"/>
          </w:tcPr>
          <w:p w14:paraId="240E11D2" w14:textId="77777777" w:rsidR="00DE185E" w:rsidRPr="00054CA6" w:rsidRDefault="00DE185E" w:rsidP="00DE185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tl2br w:val="single" w:sz="4" w:space="0" w:color="auto"/>
            </w:tcBorders>
          </w:tcPr>
          <w:p w14:paraId="4ACE619B" w14:textId="77777777" w:rsidR="00DE185E" w:rsidRPr="00054CA6" w:rsidRDefault="00DE185E" w:rsidP="00DE185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11C1DD" w14:textId="77777777" w:rsidR="0011151E" w:rsidRPr="00054CA6" w:rsidRDefault="0011151E" w:rsidP="009E0E74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60470F5A" w14:textId="77777777" w:rsidR="0011151E" w:rsidRPr="00054CA6" w:rsidRDefault="0011151E" w:rsidP="009E0E74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2124E842" w14:textId="77777777" w:rsidR="0011151E" w:rsidRPr="00054CA6" w:rsidRDefault="0011151E" w:rsidP="009E0E74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1FEEE96C" w14:textId="77777777" w:rsidR="00C55D61" w:rsidRPr="00054CA6" w:rsidRDefault="00C55D61" w:rsidP="009E0E74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2B7D859D" w14:textId="77777777" w:rsidR="00C55D61" w:rsidRPr="00054CA6" w:rsidRDefault="00C55D61" w:rsidP="009E0E74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097BA66A" w14:textId="77777777" w:rsidR="0011151E" w:rsidRPr="00054CA6" w:rsidRDefault="0011151E" w:rsidP="009E0E74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67ABE3D5" w14:textId="77777777" w:rsidR="00F7455B" w:rsidRPr="00054CA6" w:rsidRDefault="00F7455B" w:rsidP="009E0E74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48504C7A" w14:textId="77777777" w:rsidR="00EB7D23" w:rsidRPr="00054CA6" w:rsidRDefault="00EB7D23" w:rsidP="009E0E74">
      <w:pPr>
        <w:ind w:left="440" w:hangingChars="200" w:hanging="440"/>
        <w:rPr>
          <w:rFonts w:ascii="ＭＳ 明朝" w:hAnsi="ＭＳ 明朝"/>
          <w:kern w:val="0"/>
          <w:sz w:val="22"/>
        </w:rPr>
      </w:pPr>
    </w:p>
    <w:p w14:paraId="177DD6D9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(様式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6</w:t>
      </w:r>
      <w:r w:rsidRPr="00054CA6">
        <w:rPr>
          <w:rFonts w:ascii="BIZ UD明朝 Medium" w:eastAsia="BIZ UD明朝 Medium" w:hAnsi="BIZ UD明朝 Medium" w:hint="eastAsia"/>
          <w:sz w:val="22"/>
        </w:rPr>
        <w:t>号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の1</w:t>
      </w:r>
      <w:r w:rsidRPr="00054CA6">
        <w:rPr>
          <w:rFonts w:ascii="BIZ UD明朝 Medium" w:eastAsia="BIZ UD明朝 Medium" w:hAnsi="BIZ UD明朝 Medium" w:hint="eastAsia"/>
          <w:sz w:val="22"/>
        </w:rPr>
        <w:t>)</w:t>
      </w:r>
    </w:p>
    <w:p w14:paraId="51A7F6D5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sz w:val="22"/>
        </w:rPr>
      </w:pPr>
    </w:p>
    <w:p w14:paraId="33B52578" w14:textId="77777777" w:rsidR="000C4EAF" w:rsidRPr="00054CA6" w:rsidRDefault="000C4EAF" w:rsidP="000C4EA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</w:t>
      </w:r>
      <w:r w:rsidR="00F9179D" w:rsidRPr="00054CA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054CA6">
        <w:rPr>
          <w:rFonts w:ascii="BIZ UD明朝 Medium" w:eastAsia="BIZ UD明朝 Medium" w:hAnsi="BIZ UD明朝 Medium" w:hint="eastAsia"/>
          <w:sz w:val="22"/>
        </w:rPr>
        <w:t xml:space="preserve">　年　　月　　日</w:t>
      </w:r>
    </w:p>
    <w:p w14:paraId="476B2923" w14:textId="77777777" w:rsidR="000C4EAF" w:rsidRPr="00054CA6" w:rsidRDefault="000C4EAF" w:rsidP="000C4EAF">
      <w:pPr>
        <w:jc w:val="right"/>
        <w:rPr>
          <w:rFonts w:ascii="BIZ UD明朝 Medium" w:eastAsia="BIZ UD明朝 Medium" w:hAnsi="BIZ UD明朝 Medium"/>
          <w:sz w:val="22"/>
        </w:rPr>
      </w:pPr>
    </w:p>
    <w:p w14:paraId="7515F48F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>(宛先　板橋区長)</w:t>
      </w:r>
    </w:p>
    <w:p w14:paraId="665411C6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sz w:val="22"/>
        </w:rPr>
      </w:pPr>
    </w:p>
    <w:p w14:paraId="423AD4A3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sz w:val="22"/>
        </w:rPr>
      </w:pPr>
    </w:p>
    <w:p w14:paraId="65FC46C8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  <w:r w:rsidRPr="00054CA6">
        <w:rPr>
          <w:rFonts w:ascii="BIZ UD明朝 Medium" w:eastAsia="BIZ UD明朝 Medium" w:hAnsi="BIZ UD明朝 Medium" w:hint="eastAsia"/>
          <w:spacing w:val="150"/>
          <w:kern w:val="0"/>
          <w:sz w:val="22"/>
          <w:fitText w:val="1260" w:id="1362384648"/>
        </w:rPr>
        <w:t>所在</w:t>
      </w:r>
      <w:r w:rsidRPr="00054CA6">
        <w:rPr>
          <w:rFonts w:ascii="BIZ UD明朝 Medium" w:eastAsia="BIZ UD明朝 Medium" w:hAnsi="BIZ UD明朝 Medium" w:hint="eastAsia"/>
          <w:kern w:val="0"/>
          <w:sz w:val="22"/>
          <w:fitText w:val="1260" w:id="1362384648"/>
        </w:rPr>
        <w:t>地</w:t>
      </w:r>
    </w:p>
    <w:p w14:paraId="1A345122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</w:p>
    <w:p w14:paraId="64193D19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団体の名称</w:t>
      </w:r>
    </w:p>
    <w:p w14:paraId="3749C751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sz w:val="22"/>
        </w:rPr>
      </w:pPr>
    </w:p>
    <w:p w14:paraId="24704319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</w:t>
      </w:r>
      <w:r w:rsidRPr="00054CA6">
        <w:rPr>
          <w:rFonts w:ascii="BIZ UD明朝 Medium" w:eastAsia="BIZ UD明朝 Medium" w:hAnsi="BIZ UD明朝 Medium" w:hint="eastAsia"/>
          <w:spacing w:val="20"/>
          <w:kern w:val="0"/>
          <w:sz w:val="22"/>
          <w:fitText w:val="1260" w:id="1362384649"/>
        </w:rPr>
        <w:t>代表者氏</w:t>
      </w:r>
      <w:r w:rsidRPr="00054CA6">
        <w:rPr>
          <w:rFonts w:ascii="BIZ UD明朝 Medium" w:eastAsia="BIZ UD明朝 Medium" w:hAnsi="BIZ UD明朝 Medium" w:hint="eastAsia"/>
          <w:kern w:val="0"/>
          <w:sz w:val="22"/>
          <w:fitText w:val="1260" w:id="1362384649"/>
        </w:rPr>
        <w:t>名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　　　　　　　　　　</w:t>
      </w:r>
    </w:p>
    <w:p w14:paraId="01CAD34D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5D18F3CF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214E26F1" w14:textId="77777777" w:rsidR="000C4EAF" w:rsidRPr="00054CA6" w:rsidRDefault="00F9179D" w:rsidP="000C4EAF">
      <w:pPr>
        <w:jc w:val="center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0C4EAF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年度板橋区</w:t>
      </w:r>
      <w:r w:rsidR="000C4EAF" w:rsidRPr="00054CA6">
        <w:rPr>
          <w:rFonts w:ascii="BIZ UD明朝 Medium" w:eastAsia="BIZ UD明朝 Medium" w:hAnsi="BIZ UD明朝 Medium" w:hint="eastAsia"/>
          <w:sz w:val="22"/>
        </w:rPr>
        <w:t>認知症カフェ運営補助金に係る実績報告について</w:t>
      </w:r>
    </w:p>
    <w:p w14:paraId="4E38B4C1" w14:textId="77777777" w:rsidR="000C4EAF" w:rsidRPr="00054CA6" w:rsidRDefault="000C4EAF" w:rsidP="000C4EAF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707B3BB5" w14:textId="745367CE" w:rsidR="000C4EAF" w:rsidRPr="00054CA6" w:rsidRDefault="000C4EAF" w:rsidP="00F9179D">
      <w:pPr>
        <w:ind w:firstLineChars="400" w:firstLine="880"/>
        <w:jc w:val="left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年　　月　　日付　板</w:t>
      </w:r>
      <w:r w:rsidR="00A954D8">
        <w:rPr>
          <w:rFonts w:ascii="BIZ UD明朝 Medium" w:eastAsia="BIZ UD明朝 Medium" w:hAnsi="BIZ UD明朝 Medium" w:hint="eastAsia"/>
          <w:kern w:val="0"/>
          <w:sz w:val="22"/>
        </w:rPr>
        <w:t>健生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>第　　号</w:t>
      </w:r>
      <w:r w:rsidR="002E08EB" w:rsidRPr="00054CA6">
        <w:rPr>
          <w:rFonts w:ascii="BIZ UD明朝 Medium" w:eastAsia="BIZ UD明朝 Medium" w:hAnsi="BIZ UD明朝 Medium" w:hint="eastAsia"/>
          <w:kern w:val="0"/>
          <w:sz w:val="22"/>
        </w:rPr>
        <w:t>の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で交付決定を受けた、</w:t>
      </w:r>
      <w:r w:rsidR="00F9179D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年度認知症カフェ「　　　　　　　　」運営補助金に係る事業実績について、板橋区認知症カフェ運営補助金交付要綱第</w:t>
      </w:r>
      <w:r w:rsidR="00E26164" w:rsidRPr="00054CA6">
        <w:rPr>
          <w:rFonts w:ascii="BIZ UD明朝 Medium" w:eastAsia="BIZ UD明朝 Medium" w:hAnsi="BIZ UD明朝 Medium" w:hint="eastAsia"/>
          <w:kern w:val="0"/>
          <w:sz w:val="22"/>
        </w:rPr>
        <w:t>13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>条の規定により、下記のとおり関係書類を添えて報告します。</w:t>
      </w:r>
    </w:p>
    <w:p w14:paraId="42AE88AA" w14:textId="77777777" w:rsidR="000C4EAF" w:rsidRPr="00054CA6" w:rsidRDefault="000C4EAF" w:rsidP="000C4EAF">
      <w:pPr>
        <w:ind w:firstLineChars="100" w:firstLine="220"/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3CBDA99D" w14:textId="77777777" w:rsidR="000C4EAF" w:rsidRPr="00054CA6" w:rsidRDefault="000C4EAF" w:rsidP="000C4EAF">
      <w:pPr>
        <w:ind w:firstLineChars="100" w:firstLine="220"/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5320CD4B" w14:textId="77777777" w:rsidR="000C4EAF" w:rsidRPr="00054CA6" w:rsidRDefault="000C4EAF" w:rsidP="000C4EAF">
      <w:pPr>
        <w:pStyle w:val="a9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>記</w:t>
      </w:r>
    </w:p>
    <w:p w14:paraId="2C70873F" w14:textId="77777777" w:rsidR="000C4EAF" w:rsidRPr="00054CA6" w:rsidRDefault="000C4EAF" w:rsidP="000C4EAF">
      <w:pPr>
        <w:rPr>
          <w:rFonts w:ascii="BIZ UD明朝 Medium" w:eastAsia="BIZ UD明朝 Medium" w:hAnsi="BIZ UD明朝 Medium"/>
          <w:kern w:val="0"/>
          <w:sz w:val="22"/>
        </w:rPr>
      </w:pPr>
    </w:p>
    <w:p w14:paraId="74013CEC" w14:textId="77777777" w:rsidR="000C4EAF" w:rsidRPr="00054CA6" w:rsidRDefault="000C4EAF" w:rsidP="000C4EAF">
      <w:pPr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1　補助金精算額　　　　　　　　</w:t>
      </w:r>
      <w:r w:rsidRPr="00054CA6">
        <w:rPr>
          <w:rFonts w:ascii="BIZ UD明朝 Medium" w:eastAsia="BIZ UD明朝 Medium" w:hAnsi="BIZ UD明朝 Medium" w:hint="eastAsia"/>
          <w:kern w:val="0"/>
          <w:sz w:val="22"/>
          <w:u w:val="single"/>
        </w:rPr>
        <w:t>\　　　　　　　　　　　-</w:t>
      </w:r>
    </w:p>
    <w:p w14:paraId="6E8B1D0C" w14:textId="77777777" w:rsidR="000C4EAF" w:rsidRPr="00054CA6" w:rsidRDefault="000C4EAF" w:rsidP="000C4EAF">
      <w:pPr>
        <w:rPr>
          <w:rFonts w:ascii="BIZ UD明朝 Medium" w:eastAsia="BIZ UD明朝 Medium" w:hAnsi="BIZ UD明朝 Medium"/>
          <w:kern w:val="0"/>
          <w:sz w:val="22"/>
        </w:rPr>
      </w:pPr>
    </w:p>
    <w:p w14:paraId="69E6442D" w14:textId="77777777" w:rsidR="004A1C6B" w:rsidRPr="00054CA6" w:rsidRDefault="000C4EAF" w:rsidP="000C4EAF">
      <w:pPr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2</w:t>
      </w:r>
      <w:r w:rsidR="004A1C6B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添付書類</w:t>
      </w:r>
    </w:p>
    <w:p w14:paraId="41D26510" w14:textId="77777777" w:rsidR="000C4EAF" w:rsidRPr="00054CA6" w:rsidRDefault="002E4354" w:rsidP="004A1C6B">
      <w:pPr>
        <w:pStyle w:val="a4"/>
        <w:numPr>
          <w:ilvl w:val="0"/>
          <w:numId w:val="14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</w:t>
      </w:r>
      <w:r w:rsidR="000C4EAF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年度　事業報告書</w:t>
      </w:r>
      <w:r w:rsidR="00E04DB0" w:rsidRPr="00054CA6">
        <w:rPr>
          <w:rFonts w:ascii="BIZ UD明朝 Medium" w:eastAsia="BIZ UD明朝 Medium" w:hAnsi="BIZ UD明朝 Medium" w:hint="eastAsia"/>
          <w:kern w:val="0"/>
          <w:sz w:val="22"/>
        </w:rPr>
        <w:t>（様式6号の2）</w:t>
      </w:r>
      <w:r w:rsidR="000C4EAF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1部</w:t>
      </w:r>
    </w:p>
    <w:p w14:paraId="3F7BF42C" w14:textId="77777777" w:rsidR="00753DB0" w:rsidRPr="00054CA6" w:rsidRDefault="002E4354" w:rsidP="004A1C6B">
      <w:pPr>
        <w:pStyle w:val="a4"/>
        <w:numPr>
          <w:ilvl w:val="0"/>
          <w:numId w:val="14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</w:t>
      </w:r>
      <w:r w:rsidR="00E04DB0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年度　年間活動報告書（様式6号の3）　　　　　　　　1部</w:t>
      </w:r>
    </w:p>
    <w:p w14:paraId="11532244" w14:textId="77777777" w:rsidR="000C4EAF" w:rsidRPr="00054CA6" w:rsidRDefault="002E4354" w:rsidP="004A1C6B">
      <w:pPr>
        <w:pStyle w:val="a4"/>
        <w:numPr>
          <w:ilvl w:val="0"/>
          <w:numId w:val="14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</w:t>
      </w:r>
      <w:r w:rsidR="000C4EAF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年度　</w:t>
      </w:r>
      <w:r w:rsidR="0011151E" w:rsidRPr="00054CA6">
        <w:rPr>
          <w:rFonts w:ascii="BIZ UD明朝 Medium" w:eastAsia="BIZ UD明朝 Medium" w:hAnsi="BIZ UD明朝 Medium" w:hint="eastAsia"/>
          <w:kern w:val="0"/>
          <w:sz w:val="22"/>
        </w:rPr>
        <w:t>収支</w:t>
      </w:r>
      <w:r w:rsidR="006F2ED4" w:rsidRPr="00054CA6">
        <w:rPr>
          <w:rFonts w:ascii="BIZ UD明朝 Medium" w:eastAsia="BIZ UD明朝 Medium" w:hAnsi="BIZ UD明朝 Medium" w:hint="eastAsia"/>
          <w:kern w:val="0"/>
          <w:sz w:val="22"/>
        </w:rPr>
        <w:t>報告</w:t>
      </w:r>
      <w:r w:rsidR="0011151E" w:rsidRPr="00054CA6">
        <w:rPr>
          <w:rFonts w:ascii="BIZ UD明朝 Medium" w:eastAsia="BIZ UD明朝 Medium" w:hAnsi="BIZ UD明朝 Medium" w:hint="eastAsia"/>
          <w:kern w:val="0"/>
          <w:sz w:val="22"/>
        </w:rPr>
        <w:t>書</w:t>
      </w:r>
      <w:r w:rsidR="00E04DB0" w:rsidRPr="00054CA6">
        <w:rPr>
          <w:rFonts w:ascii="BIZ UD明朝 Medium" w:eastAsia="BIZ UD明朝 Medium" w:hAnsi="BIZ UD明朝 Medium" w:hint="eastAsia"/>
          <w:kern w:val="0"/>
          <w:sz w:val="22"/>
        </w:rPr>
        <w:t>（様式6号の4）</w:t>
      </w:r>
      <w:r w:rsidR="0011151E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</w:t>
      </w:r>
      <w:r w:rsidR="000C4EAF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1部</w:t>
      </w:r>
    </w:p>
    <w:p w14:paraId="3D563BDB" w14:textId="77777777" w:rsidR="0011151E" w:rsidRPr="00054CA6" w:rsidRDefault="0011151E" w:rsidP="004A1C6B">
      <w:pPr>
        <w:pStyle w:val="a4"/>
        <w:numPr>
          <w:ilvl w:val="0"/>
          <w:numId w:val="14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補助対象経費の領収書</w:t>
      </w:r>
    </w:p>
    <w:p w14:paraId="30432065" w14:textId="77777777" w:rsidR="00E04DB0" w:rsidRPr="00054CA6" w:rsidRDefault="0011151E" w:rsidP="00E04DB0">
      <w:pPr>
        <w:pStyle w:val="a4"/>
        <w:numPr>
          <w:ilvl w:val="0"/>
          <w:numId w:val="14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活動の様子が分かる資料</w:t>
      </w:r>
      <w:r w:rsidR="00BA1E72" w:rsidRPr="00054CA6">
        <w:rPr>
          <w:rFonts w:ascii="BIZ UD明朝 Medium" w:eastAsia="BIZ UD明朝 Medium" w:hAnsi="BIZ UD明朝 Medium" w:hint="eastAsia"/>
          <w:kern w:val="0"/>
          <w:sz w:val="22"/>
        </w:rPr>
        <w:t>及び</w:t>
      </w:r>
      <w:r w:rsidR="006F2ED4" w:rsidRPr="00054CA6">
        <w:rPr>
          <w:rFonts w:ascii="BIZ UD明朝 Medium" w:eastAsia="BIZ UD明朝 Medium" w:hAnsi="BIZ UD明朝 Medium" w:hint="eastAsia"/>
          <w:kern w:val="0"/>
          <w:sz w:val="22"/>
        </w:rPr>
        <w:t>写真</w:t>
      </w:r>
    </w:p>
    <w:p w14:paraId="1A3E8262" w14:textId="77777777" w:rsidR="0011151E" w:rsidRPr="00054CA6" w:rsidRDefault="0011151E" w:rsidP="00E04DB0">
      <w:pPr>
        <w:pStyle w:val="a4"/>
        <w:numPr>
          <w:ilvl w:val="0"/>
          <w:numId w:val="14"/>
        </w:numPr>
        <w:ind w:leftChars="0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kern w:val="0"/>
          <w:sz w:val="22"/>
        </w:rPr>
        <w:t>法人住民税の領収書の写し又は納税証明書。ただし、非課税の場合は申請書の写し、免除の場合は免除決定通知書の写し(いずれも直近のもの)</w:t>
      </w:r>
    </w:p>
    <w:p w14:paraId="6B1CAC36" w14:textId="77777777" w:rsidR="004A1C6B" w:rsidRPr="00054CA6" w:rsidRDefault="004A1C6B" w:rsidP="004A1C6B">
      <w:pPr>
        <w:ind w:leftChars="100" w:left="430" w:hangingChars="100" w:hanging="220"/>
        <w:rPr>
          <w:rFonts w:ascii="ＭＳ 明朝" w:hAnsi="ＭＳ 明朝"/>
          <w:kern w:val="0"/>
          <w:sz w:val="22"/>
        </w:rPr>
      </w:pPr>
    </w:p>
    <w:p w14:paraId="59442AEE" w14:textId="77777777" w:rsidR="00762F2E" w:rsidRPr="00054CA6" w:rsidRDefault="00762F2E" w:rsidP="004A1C6B">
      <w:pPr>
        <w:ind w:leftChars="100" w:left="430" w:hangingChars="100" w:hanging="220"/>
        <w:rPr>
          <w:rFonts w:ascii="ＭＳ 明朝" w:hAnsi="ＭＳ 明朝"/>
          <w:kern w:val="0"/>
          <w:sz w:val="22"/>
        </w:rPr>
      </w:pPr>
    </w:p>
    <w:p w14:paraId="46077FD0" w14:textId="77777777" w:rsidR="007A68E3" w:rsidRPr="00054CA6" w:rsidRDefault="00871DAF" w:rsidP="00C75427">
      <w:pPr>
        <w:spacing w:line="320" w:lineRule="exac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6号の2）</w:t>
      </w:r>
    </w:p>
    <w:p w14:paraId="28BF337E" w14:textId="77777777" w:rsidR="001F6A22" w:rsidRPr="00054CA6" w:rsidRDefault="00871DAF" w:rsidP="00762F2E">
      <w:pPr>
        <w:spacing w:line="336" w:lineRule="exact"/>
        <w:ind w:firstLineChars="200" w:firstLine="640"/>
        <w:rPr>
          <w:rFonts w:ascii="BIZ UD明朝 Medium" w:eastAsia="BIZ UD明朝 Medium" w:hAnsi="BIZ UD明朝 Medium"/>
          <w:sz w:val="32"/>
          <w:szCs w:val="32"/>
        </w:rPr>
      </w:pPr>
      <w:r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年度認知症カフェ「　　　　</w:t>
      </w:r>
      <w:r w:rsidR="00C75427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」事業報告書</w:t>
      </w:r>
    </w:p>
    <w:tbl>
      <w:tblPr>
        <w:tblStyle w:val="a3"/>
        <w:tblpPr w:leftFromText="142" w:rightFromText="142" w:horzAnchor="margin" w:tblpY="66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6A22" w:rsidRPr="00054CA6" w14:paraId="5D4D8890" w14:textId="77777777" w:rsidTr="001F6A22">
        <w:tc>
          <w:tcPr>
            <w:tcW w:w="8494" w:type="dxa"/>
          </w:tcPr>
          <w:p w14:paraId="4A2735F3" w14:textId="77777777" w:rsidR="001F6A22" w:rsidRPr="00054CA6" w:rsidRDefault="001F6A22" w:rsidP="001F6A22">
            <w:pPr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１　開催状況</w:t>
            </w:r>
          </w:p>
        </w:tc>
      </w:tr>
      <w:tr w:rsidR="001F6A22" w:rsidRPr="00054CA6" w14:paraId="4A185BE9" w14:textId="77777777" w:rsidTr="001F6A22">
        <w:trPr>
          <w:trHeight w:val="1044"/>
        </w:trPr>
        <w:tc>
          <w:tcPr>
            <w:tcW w:w="8494" w:type="dxa"/>
          </w:tcPr>
          <w:p w14:paraId="027CDBA0" w14:textId="77777777" w:rsidR="00885B56" w:rsidRPr="00054CA6" w:rsidRDefault="001F6A22" w:rsidP="001F6A22">
            <w:pPr>
              <w:ind w:left="255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（１）</w:t>
            </w:r>
            <w:r w:rsidR="00885B56" w:rsidRPr="00054CA6">
              <w:rPr>
                <w:rFonts w:ascii="BIZ UD明朝 Medium" w:eastAsia="BIZ UD明朝 Medium" w:hAnsi="BIZ UD明朝 Medium" w:hint="eastAsia"/>
              </w:rPr>
              <w:t xml:space="preserve">認知症カフェ開設　　</w:t>
            </w:r>
            <w:r w:rsidR="00F9179D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885B56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885B56" w:rsidRPr="00054CA6">
              <w:rPr>
                <w:rFonts w:ascii="BIZ UD明朝 Medium" w:eastAsia="BIZ UD明朝 Medium" w:hAnsi="BIZ UD明朝 Medium" w:hint="eastAsia"/>
              </w:rPr>
              <w:t>年</w:t>
            </w:r>
            <w:r w:rsidR="00885B56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885B56" w:rsidRPr="00054CA6">
              <w:rPr>
                <w:rFonts w:ascii="BIZ UD明朝 Medium" w:eastAsia="BIZ UD明朝 Medium" w:hAnsi="BIZ UD明朝 Medium" w:hint="eastAsia"/>
              </w:rPr>
              <w:t>月</w:t>
            </w:r>
          </w:p>
          <w:p w14:paraId="0B023E67" w14:textId="77777777" w:rsidR="001F6A22" w:rsidRPr="00054CA6" w:rsidRDefault="00885B56" w:rsidP="001F6A22">
            <w:pPr>
              <w:ind w:left="255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（２）</w:t>
            </w:r>
            <w:r w:rsidR="001F6A22" w:rsidRPr="00054CA6">
              <w:rPr>
                <w:rFonts w:ascii="BIZ UD明朝 Medium" w:eastAsia="BIZ UD明朝 Medium" w:hAnsi="BIZ UD明朝 Medium" w:hint="eastAsia"/>
              </w:rPr>
              <w:t>開催日：毎月第</w:t>
            </w:r>
            <w:r w:rsidR="001F6A22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</w:t>
            </w:r>
            <w:r w:rsidR="001F6A22" w:rsidRPr="00054CA6">
              <w:rPr>
                <w:rFonts w:ascii="BIZ UD明朝 Medium" w:eastAsia="BIZ UD明朝 Medium" w:hAnsi="BIZ UD明朝 Medium" w:hint="eastAsia"/>
              </w:rPr>
              <w:t>曜日・毎週</w:t>
            </w:r>
            <w:r w:rsidR="001F6A22"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="001F6A22" w:rsidRPr="00054CA6">
              <w:rPr>
                <w:rFonts w:ascii="BIZ UD明朝 Medium" w:eastAsia="BIZ UD明朝 Medium" w:hAnsi="BIZ UD明朝 Medium" w:hint="eastAsia"/>
              </w:rPr>
              <w:t>曜日</w:t>
            </w:r>
          </w:p>
          <w:p w14:paraId="7020AE83" w14:textId="77777777" w:rsidR="001F6A22" w:rsidRPr="00054CA6" w:rsidRDefault="001F6A22" w:rsidP="001F6A22">
            <w:pPr>
              <w:ind w:left="255" w:firstLineChars="750" w:firstLine="1575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その他（　　　　　　　　　　　　　　　　　　　　　　　　　　）</w:t>
            </w:r>
          </w:p>
          <w:p w14:paraId="30D3D829" w14:textId="77777777" w:rsidR="001F6A22" w:rsidRPr="00054CA6" w:rsidRDefault="001F6A22" w:rsidP="00885B56">
            <w:pPr>
              <w:ind w:left="255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</w:t>
            </w:r>
            <w:r w:rsidR="00885B56" w:rsidRPr="00054CA6">
              <w:rPr>
                <w:rFonts w:ascii="BIZ UD明朝 Medium" w:eastAsia="BIZ UD明朝 Medium" w:hAnsi="BIZ UD明朝 Medium" w:hint="eastAsia"/>
              </w:rPr>
              <w:t>３</w:t>
            </w:r>
            <w:r w:rsidRPr="00054CA6">
              <w:rPr>
                <w:rFonts w:ascii="BIZ UD明朝 Medium" w:eastAsia="BIZ UD明朝 Medium" w:hAnsi="BIZ UD明朝 Medium" w:hint="eastAsia"/>
              </w:rPr>
              <w:t>）開催時間：午前・午後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時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分　から　午前・午後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時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054CA6">
              <w:rPr>
                <w:rFonts w:ascii="BIZ UD明朝 Medium" w:eastAsia="BIZ UD明朝 Medium" w:hAnsi="BIZ UD明朝 Medium" w:hint="eastAsia"/>
              </w:rPr>
              <w:t>分</w:t>
            </w:r>
          </w:p>
        </w:tc>
      </w:tr>
      <w:tr w:rsidR="001F6A22" w:rsidRPr="00054CA6" w14:paraId="1E7E7DA1" w14:textId="77777777" w:rsidTr="001F6A22">
        <w:tc>
          <w:tcPr>
            <w:tcW w:w="8494" w:type="dxa"/>
          </w:tcPr>
          <w:p w14:paraId="238ACA45" w14:textId="77777777" w:rsidR="001F6A22" w:rsidRPr="00054CA6" w:rsidRDefault="001F6A22" w:rsidP="001F6A22">
            <w:pPr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２　開催場所</w:t>
            </w:r>
          </w:p>
        </w:tc>
      </w:tr>
      <w:tr w:rsidR="001F6A22" w:rsidRPr="00054CA6" w14:paraId="46E4D3CB" w14:textId="77777777" w:rsidTr="001F6A22">
        <w:trPr>
          <w:trHeight w:val="1194"/>
        </w:trPr>
        <w:tc>
          <w:tcPr>
            <w:tcW w:w="8494" w:type="dxa"/>
          </w:tcPr>
          <w:p w14:paraId="75A644AE" w14:textId="77777777" w:rsidR="001F6A22" w:rsidRPr="00054CA6" w:rsidRDefault="00885B56" w:rsidP="001F6A22">
            <w:pPr>
              <w:ind w:left="21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（１</w:t>
            </w:r>
            <w:r w:rsidR="001F6A22" w:rsidRPr="00054CA6">
              <w:rPr>
                <w:rFonts w:ascii="BIZ UD明朝 Medium" w:eastAsia="BIZ UD明朝 Medium" w:hAnsi="BIZ UD明朝 Medium" w:hint="eastAsia"/>
              </w:rPr>
              <w:t>）開催場所名称</w:t>
            </w:r>
          </w:p>
          <w:p w14:paraId="06A5B416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　　　　　　　　　　　　　　　　　　　　　　　　　　　　　　　　）</w:t>
            </w:r>
          </w:p>
          <w:p w14:paraId="1DFA60A0" w14:textId="77777777" w:rsidR="001F6A22" w:rsidRPr="00054CA6" w:rsidRDefault="00885B56" w:rsidP="001F6A22">
            <w:pPr>
              <w:ind w:left="21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（２</w:t>
            </w:r>
            <w:r w:rsidR="001F6A22" w:rsidRPr="00054CA6">
              <w:rPr>
                <w:rFonts w:ascii="BIZ UD明朝 Medium" w:eastAsia="BIZ UD明朝 Medium" w:hAnsi="BIZ UD明朝 Medium" w:hint="eastAsia"/>
              </w:rPr>
              <w:t>）所在地</w:t>
            </w:r>
          </w:p>
          <w:p w14:paraId="2959892F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  <w:u w:val="single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>板橋区　　　　　　　　　町　　　　丁目　　　　番　　　　号</w:t>
            </w:r>
          </w:p>
          <w:p w14:paraId="6AF0863F" w14:textId="77777777" w:rsidR="001F6A22" w:rsidRPr="00054CA6" w:rsidRDefault="00885B56" w:rsidP="001F6A22">
            <w:pPr>
              <w:ind w:left="21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（３</w:t>
            </w:r>
            <w:r w:rsidR="001F6A22" w:rsidRPr="00054CA6">
              <w:rPr>
                <w:rFonts w:ascii="BIZ UD明朝 Medium" w:eastAsia="BIZ UD明朝 Medium" w:hAnsi="BIZ UD明朝 Medium" w:hint="eastAsia"/>
              </w:rPr>
              <w:t>）会場の広さ</w:t>
            </w:r>
          </w:p>
          <w:p w14:paraId="285B053E" w14:textId="77777777" w:rsidR="001F6A22" w:rsidRPr="00054CA6" w:rsidRDefault="001F6A22" w:rsidP="00863F9B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 xml:space="preserve">　約（　　　　　　　）㎡　</w:t>
            </w:r>
            <w:r w:rsidR="00863F9B" w:rsidRPr="00054CA6">
              <w:rPr>
                <w:rFonts w:ascii="BIZ UD明朝 Medium" w:eastAsia="BIZ UD明朝 Medium" w:hAnsi="BIZ UD明朝 Medium" w:hint="eastAsia"/>
              </w:rPr>
              <w:t>または</w:t>
            </w:r>
            <w:r w:rsidRPr="00054CA6">
              <w:rPr>
                <w:rFonts w:ascii="BIZ UD明朝 Medium" w:eastAsia="BIZ UD明朝 Medium" w:hAnsi="BIZ UD明朝 Medium" w:hint="eastAsia"/>
              </w:rPr>
              <w:t xml:space="preserve">　約（　　　　　）人利用可</w:t>
            </w:r>
          </w:p>
        </w:tc>
      </w:tr>
      <w:tr w:rsidR="001F6A22" w:rsidRPr="00054CA6" w14:paraId="6EE88CE0" w14:textId="77777777" w:rsidTr="001F6A22">
        <w:tc>
          <w:tcPr>
            <w:tcW w:w="8494" w:type="dxa"/>
          </w:tcPr>
          <w:p w14:paraId="539DFC65" w14:textId="77777777" w:rsidR="001F6A22" w:rsidRPr="00054CA6" w:rsidRDefault="00F325F5" w:rsidP="004A1C6B">
            <w:pPr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３　事業</w:t>
            </w:r>
            <w:r w:rsidR="004A1C6B" w:rsidRPr="00054CA6">
              <w:rPr>
                <w:rFonts w:ascii="BIZ UD明朝 Medium" w:eastAsia="BIZ UD明朝 Medium" w:hAnsi="BIZ UD明朝 Medium" w:hint="eastAsia"/>
              </w:rPr>
              <w:t>内容</w:t>
            </w:r>
          </w:p>
        </w:tc>
      </w:tr>
      <w:tr w:rsidR="001F6A22" w:rsidRPr="00054CA6" w14:paraId="2904DC16" w14:textId="77777777" w:rsidTr="001F6A22">
        <w:trPr>
          <w:trHeight w:val="7316"/>
        </w:trPr>
        <w:tc>
          <w:tcPr>
            <w:tcW w:w="8494" w:type="dxa"/>
          </w:tcPr>
          <w:p w14:paraId="6A715393" w14:textId="77777777" w:rsidR="001F6A22" w:rsidRPr="00054CA6" w:rsidRDefault="00885B56" w:rsidP="001F6A22">
            <w:pPr>
              <w:ind w:left="21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（１</w:t>
            </w:r>
            <w:r w:rsidR="001F6A22" w:rsidRPr="00054CA6">
              <w:rPr>
                <w:rFonts w:ascii="BIZ UD明朝 Medium" w:eastAsia="BIZ UD明朝 Medium" w:hAnsi="BIZ UD明朝 Medium" w:hint="eastAsia"/>
              </w:rPr>
              <w:t>）実施内容（該当するものすべてにチェック）</w:t>
            </w:r>
          </w:p>
          <w:p w14:paraId="18A02551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□茶菓の提供　　　　　　　　　　□食事の提供</w:t>
            </w:r>
          </w:p>
          <w:p w14:paraId="52C45204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□認知症に関する講演会　　　　　□認知症予防のための各種講座</w:t>
            </w:r>
          </w:p>
          <w:p w14:paraId="508B4921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□専門職による勉強会・相談会　　□傾聴</w:t>
            </w:r>
          </w:p>
          <w:p w14:paraId="0A81637D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F49C1F" wp14:editId="15164EB2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255270</wp:posOffset>
                      </wp:positionV>
                      <wp:extent cx="4238625" cy="3429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3E646" id="大かっこ 3" o:spid="_x0000_s1026" type="#_x0000_t185" style="position:absolute;left:0;text-align:left;margin-left:62.3pt;margin-top:20.1pt;width:333.7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FnigIAAOUEAAAOAAAAZHJzL2Uyb0RvYy54bWysVM1uEzEQviPxDpbvdPPX0kbZVFGrIqSq&#10;jZSinideO2vhP2wnm3DrmSOPABIPVvEejL3bJhROiBycGc94fr75ZifnW63IhvsgrSlp/6hHCTfM&#10;VtKsSvrh7urNKSUhgqlAWcNLuuOBnk9fv5o0bswHtraq4p5gEBPGjStpHaMbF0VgNdcQjqzjBo3C&#10;eg0RVb8qKg8NRteqGPR6J0VjfeW8ZTwEvL1sjXSa4wvBWbwVIvBIVEmxtphPn89lOovpBMYrD66W&#10;rCsD/qEKDdJg0udQlxCBrL38I5SWzNtgRTxiVhdWCMl47gG76fdedLOowfHcC4IT3DNM4f+FZTeb&#10;uSeyKumQEgMaR/Tz+4/Hhy+PD98eH76SYUKocWGMjgs3950WUEztboXX6R8bIduM6u4ZVb6NhOHl&#10;aDA8PRkcU8LQNhwNznoZ9mL/2vkQ33GrSRJKuvTAPvI4B+kzprC5DhET44snz5TT2CupVB6gMqQp&#10;6cnwGEfMAGkkFEQUtcPGgllRAmqF/GSxjRisklV6neKEXbhQnmwAKYLMqmxzh6VToiBENGA/+ZeA&#10;wAp+e5rKuYRQt4+zqWWUlhFpraQu6enha2VSRp6J2TWVwG3hTNLSVjsciLctU4NjVxKTXGMtc/BI&#10;TewQ1y3e4iGUxa5tJ1FSW//5b/fJHxmDVkoapDpC8mkNnmOL7w1y6aw/GqXdyMro+O0AFX9oWR5a&#10;zFpfWISqj4vtWBaTf1RPovBW3+NWzlJWNIFhmLsFv1MuYruCuNeMz2bZDffBQbw2C8dS8IRTgvdu&#10;ew/edcyIOJgb+7QWMH7BjNa35cZsHa2QmTZ7XHGCScFdyrPs9j4t66GevfZfp+kvAAAA//8DAFBL&#10;AwQUAAYACAAAACEAJvHzYt8AAAAJAQAADwAAAGRycy9kb3ducmV2LnhtbEyPwU7DMBBE70j8g7VI&#10;XCrq1IoKDXEqVNQrEimg9ubGbhwRr4PtNuHvWU5wHO3TzNtyPbmeXUyInUcJi3kGzGDjdYethLfd&#10;9u4BWEwKteo9GgnfJsK6ur4qVaH9iK/mUqeWUQnGQkmwKQ0F57Gxxqk494NBup18cCpRDC3XQY1U&#10;7nousmzJneqQFqwazMaa5rM+Own1djYTH/HrffM8Hg7BTnt8Oe2lvL2Znh6BJTOlPxh+9UkdKnI6&#10;+jPqyHrKIl8SKiHPBDAC7ldiAewoYZUL4FXJ/39Q/QAAAP//AwBQSwECLQAUAAYACAAAACEAtoM4&#10;kv4AAADhAQAAEwAAAAAAAAAAAAAAAAAAAAAAW0NvbnRlbnRfVHlwZXNdLnhtbFBLAQItABQABgAI&#10;AAAAIQA4/SH/1gAAAJQBAAALAAAAAAAAAAAAAAAAAC8BAABfcmVscy8ucmVsc1BLAQItABQABgAI&#10;AAAAIQB7OwFnigIAAOUEAAAOAAAAAAAAAAAAAAAAAC4CAABkcnMvZTJvRG9jLnhtbFBLAQItABQA&#10;BgAIAAAAIQAm8fNi3wAAAAkBAAAPAAAAAAAAAAAAAAAAAOQ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054CA6">
              <w:rPr>
                <w:rFonts w:ascii="BIZ UD明朝 Medium" w:eastAsia="BIZ UD明朝 Medium" w:hAnsi="BIZ UD明朝 Medium" w:hint="eastAsia"/>
              </w:rPr>
              <w:t>□その他</w:t>
            </w:r>
          </w:p>
          <w:p w14:paraId="20D2667D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42B2861A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55CF723B" w14:textId="77777777" w:rsidR="001F6A22" w:rsidRPr="00054CA6" w:rsidRDefault="00885B56" w:rsidP="001F6A22">
            <w:pPr>
              <w:ind w:left="21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（２</w:t>
            </w:r>
            <w:r w:rsidR="001F6A22" w:rsidRPr="00054CA6">
              <w:rPr>
                <w:rFonts w:ascii="BIZ UD明朝 Medium" w:eastAsia="BIZ UD明朝 Medium" w:hAnsi="BIZ UD明朝 Medium" w:hint="eastAsia"/>
              </w:rPr>
              <w:t>）相談対応について</w:t>
            </w:r>
          </w:p>
          <w:p w14:paraId="125E12A9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（認知症に関する相談があった場合の対応について、具体的に記入）</w:t>
            </w:r>
          </w:p>
          <w:p w14:paraId="3DFE8CF9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69731368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</w:rPr>
            </w:pPr>
          </w:p>
          <w:p w14:paraId="7EBC6CA5" w14:textId="77777777" w:rsidR="001F6A22" w:rsidRPr="00054CA6" w:rsidRDefault="00885B56" w:rsidP="001F6A22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（３</w:t>
            </w:r>
            <w:r w:rsidR="001F6A22" w:rsidRPr="00054CA6">
              <w:rPr>
                <w:rFonts w:ascii="BIZ UD明朝 Medium" w:eastAsia="BIZ UD明朝 Medium" w:hAnsi="BIZ UD明朝 Medium" w:hint="eastAsia"/>
              </w:rPr>
              <w:t>）医療機関との連携について</w:t>
            </w:r>
          </w:p>
          <w:p w14:paraId="1DA0FD6A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  <w:u w:val="single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医療機関名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</w:t>
            </w:r>
          </w:p>
          <w:p w14:paraId="44268E92" w14:textId="77777777" w:rsidR="001F6A22" w:rsidRPr="00054CA6" w:rsidRDefault="001F6A22" w:rsidP="001F6A22">
            <w:pPr>
              <w:pStyle w:val="a4"/>
              <w:ind w:leftChars="0" w:left="930"/>
              <w:rPr>
                <w:rFonts w:ascii="BIZ UD明朝 Medium" w:eastAsia="BIZ UD明朝 Medium" w:hAnsi="BIZ UD明朝 Medium"/>
                <w:u w:val="single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所在地</w:t>
            </w:r>
            <w:r w:rsidRPr="00054CA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</w:t>
            </w:r>
          </w:p>
          <w:p w14:paraId="16384052" w14:textId="77777777" w:rsidR="001F6A22" w:rsidRPr="00054CA6" w:rsidRDefault="00885B56" w:rsidP="001F6A22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（４</w:t>
            </w:r>
            <w:r w:rsidR="001F6A22" w:rsidRPr="00054CA6">
              <w:rPr>
                <w:rFonts w:ascii="BIZ UD明朝 Medium" w:eastAsia="BIZ UD明朝 Medium" w:hAnsi="BIZ UD明朝 Medium" w:hint="eastAsia"/>
              </w:rPr>
              <w:t>）周知方法について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（該当するものすべてにチェック）</w:t>
            </w:r>
          </w:p>
          <w:p w14:paraId="070855FF" w14:textId="77777777" w:rsidR="001F6A22" w:rsidRPr="00054CA6" w:rsidRDefault="001F6A22" w:rsidP="001F6A22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□チラシ（配布場所：　　　　　　　　　　　作成頻度：　　　　　　　　）</w:t>
            </w:r>
          </w:p>
          <w:p w14:paraId="65D7C0B2" w14:textId="77777777" w:rsidR="001F6A22" w:rsidRPr="00054CA6" w:rsidRDefault="001F6A22" w:rsidP="001F6A22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□ポスター（掲示場所：　　　　　　　　　　　作成頻度：　　　　　　　）</w:t>
            </w:r>
          </w:p>
          <w:p w14:paraId="21085B2F" w14:textId="77777777" w:rsidR="001F6A22" w:rsidRPr="00054CA6" w:rsidRDefault="001F6A22" w:rsidP="001F6A22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□会場入り口の表示</w:t>
            </w:r>
            <w:r w:rsidR="00BC542E" w:rsidRPr="00054CA6">
              <w:rPr>
                <w:rFonts w:ascii="BIZ UD明朝 Medium" w:eastAsia="BIZ UD明朝 Medium" w:hAnsi="BIZ UD明朝 Medium" w:hint="eastAsia"/>
              </w:rPr>
              <w:t>（看板・ポスター・のぼり旗・その他[　　　　　　　　]）</w:t>
            </w:r>
          </w:p>
          <w:p w14:paraId="589EF0D7" w14:textId="77777777" w:rsidR="001F6A22" w:rsidRPr="00054CA6" w:rsidRDefault="001F6A22" w:rsidP="001F6A22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□ホームページ（URL：　　　　　　　　　　　　　　　　　　　　　　　）</w:t>
            </w:r>
          </w:p>
          <w:p w14:paraId="648A4EFB" w14:textId="77777777" w:rsidR="001F6A22" w:rsidRPr="00054CA6" w:rsidRDefault="001F6A22" w:rsidP="001F6A22">
            <w:pPr>
              <w:ind w:left="930"/>
              <w:rPr>
                <w:rFonts w:ascii="BIZ UD明朝 Medium" w:eastAsia="BIZ UD明朝 Medium" w:hAnsi="BIZ UD明朝 Medium"/>
              </w:rPr>
            </w:pPr>
            <w:r w:rsidRPr="00054CA6">
              <w:rPr>
                <w:rFonts w:ascii="BIZ UD明朝 Medium" w:eastAsia="BIZ UD明朝 Medium" w:hAnsi="BIZ UD明朝 Medium" w:hint="eastAsia"/>
              </w:rPr>
              <w:t>□その他（　　　　　　　　　　　　　　　　　　　　　　　　　　　　　）</w:t>
            </w:r>
          </w:p>
        </w:tc>
      </w:tr>
    </w:tbl>
    <w:p w14:paraId="3A7BF6DC" w14:textId="77777777" w:rsidR="00E42896" w:rsidRPr="00054CA6" w:rsidRDefault="00E42896" w:rsidP="001F6A22">
      <w:pPr>
        <w:jc w:val="left"/>
        <w:rPr>
          <w:rFonts w:ascii="ＭＳ 明朝" w:hAnsi="ＭＳ 明朝"/>
          <w:sz w:val="22"/>
        </w:rPr>
      </w:pPr>
    </w:p>
    <w:p w14:paraId="40BA189C" w14:textId="77777777" w:rsidR="001F6A22" w:rsidRPr="00054CA6" w:rsidRDefault="001F6A22" w:rsidP="001F6A22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6</w:t>
      </w:r>
      <w:r w:rsidRPr="00054CA6">
        <w:rPr>
          <w:rFonts w:ascii="BIZ UD明朝 Medium" w:eastAsia="BIZ UD明朝 Medium" w:hAnsi="BIZ UD明朝 Medium" w:hint="eastAsia"/>
          <w:sz w:val="22"/>
        </w:rPr>
        <w:t>号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の3</w:t>
      </w:r>
      <w:r w:rsidRPr="00054CA6">
        <w:rPr>
          <w:rFonts w:ascii="BIZ UD明朝 Medium" w:eastAsia="BIZ UD明朝 Medium" w:hAnsi="BIZ UD明朝 Medium" w:hint="eastAsia"/>
          <w:sz w:val="22"/>
        </w:rPr>
        <w:t>）</w:t>
      </w:r>
    </w:p>
    <w:p w14:paraId="3E4EE579" w14:textId="77777777" w:rsidR="001F6A22" w:rsidRPr="00054CA6" w:rsidRDefault="00F9179D" w:rsidP="001F6A22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="001F6A22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年度認知症カフェ「　　　　　」年間活動報告書</w:t>
      </w:r>
    </w:p>
    <w:p w14:paraId="73C633C3" w14:textId="77777777" w:rsidR="001F6A22" w:rsidRPr="00054CA6" w:rsidRDefault="001F6A22" w:rsidP="004A1C6B">
      <w:pPr>
        <w:wordWrap w:val="0"/>
        <w:jc w:val="right"/>
        <w:rPr>
          <w:rFonts w:ascii="BIZ UD明朝 Medium" w:eastAsia="BIZ UD明朝 Medium" w:hAnsi="BIZ UD明朝 Medium"/>
          <w:sz w:val="28"/>
          <w:szCs w:val="28"/>
          <w:u w:val="thick"/>
        </w:rPr>
      </w:pPr>
      <w:r w:rsidRPr="00054CA6">
        <w:rPr>
          <w:rFonts w:ascii="BIZ UD明朝 Medium" w:eastAsia="BIZ UD明朝 Medium" w:hAnsi="BIZ UD明朝 Medium" w:hint="eastAsia"/>
          <w:sz w:val="28"/>
          <w:szCs w:val="28"/>
          <w:u w:val="thick"/>
        </w:rPr>
        <w:t>№</w:t>
      </w:r>
      <w:r w:rsidR="004A1C6B" w:rsidRPr="00054CA6">
        <w:rPr>
          <w:rFonts w:ascii="BIZ UD明朝 Medium" w:eastAsia="BIZ UD明朝 Medium" w:hAnsi="BIZ UD明朝 Medium" w:hint="eastAsia"/>
          <w:sz w:val="28"/>
          <w:szCs w:val="28"/>
          <w:u w:val="thick"/>
        </w:rPr>
        <w:t xml:space="preserve">　　　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985"/>
        <w:gridCol w:w="2551"/>
      </w:tblGrid>
      <w:tr w:rsidR="00FB5556" w:rsidRPr="00054CA6" w14:paraId="152C4633" w14:textId="77777777" w:rsidTr="00F325F5">
        <w:trPr>
          <w:trHeight w:val="5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B3C2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CF5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実施時間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7E51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実施場所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9C74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実施内容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35F" w14:textId="77777777" w:rsidR="00FB5556" w:rsidRPr="00054CA6" w:rsidRDefault="00FB5556" w:rsidP="00FB555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>参加者</w:t>
            </w:r>
          </w:p>
        </w:tc>
      </w:tr>
      <w:tr w:rsidR="00FB5556" w:rsidRPr="00054CA6" w14:paraId="446C4887" w14:textId="77777777" w:rsidTr="00F325F5">
        <w:trPr>
          <w:trHeight w:val="8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DF54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03BD7A54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8FB5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C629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B73B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564E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4476E28D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1FDE0A93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24486A98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092DFDBF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23C4DFC8" w14:textId="77777777" w:rsidTr="00F325F5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291B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3E609DEA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0130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467D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D7CA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AEE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3E23718A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70C7963E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33DBC3EE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10F86199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352B7705" w14:textId="77777777" w:rsidTr="00F325F5">
        <w:trPr>
          <w:trHeight w:val="8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D425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23DC7D23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7E8E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B6E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8FBD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B42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36858EDE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3CC6B949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2EBEE8CE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6CF60505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249FDEFC" w14:textId="77777777" w:rsidTr="00F325F5">
        <w:trPr>
          <w:trHeight w:val="8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B5D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116392BE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257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9BD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219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C23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39843980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209EB4B9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0387F327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1187DFC2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305107C9" w14:textId="77777777" w:rsidTr="00F325F5">
        <w:trPr>
          <w:trHeight w:val="8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244B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658F144E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E3FB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E062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563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57C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6C0F8CD0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2B99EE71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4B5D27A9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4FC76A97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3E017209" w14:textId="77777777" w:rsidTr="00F325F5">
        <w:trPr>
          <w:trHeight w:val="8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7732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537D9673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9917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CA2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BF2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6C7C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0E9FCEA1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23C6BA73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19EB9DF4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7F175AC0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7EA2DC49" w14:textId="77777777" w:rsidTr="00F325F5">
        <w:trPr>
          <w:trHeight w:val="8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787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55DC3217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358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2C1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C48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B2DF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483CF3A5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655BEA97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1243810B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42BA42D6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01B5F680" w14:textId="77777777" w:rsidTr="00F325F5">
        <w:trPr>
          <w:trHeight w:val="8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6D6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50498592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61C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25F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3F5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F61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5EDAC0FA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092A1083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2DC83554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74B292C8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744470CD" w14:textId="77777777" w:rsidTr="00F325F5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3915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68A0B764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339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711F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B65D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CA41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48FAE97E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5CDC645C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0E02F23E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2213FFAE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2D6E3CCA" w14:textId="77777777" w:rsidTr="00F325F5">
        <w:trPr>
          <w:trHeight w:val="8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6A54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5803C3C0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F2D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8CC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D79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9BF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23FD8678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501C7A84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6F94FA62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4156790A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20E0D50B" w14:textId="77777777" w:rsidTr="00F325F5">
        <w:trPr>
          <w:trHeight w:val="8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E826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31BCE0AF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C30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345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32FF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2DCF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0FE161DA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5473A137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72FC9D95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60365ED4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  <w:tr w:rsidR="00FB5556" w:rsidRPr="00054CA6" w14:paraId="77DB5A54" w14:textId="77777777" w:rsidTr="00F325F5">
        <w:trPr>
          <w:trHeight w:val="8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BB4B" w14:textId="77777777" w:rsidR="00FB5556" w:rsidRPr="00054CA6" w:rsidRDefault="00F9179D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B5556"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　　年</w:t>
            </w:r>
          </w:p>
          <w:p w14:paraId="49732435" w14:textId="77777777" w:rsidR="00FB5556" w:rsidRPr="00054CA6" w:rsidRDefault="00FB5556" w:rsidP="001F6A2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22"/>
              </w:rPr>
              <w:t xml:space="preserve"> 　月 　日（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D7C0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A11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E56F" w14:textId="77777777" w:rsidR="00FB5556" w:rsidRPr="00054CA6" w:rsidRDefault="00FB5556" w:rsidP="001F6A2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333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計　　　人</w:t>
            </w:r>
          </w:p>
          <w:p w14:paraId="457AA721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【内訳】</w:t>
            </w:r>
          </w:p>
          <w:p w14:paraId="0D6A8165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家族　　人・認知症本人　　人</w:t>
            </w:r>
          </w:p>
          <w:p w14:paraId="49F2C274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スタッフ　　人</w:t>
            </w:r>
          </w:p>
          <w:p w14:paraId="011AAFEA" w14:textId="77777777" w:rsidR="00FB5556" w:rsidRPr="00054CA6" w:rsidRDefault="00FB5556" w:rsidP="00FB5556">
            <w:pPr>
              <w:spacing w:line="160" w:lineRule="exact"/>
              <w:rPr>
                <w:rFonts w:ascii="BIZ UD明朝 Medium" w:eastAsia="BIZ UD明朝 Medium" w:hAnsi="BIZ UD明朝 Medium"/>
                <w:sz w:val="22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その他（　　　　　　）　　人</w:t>
            </w:r>
          </w:p>
        </w:tc>
      </w:tr>
    </w:tbl>
    <w:p w14:paraId="35253CCE" w14:textId="77777777" w:rsidR="001F6A22" w:rsidRPr="00054CA6" w:rsidRDefault="001F6A22" w:rsidP="001F6A22">
      <w:pPr>
        <w:jc w:val="center"/>
        <w:rPr>
          <w:rFonts w:ascii="ＭＳ 明朝" w:eastAsia="ＭＳ 明朝" w:hAnsi="ＭＳ 明朝" w:cs="Times New Roman"/>
          <w:sz w:val="22"/>
        </w:rPr>
      </w:pPr>
    </w:p>
    <w:p w14:paraId="709A8C9D" w14:textId="77777777" w:rsidR="001F6A22" w:rsidRPr="00054CA6" w:rsidRDefault="001F6A22" w:rsidP="001F6A22">
      <w:pPr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lastRenderedPageBreak/>
        <w:t>（様式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6</w:t>
      </w:r>
      <w:r w:rsidRPr="00054CA6">
        <w:rPr>
          <w:rFonts w:ascii="BIZ UD明朝 Medium" w:eastAsia="BIZ UD明朝 Medium" w:hAnsi="BIZ UD明朝 Medium" w:hint="eastAsia"/>
          <w:sz w:val="22"/>
        </w:rPr>
        <w:t>号</w:t>
      </w:r>
      <w:r w:rsidR="007A68E3" w:rsidRPr="00054CA6">
        <w:rPr>
          <w:rFonts w:ascii="BIZ UD明朝 Medium" w:eastAsia="BIZ UD明朝 Medium" w:hAnsi="BIZ UD明朝 Medium" w:hint="eastAsia"/>
          <w:sz w:val="22"/>
        </w:rPr>
        <w:t>の4</w:t>
      </w:r>
      <w:r w:rsidRPr="00054CA6">
        <w:rPr>
          <w:rFonts w:ascii="BIZ UD明朝 Medium" w:eastAsia="BIZ UD明朝 Medium" w:hAnsi="BIZ UD明朝 Medium" w:hint="eastAsia"/>
          <w:sz w:val="22"/>
        </w:rPr>
        <w:t>）</w:t>
      </w:r>
    </w:p>
    <w:p w14:paraId="741164CF" w14:textId="77777777" w:rsidR="001F6A22" w:rsidRPr="00054CA6" w:rsidRDefault="00F9179D" w:rsidP="001F6A22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="001F6A22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年度認知症カフェ「　　　　</w:t>
      </w:r>
      <w:r w:rsidR="006F2ED4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　</w:t>
      </w:r>
      <w:r w:rsidR="001F6A22" w:rsidRPr="00054CA6">
        <w:rPr>
          <w:rFonts w:ascii="BIZ UD明朝 Medium" w:eastAsia="BIZ UD明朝 Medium" w:hAnsi="BIZ UD明朝 Medium" w:hint="eastAsia"/>
          <w:sz w:val="32"/>
          <w:szCs w:val="32"/>
        </w:rPr>
        <w:t xml:space="preserve">　」収支</w:t>
      </w:r>
      <w:r w:rsidR="006F2ED4" w:rsidRPr="00054CA6">
        <w:rPr>
          <w:rFonts w:ascii="BIZ UD明朝 Medium" w:eastAsia="BIZ UD明朝 Medium" w:hAnsi="BIZ UD明朝 Medium" w:hint="eastAsia"/>
          <w:sz w:val="32"/>
          <w:szCs w:val="32"/>
        </w:rPr>
        <w:t>報告</w:t>
      </w:r>
      <w:r w:rsidR="001F6A22" w:rsidRPr="00054CA6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134"/>
        <w:gridCol w:w="1842"/>
        <w:gridCol w:w="3963"/>
      </w:tblGrid>
      <w:tr w:rsidR="001F6A22" w:rsidRPr="00054CA6" w14:paraId="190BF324" w14:textId="77777777" w:rsidTr="001F6A22">
        <w:trPr>
          <w:trHeight w:val="412"/>
        </w:trPr>
        <w:tc>
          <w:tcPr>
            <w:tcW w:w="2689" w:type="dxa"/>
            <w:gridSpan w:val="2"/>
          </w:tcPr>
          <w:p w14:paraId="5A554A1D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区　　分</w:t>
            </w:r>
          </w:p>
        </w:tc>
        <w:tc>
          <w:tcPr>
            <w:tcW w:w="1842" w:type="dxa"/>
          </w:tcPr>
          <w:p w14:paraId="1509308D" w14:textId="77777777" w:rsidR="001F6A22" w:rsidRPr="00054CA6" w:rsidRDefault="007A68E3" w:rsidP="007A68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決算</w:t>
            </w:r>
            <w:r w:rsidR="001F6A22" w:rsidRPr="00054CA6">
              <w:rPr>
                <w:rFonts w:ascii="BIZ UD明朝 Medium" w:eastAsia="BIZ UD明朝 Medium" w:hAnsi="BIZ UD明朝 Medium" w:hint="eastAsia"/>
                <w:szCs w:val="21"/>
              </w:rPr>
              <w:t>額（円）</w:t>
            </w:r>
          </w:p>
        </w:tc>
        <w:tc>
          <w:tcPr>
            <w:tcW w:w="3963" w:type="dxa"/>
          </w:tcPr>
          <w:p w14:paraId="1C9847EC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内訳</w:t>
            </w:r>
          </w:p>
        </w:tc>
      </w:tr>
      <w:tr w:rsidR="001F6A22" w:rsidRPr="00054CA6" w14:paraId="6D5E5EAD" w14:textId="77777777" w:rsidTr="001F6A22">
        <w:trPr>
          <w:trHeight w:val="701"/>
        </w:trPr>
        <w:tc>
          <w:tcPr>
            <w:tcW w:w="555" w:type="dxa"/>
            <w:vMerge w:val="restart"/>
            <w:textDirection w:val="tbRlV"/>
          </w:tcPr>
          <w:p w14:paraId="7A7B6DB6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収　　　　入</w:t>
            </w:r>
          </w:p>
          <w:p w14:paraId="6C2CE3D0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12C96C8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6A11FA4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収　　　</w:t>
            </w:r>
          </w:p>
          <w:p w14:paraId="1E47BE22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155D307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入</w:t>
            </w:r>
          </w:p>
        </w:tc>
        <w:tc>
          <w:tcPr>
            <w:tcW w:w="2134" w:type="dxa"/>
          </w:tcPr>
          <w:p w14:paraId="148D819F" w14:textId="77777777" w:rsidR="001F6A22" w:rsidRPr="00054CA6" w:rsidRDefault="001F6A22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参加費</w:t>
            </w:r>
          </w:p>
        </w:tc>
        <w:tc>
          <w:tcPr>
            <w:tcW w:w="1842" w:type="dxa"/>
          </w:tcPr>
          <w:p w14:paraId="13B26E95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3F48F7FC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6A22" w:rsidRPr="00054CA6" w14:paraId="1DE6A98F" w14:textId="77777777" w:rsidTr="001F6A22">
        <w:trPr>
          <w:trHeight w:val="683"/>
        </w:trPr>
        <w:tc>
          <w:tcPr>
            <w:tcW w:w="555" w:type="dxa"/>
            <w:vMerge/>
          </w:tcPr>
          <w:p w14:paraId="586314C6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6C20C891" w14:textId="77777777" w:rsidR="001F6A22" w:rsidRPr="00054CA6" w:rsidRDefault="001F6A22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  <w:p w14:paraId="40BB5E4F" w14:textId="77777777" w:rsidR="001F6A22" w:rsidRPr="00054CA6" w:rsidRDefault="001F6A22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（　　　　　　　）</w:t>
            </w:r>
          </w:p>
        </w:tc>
        <w:tc>
          <w:tcPr>
            <w:tcW w:w="1842" w:type="dxa"/>
          </w:tcPr>
          <w:p w14:paraId="6F1DCB72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6512D0F1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6A22" w:rsidRPr="00054CA6" w14:paraId="3753E9EC" w14:textId="77777777" w:rsidTr="001F6A22">
        <w:trPr>
          <w:trHeight w:val="679"/>
        </w:trPr>
        <w:tc>
          <w:tcPr>
            <w:tcW w:w="555" w:type="dxa"/>
            <w:vMerge/>
          </w:tcPr>
          <w:p w14:paraId="35039E07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66D24C88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</w:tcPr>
          <w:p w14:paraId="2CCEDD04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1701B39A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6A22" w:rsidRPr="00054CA6" w14:paraId="258B49A8" w14:textId="77777777" w:rsidTr="001F6A22">
        <w:trPr>
          <w:trHeight w:val="689"/>
        </w:trPr>
        <w:tc>
          <w:tcPr>
            <w:tcW w:w="555" w:type="dxa"/>
            <w:vMerge/>
          </w:tcPr>
          <w:p w14:paraId="2941C772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5B8D298B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2" w:type="dxa"/>
          </w:tcPr>
          <w:p w14:paraId="517F9E20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27E2094B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6A22" w:rsidRPr="00054CA6" w14:paraId="2E0A909A" w14:textId="77777777" w:rsidTr="001F6A22">
        <w:trPr>
          <w:trHeight w:val="698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14:paraId="6B95697A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14:paraId="5DFC570B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4A4263A" w14:textId="77777777" w:rsidR="001F6A22" w:rsidRPr="00054CA6" w:rsidRDefault="001F6A22" w:rsidP="00C55D61">
            <w:pPr>
              <w:pStyle w:val="a4"/>
              <w:numPr>
                <w:ilvl w:val="0"/>
                <w:numId w:val="16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185B41C2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14:paraId="7FF67C46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6A22" w:rsidRPr="00054CA6" w14:paraId="0371D9DB" w14:textId="77777777" w:rsidTr="001F6A22">
        <w:trPr>
          <w:trHeight w:val="680"/>
        </w:trPr>
        <w:tc>
          <w:tcPr>
            <w:tcW w:w="555" w:type="dxa"/>
            <w:vMerge w:val="restart"/>
            <w:tcBorders>
              <w:top w:val="double" w:sz="4" w:space="0" w:color="auto"/>
            </w:tcBorders>
            <w:textDirection w:val="tbRlV"/>
          </w:tcPr>
          <w:p w14:paraId="665A317E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支出（補助対象経費）</w:t>
            </w:r>
          </w:p>
          <w:p w14:paraId="2D29AEE7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3279E9F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支</w:t>
            </w:r>
          </w:p>
          <w:p w14:paraId="11FD1746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572A648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A61E76F" w14:textId="77777777" w:rsidR="001F6A22" w:rsidRPr="00054CA6" w:rsidRDefault="001F6A22" w:rsidP="001F6A22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出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68F8478B" w14:textId="77777777" w:rsidR="001F6A22" w:rsidRPr="00054CA6" w:rsidRDefault="001F6A22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報償費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17DD7E82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top w:val="double" w:sz="4" w:space="0" w:color="auto"/>
            </w:tcBorders>
          </w:tcPr>
          <w:p w14:paraId="274B00FE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6A22" w:rsidRPr="00054CA6" w14:paraId="78AA534C" w14:textId="77777777" w:rsidTr="001F6A22">
        <w:trPr>
          <w:trHeight w:val="685"/>
        </w:trPr>
        <w:tc>
          <w:tcPr>
            <w:tcW w:w="555" w:type="dxa"/>
            <w:vMerge/>
          </w:tcPr>
          <w:p w14:paraId="41BF6845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6710045E" w14:textId="77777777" w:rsidR="001F6A22" w:rsidRPr="00054CA6" w:rsidRDefault="001F6A22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需用費</w:t>
            </w:r>
          </w:p>
          <w:p w14:paraId="6C847A2A" w14:textId="77777777" w:rsidR="001F6A22" w:rsidRPr="00054CA6" w:rsidRDefault="001F6A22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（消耗品費）</w:t>
            </w:r>
          </w:p>
        </w:tc>
        <w:tc>
          <w:tcPr>
            <w:tcW w:w="1842" w:type="dxa"/>
          </w:tcPr>
          <w:p w14:paraId="314F8C4E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53C6474E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6A22" w:rsidRPr="00054CA6" w14:paraId="77A4FD25" w14:textId="77777777" w:rsidTr="001F6A22">
        <w:trPr>
          <w:trHeight w:val="709"/>
        </w:trPr>
        <w:tc>
          <w:tcPr>
            <w:tcW w:w="555" w:type="dxa"/>
            <w:vMerge/>
          </w:tcPr>
          <w:p w14:paraId="394A9441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7D264F03" w14:textId="77777777" w:rsidR="001F6A22" w:rsidRPr="00054CA6" w:rsidRDefault="001F6A22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需用費</w:t>
            </w:r>
          </w:p>
          <w:p w14:paraId="41B21848" w14:textId="77777777" w:rsidR="001F6A22" w:rsidRPr="00054CA6" w:rsidRDefault="001F6A22" w:rsidP="001F6A22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（印刷製本費）</w:t>
            </w:r>
          </w:p>
        </w:tc>
        <w:tc>
          <w:tcPr>
            <w:tcW w:w="1842" w:type="dxa"/>
          </w:tcPr>
          <w:p w14:paraId="685A551A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6C7FA334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6A22" w:rsidRPr="00054CA6" w14:paraId="32886CF9" w14:textId="77777777" w:rsidTr="001F6A22">
        <w:trPr>
          <w:trHeight w:val="696"/>
        </w:trPr>
        <w:tc>
          <w:tcPr>
            <w:tcW w:w="555" w:type="dxa"/>
            <w:vMerge/>
          </w:tcPr>
          <w:p w14:paraId="0F906D01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</w:tcPr>
          <w:p w14:paraId="32B27CE1" w14:textId="77777777" w:rsidR="001F6A22" w:rsidRPr="00054CA6" w:rsidRDefault="007A68E3" w:rsidP="007A68E3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使用料及び賃借料</w:t>
            </w:r>
          </w:p>
        </w:tc>
        <w:tc>
          <w:tcPr>
            <w:tcW w:w="1842" w:type="dxa"/>
          </w:tcPr>
          <w:p w14:paraId="046DA274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</w:tcPr>
          <w:p w14:paraId="7CFDE007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1F6A22" w:rsidRPr="00054CA6" w14:paraId="28C69D2D" w14:textId="77777777" w:rsidTr="001F6A22">
        <w:trPr>
          <w:trHeight w:val="706"/>
        </w:trPr>
        <w:tc>
          <w:tcPr>
            <w:tcW w:w="555" w:type="dxa"/>
            <w:vMerge/>
            <w:tcBorders>
              <w:bottom w:val="double" w:sz="4" w:space="0" w:color="auto"/>
            </w:tcBorders>
          </w:tcPr>
          <w:p w14:paraId="36C94CD2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</w:tcPr>
          <w:p w14:paraId="6394EF40" w14:textId="77777777" w:rsidR="00EC2268" w:rsidRPr="00054CA6" w:rsidRDefault="00EC2268" w:rsidP="00EC2268">
            <w:pPr>
              <w:ind w:left="57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63AB57B8" w14:textId="77777777" w:rsidR="001F6A22" w:rsidRPr="00054CA6" w:rsidRDefault="001F6A22" w:rsidP="00EC226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 xml:space="preserve">計　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F511625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bottom w:val="double" w:sz="4" w:space="0" w:color="auto"/>
            </w:tcBorders>
          </w:tcPr>
          <w:p w14:paraId="24CB5D4A" w14:textId="77777777" w:rsidR="001F6A22" w:rsidRPr="00054CA6" w:rsidRDefault="001F6A22" w:rsidP="001F6A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E185E" w:rsidRPr="00054CA6" w14:paraId="02462DED" w14:textId="77777777" w:rsidTr="008532E3">
        <w:trPr>
          <w:trHeight w:val="714"/>
        </w:trPr>
        <w:tc>
          <w:tcPr>
            <w:tcW w:w="2689" w:type="dxa"/>
            <w:gridSpan w:val="2"/>
          </w:tcPr>
          <w:p w14:paraId="66889126" w14:textId="77777777" w:rsidR="00DE185E" w:rsidRPr="00054CA6" w:rsidRDefault="00DE185E" w:rsidP="008532E3">
            <w:pPr>
              <w:pStyle w:val="a4"/>
              <w:numPr>
                <w:ilvl w:val="0"/>
                <w:numId w:val="16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限度額</w:t>
            </w:r>
          </w:p>
          <w:p w14:paraId="20355BCA" w14:textId="77777777" w:rsidR="008532E3" w:rsidRPr="00054CA6" w:rsidRDefault="008532E3" w:rsidP="008532E3">
            <w:pPr>
              <w:spacing w:line="200" w:lineRule="exac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（当該年度内に実施した月数に１万円を乗じた額）</w:t>
            </w:r>
          </w:p>
        </w:tc>
        <w:tc>
          <w:tcPr>
            <w:tcW w:w="1842" w:type="dxa"/>
          </w:tcPr>
          <w:p w14:paraId="3A0F06F6" w14:textId="77777777" w:rsidR="00DE185E" w:rsidRPr="00054CA6" w:rsidRDefault="00DE185E" w:rsidP="00DE185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bottom w:val="single" w:sz="4" w:space="0" w:color="auto"/>
              <w:tl2br w:val="single" w:sz="4" w:space="0" w:color="auto"/>
            </w:tcBorders>
          </w:tcPr>
          <w:p w14:paraId="6D8AD625" w14:textId="77777777" w:rsidR="00DE185E" w:rsidRPr="00054CA6" w:rsidRDefault="00DE185E" w:rsidP="00DE185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E185E" w:rsidRPr="00054CA6" w14:paraId="2AEE6F2E" w14:textId="77777777" w:rsidTr="001F6A22">
        <w:trPr>
          <w:trHeight w:val="647"/>
        </w:trPr>
        <w:tc>
          <w:tcPr>
            <w:tcW w:w="2689" w:type="dxa"/>
            <w:gridSpan w:val="2"/>
          </w:tcPr>
          <w:p w14:paraId="595C808A" w14:textId="77777777" w:rsidR="00DE185E" w:rsidRPr="00054CA6" w:rsidRDefault="00DE185E" w:rsidP="008532E3">
            <w:pPr>
              <w:pStyle w:val="a4"/>
              <w:numPr>
                <w:ilvl w:val="0"/>
                <w:numId w:val="16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補助金所要額</w:t>
            </w:r>
          </w:p>
          <w:p w14:paraId="4CBC04C0" w14:textId="77777777" w:rsidR="00DE185E" w:rsidRPr="00054CA6" w:rsidRDefault="00DE185E" w:rsidP="00DE185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4CA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（②と③のいずれか額が低い方）</w:t>
            </w:r>
          </w:p>
        </w:tc>
        <w:tc>
          <w:tcPr>
            <w:tcW w:w="1842" w:type="dxa"/>
          </w:tcPr>
          <w:p w14:paraId="640F29B1" w14:textId="77777777" w:rsidR="00DE185E" w:rsidRPr="00054CA6" w:rsidRDefault="00DE185E" w:rsidP="00DE185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3" w:type="dxa"/>
            <w:tcBorders>
              <w:tl2br w:val="single" w:sz="4" w:space="0" w:color="auto"/>
            </w:tcBorders>
          </w:tcPr>
          <w:p w14:paraId="34BF5361" w14:textId="77777777" w:rsidR="00DE185E" w:rsidRPr="00054CA6" w:rsidRDefault="00DE185E" w:rsidP="00DE185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82C015E" w14:textId="77777777" w:rsidR="001F6A22" w:rsidRPr="00054CA6" w:rsidRDefault="001F6A22" w:rsidP="001F6A22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6B3D3BD4" w14:textId="77777777" w:rsidR="001F6A22" w:rsidRPr="00054CA6" w:rsidRDefault="001F6A22" w:rsidP="001F6A22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272D1533" w14:textId="77777777" w:rsidR="001F6A22" w:rsidRPr="00054CA6" w:rsidRDefault="001F6A22" w:rsidP="001F6A22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07930FA3" w14:textId="77777777" w:rsidR="00C55D61" w:rsidRPr="00054CA6" w:rsidRDefault="00C55D61" w:rsidP="001F6A22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2FCB85FB" w14:textId="77777777" w:rsidR="00C55D61" w:rsidRPr="00054CA6" w:rsidRDefault="00C55D61" w:rsidP="001F6A22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2DDFB6A4" w14:textId="77777777" w:rsidR="001F6A22" w:rsidRPr="00054CA6" w:rsidRDefault="001F6A22" w:rsidP="001F6A22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7A6E7DDA" w14:textId="77777777" w:rsidR="007A68E3" w:rsidRPr="00054CA6" w:rsidRDefault="007A68E3" w:rsidP="001F6A22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7BDF10F3" w14:textId="77777777" w:rsidR="001F6A22" w:rsidRPr="00054CA6" w:rsidRDefault="001F6A22" w:rsidP="001F6A22">
      <w:pPr>
        <w:ind w:left="440" w:hangingChars="200" w:hanging="440"/>
        <w:rPr>
          <w:rFonts w:ascii="BIZ UD明朝 Medium" w:eastAsia="BIZ UD明朝 Medium" w:hAnsi="BIZ UD明朝 Medium"/>
          <w:kern w:val="0"/>
          <w:sz w:val="22"/>
        </w:rPr>
      </w:pPr>
    </w:p>
    <w:p w14:paraId="2FA42BB1" w14:textId="77777777" w:rsidR="004A1C6B" w:rsidRPr="00054CA6" w:rsidRDefault="004A1C6B" w:rsidP="004A1C6B">
      <w:pPr>
        <w:rPr>
          <w:rFonts w:ascii="BIZ UD明朝 Medium" w:eastAsia="BIZ UD明朝 Medium" w:hAnsi="BIZ UD明朝 Medium"/>
          <w:sz w:val="22"/>
          <w:szCs w:val="24"/>
        </w:rPr>
      </w:pPr>
      <w:r w:rsidRPr="00054CA6">
        <w:rPr>
          <w:rFonts w:ascii="BIZ UD明朝 Medium" w:eastAsia="BIZ UD明朝 Medium" w:hAnsi="BIZ UD明朝 Medium" w:hint="eastAsia"/>
          <w:sz w:val="22"/>
          <w:szCs w:val="24"/>
        </w:rPr>
        <w:lastRenderedPageBreak/>
        <w:t>(様式</w:t>
      </w:r>
      <w:r w:rsidR="007A68E3" w:rsidRPr="00054CA6">
        <w:rPr>
          <w:rFonts w:ascii="BIZ UD明朝 Medium" w:eastAsia="BIZ UD明朝 Medium" w:hAnsi="BIZ UD明朝 Medium" w:hint="eastAsia"/>
          <w:sz w:val="22"/>
          <w:szCs w:val="24"/>
        </w:rPr>
        <w:t>8</w:t>
      </w:r>
      <w:r w:rsidRPr="00054CA6">
        <w:rPr>
          <w:rFonts w:ascii="BIZ UD明朝 Medium" w:eastAsia="BIZ UD明朝 Medium" w:hAnsi="BIZ UD明朝 Medium" w:hint="eastAsia"/>
          <w:sz w:val="22"/>
          <w:szCs w:val="24"/>
        </w:rPr>
        <w:t>号)</w:t>
      </w:r>
    </w:p>
    <w:p w14:paraId="482CF3AD" w14:textId="77777777" w:rsidR="004A1C6B" w:rsidRPr="00054CA6" w:rsidRDefault="004A1C6B" w:rsidP="004A1C6B">
      <w:pPr>
        <w:rPr>
          <w:rFonts w:ascii="BIZ UD明朝 Medium" w:eastAsia="BIZ UD明朝 Medium" w:hAnsi="BIZ UD明朝 Medium"/>
          <w:szCs w:val="21"/>
        </w:rPr>
      </w:pPr>
    </w:p>
    <w:p w14:paraId="7F8D0D89" w14:textId="77777777" w:rsidR="004A1C6B" w:rsidRPr="00054CA6" w:rsidRDefault="004A1C6B" w:rsidP="004A1C6B">
      <w:pPr>
        <w:rPr>
          <w:rFonts w:ascii="BIZ UD明朝 Medium" w:eastAsia="BIZ UD明朝 Medium" w:hAnsi="BIZ UD明朝 Medium"/>
          <w:szCs w:val="21"/>
        </w:rPr>
      </w:pPr>
    </w:p>
    <w:p w14:paraId="614D2ADE" w14:textId="77777777" w:rsidR="004A1C6B" w:rsidRPr="00054CA6" w:rsidRDefault="004A1C6B" w:rsidP="004A1C6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54CA6">
        <w:rPr>
          <w:rFonts w:ascii="BIZ UD明朝 Medium" w:eastAsia="BIZ UD明朝 Medium" w:hAnsi="BIZ UD明朝 Medium" w:hint="eastAsia"/>
          <w:sz w:val="40"/>
          <w:szCs w:val="40"/>
        </w:rPr>
        <w:t>請　求　書</w:t>
      </w:r>
    </w:p>
    <w:p w14:paraId="68726847" w14:textId="77777777" w:rsidR="004A1C6B" w:rsidRPr="00054CA6" w:rsidRDefault="004A1C6B" w:rsidP="004A1C6B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4A1C6B" w:rsidRPr="00054CA6" w14:paraId="074C9287" w14:textId="77777777" w:rsidTr="00C55D61">
        <w:trPr>
          <w:trHeight w:val="531"/>
        </w:trPr>
        <w:tc>
          <w:tcPr>
            <w:tcW w:w="1087" w:type="dxa"/>
            <w:vMerge w:val="restart"/>
            <w:vAlign w:val="center"/>
          </w:tcPr>
          <w:p w14:paraId="08175FA3" w14:textId="77777777" w:rsidR="004A1C6B" w:rsidRPr="00054CA6" w:rsidRDefault="004A1C6B" w:rsidP="00C55D6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金額</w:t>
            </w:r>
          </w:p>
        </w:tc>
        <w:tc>
          <w:tcPr>
            <w:tcW w:w="1087" w:type="dxa"/>
            <w:tcBorders>
              <w:bottom w:val="nil"/>
            </w:tcBorders>
            <w:vAlign w:val="center"/>
          </w:tcPr>
          <w:p w14:paraId="03BC9CA7" w14:textId="77777777" w:rsidR="004A1C6B" w:rsidRPr="00054CA6" w:rsidRDefault="004A1C6B" w:rsidP="00C55D6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百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75D25B20" w14:textId="77777777" w:rsidR="004A1C6B" w:rsidRPr="00054CA6" w:rsidRDefault="004A1C6B" w:rsidP="00C55D6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十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21FEDE20" w14:textId="77777777" w:rsidR="004A1C6B" w:rsidRPr="00054CA6" w:rsidRDefault="004A1C6B" w:rsidP="00C55D6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万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499C4312" w14:textId="77777777" w:rsidR="004A1C6B" w:rsidRPr="00054CA6" w:rsidRDefault="004A1C6B" w:rsidP="00C55D6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千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0AC5F464" w14:textId="77777777" w:rsidR="004A1C6B" w:rsidRPr="00054CA6" w:rsidRDefault="004A1C6B" w:rsidP="00C55D6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百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673D548D" w14:textId="77777777" w:rsidR="004A1C6B" w:rsidRPr="00054CA6" w:rsidRDefault="004A1C6B" w:rsidP="00C55D6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十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36E19637" w14:textId="77777777" w:rsidR="004A1C6B" w:rsidRPr="00054CA6" w:rsidRDefault="004A1C6B" w:rsidP="00C55D6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54CA6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4A1C6B" w:rsidRPr="00054CA6" w14:paraId="1D37074D" w14:textId="77777777" w:rsidTr="00C55D61">
        <w:trPr>
          <w:trHeight w:val="1570"/>
        </w:trPr>
        <w:tc>
          <w:tcPr>
            <w:tcW w:w="1087" w:type="dxa"/>
            <w:vMerge/>
          </w:tcPr>
          <w:p w14:paraId="1F9DF0A7" w14:textId="77777777" w:rsidR="004A1C6B" w:rsidRPr="00054CA6" w:rsidRDefault="004A1C6B" w:rsidP="00C55D6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7" w:type="dxa"/>
            <w:tcBorders>
              <w:top w:val="nil"/>
            </w:tcBorders>
            <w:vAlign w:val="center"/>
          </w:tcPr>
          <w:p w14:paraId="09260592" w14:textId="77777777" w:rsidR="004A1C6B" w:rsidRPr="00054CA6" w:rsidRDefault="004A1C6B" w:rsidP="00C55D61">
            <w:pPr>
              <w:jc w:val="center"/>
              <w:rPr>
                <w:rFonts w:ascii="BIZ UD明朝 Medium" w:eastAsia="BIZ UD明朝 Medium" w:hAnsi="BIZ UD明朝 Medium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12B06FC8" w14:textId="77777777" w:rsidR="004A1C6B" w:rsidRPr="00054CA6" w:rsidRDefault="004A1C6B" w:rsidP="00C55D61">
            <w:pPr>
              <w:jc w:val="center"/>
              <w:rPr>
                <w:rFonts w:ascii="BIZ UD明朝 Medium" w:eastAsia="BIZ UD明朝 Medium" w:hAnsi="BIZ UD明朝 Medium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15BD18E9" w14:textId="77777777" w:rsidR="004A1C6B" w:rsidRPr="00054CA6" w:rsidRDefault="004A1C6B" w:rsidP="00C55D61">
            <w:pPr>
              <w:jc w:val="center"/>
              <w:rPr>
                <w:rFonts w:ascii="BIZ UD明朝 Medium" w:eastAsia="BIZ UD明朝 Medium" w:hAnsi="BIZ UD明朝 Medium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1271608A" w14:textId="77777777" w:rsidR="004A1C6B" w:rsidRPr="00054CA6" w:rsidRDefault="004A1C6B" w:rsidP="00C55D61">
            <w:pPr>
              <w:jc w:val="center"/>
              <w:rPr>
                <w:rFonts w:ascii="BIZ UD明朝 Medium" w:eastAsia="BIZ UD明朝 Medium" w:hAnsi="BIZ UD明朝 Medium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229142F6" w14:textId="77777777" w:rsidR="004A1C6B" w:rsidRPr="00054CA6" w:rsidRDefault="004A1C6B" w:rsidP="00C55D61">
            <w:pPr>
              <w:jc w:val="center"/>
              <w:rPr>
                <w:rFonts w:ascii="BIZ UD明朝 Medium" w:eastAsia="BIZ UD明朝 Medium" w:hAnsi="BIZ UD明朝 Medium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39C28D04" w14:textId="77777777" w:rsidR="004A1C6B" w:rsidRPr="00054CA6" w:rsidRDefault="004A1C6B" w:rsidP="00C55D61">
            <w:pPr>
              <w:jc w:val="center"/>
              <w:rPr>
                <w:rFonts w:ascii="BIZ UD明朝 Medium" w:eastAsia="BIZ UD明朝 Medium" w:hAnsi="BIZ UD明朝 Medium"/>
                <w:sz w:val="48"/>
                <w:szCs w:val="48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77A8AE63" w14:textId="77777777" w:rsidR="004A1C6B" w:rsidRPr="00054CA6" w:rsidRDefault="004A1C6B" w:rsidP="00C55D61">
            <w:pPr>
              <w:jc w:val="center"/>
              <w:rPr>
                <w:rFonts w:ascii="BIZ UD明朝 Medium" w:eastAsia="BIZ UD明朝 Medium" w:hAnsi="BIZ UD明朝 Medium"/>
                <w:sz w:val="48"/>
                <w:szCs w:val="48"/>
              </w:rPr>
            </w:pPr>
          </w:p>
        </w:tc>
      </w:tr>
    </w:tbl>
    <w:p w14:paraId="631FC7D9" w14:textId="77777777" w:rsidR="004A1C6B" w:rsidRPr="00054CA6" w:rsidRDefault="004A1C6B" w:rsidP="004A1C6B">
      <w:pPr>
        <w:jc w:val="left"/>
        <w:rPr>
          <w:rFonts w:ascii="BIZ UD明朝 Medium" w:eastAsia="BIZ UD明朝 Medium" w:hAnsi="BIZ UD明朝 Medium"/>
          <w:szCs w:val="21"/>
        </w:rPr>
      </w:pPr>
    </w:p>
    <w:p w14:paraId="5542B67C" w14:textId="77777777" w:rsidR="004A1C6B" w:rsidRPr="00054CA6" w:rsidRDefault="004A1C6B" w:rsidP="004A1C6B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>ただし、</w:t>
      </w:r>
      <w:r w:rsidR="00F9179D" w:rsidRPr="00054CA6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054CA6">
        <w:rPr>
          <w:rFonts w:ascii="BIZ UD明朝 Medium" w:eastAsia="BIZ UD明朝 Medium" w:hAnsi="BIZ UD明朝 Medium" w:hint="eastAsia"/>
          <w:sz w:val="22"/>
        </w:rPr>
        <w:t xml:space="preserve">　　年度認知症カフェ「　　　　　　　　　」運営経費にかかる補助金として上記金額を、板橋区認知症カフェ運営補助金交付要綱第</w:t>
      </w:r>
      <w:r w:rsidR="00E26164" w:rsidRPr="00054CA6">
        <w:rPr>
          <w:rFonts w:ascii="BIZ UD明朝 Medium" w:eastAsia="BIZ UD明朝 Medium" w:hAnsi="BIZ UD明朝 Medium" w:hint="eastAsia"/>
          <w:sz w:val="22"/>
        </w:rPr>
        <w:t>15</w:t>
      </w:r>
      <w:r w:rsidRPr="00054CA6">
        <w:rPr>
          <w:rFonts w:ascii="BIZ UD明朝 Medium" w:eastAsia="BIZ UD明朝 Medium" w:hAnsi="BIZ UD明朝 Medium" w:hint="eastAsia"/>
          <w:sz w:val="22"/>
        </w:rPr>
        <w:t>条の規定により、請求いたします。</w:t>
      </w:r>
    </w:p>
    <w:p w14:paraId="7B5F870A" w14:textId="77777777" w:rsidR="004A1C6B" w:rsidRPr="00054CA6" w:rsidRDefault="004A1C6B" w:rsidP="004A1C6B">
      <w:pPr>
        <w:jc w:val="left"/>
        <w:rPr>
          <w:rFonts w:ascii="BIZ UD明朝 Medium" w:eastAsia="BIZ UD明朝 Medium" w:hAnsi="BIZ UD明朝 Medium"/>
          <w:sz w:val="22"/>
        </w:rPr>
      </w:pPr>
    </w:p>
    <w:p w14:paraId="1ACC7C3A" w14:textId="77777777" w:rsidR="004A1C6B" w:rsidRPr="00054CA6" w:rsidRDefault="004A1C6B" w:rsidP="004A1C6B">
      <w:pPr>
        <w:jc w:val="left"/>
        <w:rPr>
          <w:rFonts w:ascii="BIZ UD明朝 Medium" w:eastAsia="BIZ UD明朝 Medium" w:hAnsi="BIZ UD明朝 Medium"/>
          <w:sz w:val="22"/>
        </w:rPr>
      </w:pPr>
    </w:p>
    <w:p w14:paraId="31C67EA2" w14:textId="77777777" w:rsidR="004A1C6B" w:rsidRPr="00054CA6" w:rsidRDefault="004A1C6B" w:rsidP="00F9179D">
      <w:pPr>
        <w:ind w:firstLineChars="300" w:firstLine="660"/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26F4E438" w14:textId="77777777" w:rsidR="004A1C6B" w:rsidRPr="00054CA6" w:rsidRDefault="004A1C6B" w:rsidP="004A1C6B">
      <w:pPr>
        <w:jc w:val="left"/>
        <w:rPr>
          <w:rFonts w:ascii="BIZ UD明朝 Medium" w:eastAsia="BIZ UD明朝 Medium" w:hAnsi="BIZ UD明朝 Medium"/>
          <w:sz w:val="22"/>
        </w:rPr>
      </w:pPr>
    </w:p>
    <w:p w14:paraId="1BE40A3E" w14:textId="77777777" w:rsidR="004A1C6B" w:rsidRPr="00054CA6" w:rsidRDefault="004A1C6B" w:rsidP="004A1C6B">
      <w:pPr>
        <w:spacing w:line="0" w:lineRule="atLeast"/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1669B475" w14:textId="77777777" w:rsidR="004A1C6B" w:rsidRPr="00054CA6" w:rsidRDefault="004A1C6B" w:rsidP="004A1C6B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</w:p>
    <w:p w14:paraId="703CAE5D" w14:textId="77777777" w:rsidR="004A1C6B" w:rsidRPr="00054CA6" w:rsidRDefault="004A1C6B" w:rsidP="004A1C6B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>所　在　地</w:t>
      </w:r>
    </w:p>
    <w:p w14:paraId="62FA1906" w14:textId="77777777" w:rsidR="004A1C6B" w:rsidRPr="00054CA6" w:rsidRDefault="004A1C6B" w:rsidP="004A1C6B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</w:p>
    <w:p w14:paraId="2F9EE31B" w14:textId="77777777" w:rsidR="004A1C6B" w:rsidRPr="00054CA6" w:rsidRDefault="004A1C6B" w:rsidP="004A1C6B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団体の名称</w:t>
      </w:r>
    </w:p>
    <w:p w14:paraId="7D7B5A2C" w14:textId="77777777" w:rsidR="004A1C6B" w:rsidRPr="00054CA6" w:rsidRDefault="004A1C6B" w:rsidP="004A1C6B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</w:p>
    <w:p w14:paraId="003F4240" w14:textId="77777777" w:rsidR="004A1C6B" w:rsidRPr="00054CA6" w:rsidRDefault="004A1C6B" w:rsidP="004A1C6B">
      <w:pPr>
        <w:spacing w:line="0" w:lineRule="atLeast"/>
        <w:jc w:val="left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代表者氏名　　　</w:t>
      </w:r>
      <w:r w:rsidR="00BC035F"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Pr="00054CA6">
        <w:rPr>
          <w:rFonts w:ascii="BIZ UD明朝 Medium" w:eastAsia="BIZ UD明朝 Medium" w:hAnsi="BIZ UD明朝 Medium" w:hint="eastAsia"/>
          <w:kern w:val="0"/>
          <w:sz w:val="22"/>
        </w:rPr>
        <w:t xml:space="preserve">　　　　　　　　　　</w:t>
      </w:r>
    </w:p>
    <w:p w14:paraId="15DD32E5" w14:textId="77777777" w:rsidR="004A1C6B" w:rsidRPr="00054CA6" w:rsidRDefault="004A1C6B" w:rsidP="004A1C6B">
      <w:pPr>
        <w:jc w:val="left"/>
        <w:rPr>
          <w:rFonts w:ascii="BIZ UD明朝 Medium" w:eastAsia="BIZ UD明朝 Medium" w:hAnsi="BIZ UD明朝 Medium"/>
          <w:sz w:val="22"/>
        </w:rPr>
      </w:pPr>
    </w:p>
    <w:p w14:paraId="61F64405" w14:textId="77777777" w:rsidR="004A1C6B" w:rsidRPr="00054CA6" w:rsidRDefault="004A1C6B" w:rsidP="004A1C6B">
      <w:pPr>
        <w:jc w:val="left"/>
        <w:rPr>
          <w:rFonts w:ascii="BIZ UD明朝 Medium" w:eastAsia="BIZ UD明朝 Medium" w:hAnsi="BIZ UD明朝 Medium"/>
          <w:sz w:val="22"/>
        </w:rPr>
      </w:pPr>
    </w:p>
    <w:p w14:paraId="3F9C714E" w14:textId="77777777" w:rsidR="004A1C6B" w:rsidRPr="00054CA6" w:rsidRDefault="004A1C6B" w:rsidP="004A1C6B">
      <w:pPr>
        <w:jc w:val="left"/>
        <w:rPr>
          <w:rFonts w:ascii="BIZ UD明朝 Medium" w:eastAsia="BIZ UD明朝 Medium" w:hAnsi="BIZ UD明朝 Medium"/>
          <w:sz w:val="22"/>
        </w:rPr>
      </w:pPr>
    </w:p>
    <w:p w14:paraId="6FB38231" w14:textId="77777777" w:rsidR="004A1C6B" w:rsidRPr="00762F2E" w:rsidRDefault="004A1C6B" w:rsidP="004A1C6B">
      <w:pPr>
        <w:jc w:val="left"/>
        <w:rPr>
          <w:rFonts w:ascii="BIZ UD明朝 Medium" w:eastAsia="BIZ UD明朝 Medium" w:hAnsi="BIZ UD明朝 Medium"/>
          <w:kern w:val="0"/>
          <w:sz w:val="22"/>
        </w:rPr>
      </w:pPr>
      <w:r w:rsidRPr="00054CA6">
        <w:rPr>
          <w:rFonts w:ascii="BIZ UD明朝 Medium" w:eastAsia="BIZ UD明朝 Medium" w:hAnsi="BIZ UD明朝 Medium" w:hint="eastAsia"/>
          <w:spacing w:val="22"/>
          <w:kern w:val="0"/>
          <w:sz w:val="22"/>
          <w:fitText w:val="2100" w:id="1364876553"/>
        </w:rPr>
        <w:t>(宛先　板橋区長</w:t>
      </w:r>
      <w:r w:rsidRPr="00054CA6">
        <w:rPr>
          <w:rFonts w:ascii="BIZ UD明朝 Medium" w:eastAsia="BIZ UD明朝 Medium" w:hAnsi="BIZ UD明朝 Medium" w:hint="eastAsia"/>
          <w:spacing w:val="10"/>
          <w:kern w:val="0"/>
          <w:sz w:val="22"/>
          <w:fitText w:val="2100" w:id="1364876553"/>
        </w:rPr>
        <w:t>)</w:t>
      </w:r>
    </w:p>
    <w:p w14:paraId="5424BF00" w14:textId="77777777" w:rsidR="000C4EAF" w:rsidRPr="00762F2E" w:rsidRDefault="000C4EAF" w:rsidP="00A954D8">
      <w:pPr>
        <w:rPr>
          <w:rFonts w:ascii="BIZ UD明朝 Medium" w:eastAsia="BIZ UD明朝 Medium" w:hAnsi="BIZ UD明朝 Medium" w:hint="eastAsia"/>
          <w:kern w:val="0"/>
          <w:sz w:val="22"/>
        </w:rPr>
      </w:pPr>
    </w:p>
    <w:sectPr w:rsidR="000C4EAF" w:rsidRPr="00762F2E" w:rsidSect="001A2AF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6D0A" w14:textId="77777777" w:rsidR="00A56651" w:rsidRDefault="00A56651" w:rsidP="00DF744E">
      <w:r>
        <w:separator/>
      </w:r>
    </w:p>
  </w:endnote>
  <w:endnote w:type="continuationSeparator" w:id="0">
    <w:p w14:paraId="402AD55A" w14:textId="77777777" w:rsidR="00A56651" w:rsidRDefault="00A56651" w:rsidP="00DF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砡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D019" w14:textId="77777777" w:rsidR="00A56651" w:rsidRDefault="00A56651" w:rsidP="00DF744E">
      <w:r>
        <w:separator/>
      </w:r>
    </w:p>
  </w:footnote>
  <w:footnote w:type="continuationSeparator" w:id="0">
    <w:p w14:paraId="760D319A" w14:textId="77777777" w:rsidR="00A56651" w:rsidRDefault="00A56651" w:rsidP="00DF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8CF1" w14:textId="77777777" w:rsidR="00A56651" w:rsidRDefault="00A56651" w:rsidP="00DF744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69"/>
    <w:multiLevelType w:val="hybridMultilevel"/>
    <w:tmpl w:val="6D7CAA0A"/>
    <w:lvl w:ilvl="0" w:tplc="A5E0331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D47E870C">
      <w:start w:val="2"/>
      <w:numFmt w:val="decimalFullWidth"/>
      <w:lvlText w:val="（%2）"/>
      <w:lvlJc w:val="left"/>
      <w:pPr>
        <w:ind w:left="139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5F89"/>
    <w:multiLevelType w:val="hybridMultilevel"/>
    <w:tmpl w:val="58A2C102"/>
    <w:lvl w:ilvl="0" w:tplc="1714B6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2352C9"/>
    <w:multiLevelType w:val="hybridMultilevel"/>
    <w:tmpl w:val="1EFE76BE"/>
    <w:lvl w:ilvl="0" w:tplc="C69266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6B27A9"/>
    <w:multiLevelType w:val="hybridMultilevel"/>
    <w:tmpl w:val="0A12D3F2"/>
    <w:lvl w:ilvl="0" w:tplc="447A7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5468A0"/>
    <w:multiLevelType w:val="hybridMultilevel"/>
    <w:tmpl w:val="A35457D2"/>
    <w:lvl w:ilvl="0" w:tplc="E6A860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491796"/>
    <w:multiLevelType w:val="hybridMultilevel"/>
    <w:tmpl w:val="A26CB2AA"/>
    <w:lvl w:ilvl="0" w:tplc="E24892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0C56F7A"/>
    <w:multiLevelType w:val="hybridMultilevel"/>
    <w:tmpl w:val="A7B081B2"/>
    <w:lvl w:ilvl="0" w:tplc="2A28C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25DF3"/>
    <w:multiLevelType w:val="hybridMultilevel"/>
    <w:tmpl w:val="676E77BC"/>
    <w:lvl w:ilvl="0" w:tplc="4F42FC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A31E9F"/>
    <w:multiLevelType w:val="hybridMultilevel"/>
    <w:tmpl w:val="1B7A9FF0"/>
    <w:lvl w:ilvl="0" w:tplc="C77C909C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F8707C7"/>
    <w:multiLevelType w:val="hybridMultilevel"/>
    <w:tmpl w:val="25E056A8"/>
    <w:lvl w:ilvl="0" w:tplc="07021B58">
      <w:start w:val="1"/>
      <w:numFmt w:val="decimalEnclosedCircle"/>
      <w:lvlText w:val="%1"/>
      <w:lvlJc w:val="left"/>
      <w:pPr>
        <w:ind w:left="580" w:hanging="360"/>
      </w:pPr>
      <w:rPr>
        <w:rFonts w:ascii="ＭＳ 明朝" w:eastAsiaTheme="minorEastAsia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9E1B27"/>
    <w:multiLevelType w:val="hybridMultilevel"/>
    <w:tmpl w:val="FAA67646"/>
    <w:lvl w:ilvl="0" w:tplc="0A84C38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6032CBB"/>
    <w:multiLevelType w:val="hybridMultilevel"/>
    <w:tmpl w:val="4BDCAA9A"/>
    <w:lvl w:ilvl="0" w:tplc="86D058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75269AE"/>
    <w:multiLevelType w:val="hybridMultilevel"/>
    <w:tmpl w:val="420401AA"/>
    <w:lvl w:ilvl="0" w:tplc="250ECF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24E4025"/>
    <w:multiLevelType w:val="hybridMultilevel"/>
    <w:tmpl w:val="90582244"/>
    <w:lvl w:ilvl="0" w:tplc="6B4849E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A011934"/>
    <w:multiLevelType w:val="hybridMultilevel"/>
    <w:tmpl w:val="133C4D64"/>
    <w:lvl w:ilvl="0" w:tplc="D10E9114">
      <w:start w:val="1"/>
      <w:numFmt w:val="decimalFullWidth"/>
      <w:lvlText w:val="（%1）"/>
      <w:lvlJc w:val="left"/>
      <w:pPr>
        <w:ind w:left="975" w:hanging="720"/>
      </w:pPr>
      <w:rPr>
        <w:rFonts w:hint="default"/>
        <w:lang w:val="en-US"/>
      </w:rPr>
    </w:lvl>
    <w:lvl w:ilvl="1" w:tplc="69F076A6">
      <w:start w:val="2"/>
      <w:numFmt w:val="decimalEnclosedCircle"/>
      <w:lvlText w:val="%2"/>
      <w:lvlJc w:val="left"/>
      <w:pPr>
        <w:ind w:left="10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602B29B2"/>
    <w:multiLevelType w:val="hybridMultilevel"/>
    <w:tmpl w:val="C13CA4EA"/>
    <w:lvl w:ilvl="0" w:tplc="545CD1C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D454718"/>
    <w:multiLevelType w:val="hybridMultilevel"/>
    <w:tmpl w:val="AC2C996C"/>
    <w:lvl w:ilvl="0" w:tplc="90FA486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E366B98"/>
    <w:multiLevelType w:val="hybridMultilevel"/>
    <w:tmpl w:val="9814D556"/>
    <w:lvl w:ilvl="0" w:tplc="CA5226FA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8" w15:restartNumberingAfterBreak="0">
    <w:nsid w:val="71E10743"/>
    <w:multiLevelType w:val="hybridMultilevel"/>
    <w:tmpl w:val="B9047848"/>
    <w:lvl w:ilvl="0" w:tplc="A1968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4138C9"/>
    <w:multiLevelType w:val="hybridMultilevel"/>
    <w:tmpl w:val="2A9886C8"/>
    <w:lvl w:ilvl="0" w:tplc="D982ED4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D5BED"/>
    <w:multiLevelType w:val="hybridMultilevel"/>
    <w:tmpl w:val="430A23CE"/>
    <w:lvl w:ilvl="0" w:tplc="9E687A9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D8068EE"/>
    <w:multiLevelType w:val="hybridMultilevel"/>
    <w:tmpl w:val="B90EE2DE"/>
    <w:lvl w:ilvl="0" w:tplc="15FE28E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818154617">
    <w:abstractNumId w:val="14"/>
  </w:num>
  <w:num w:numId="2" w16cid:durableId="1476878359">
    <w:abstractNumId w:val="11"/>
  </w:num>
  <w:num w:numId="3" w16cid:durableId="1140876961">
    <w:abstractNumId w:val="4"/>
  </w:num>
  <w:num w:numId="4" w16cid:durableId="471217125">
    <w:abstractNumId w:val="18"/>
  </w:num>
  <w:num w:numId="5" w16cid:durableId="2121097080">
    <w:abstractNumId w:val="8"/>
  </w:num>
  <w:num w:numId="6" w16cid:durableId="1261258972">
    <w:abstractNumId w:val="5"/>
  </w:num>
  <w:num w:numId="7" w16cid:durableId="804666983">
    <w:abstractNumId w:val="9"/>
  </w:num>
  <w:num w:numId="8" w16cid:durableId="713117180">
    <w:abstractNumId w:val="17"/>
  </w:num>
  <w:num w:numId="9" w16cid:durableId="501942270">
    <w:abstractNumId w:val="2"/>
  </w:num>
  <w:num w:numId="10" w16cid:durableId="752119021">
    <w:abstractNumId w:val="0"/>
  </w:num>
  <w:num w:numId="11" w16cid:durableId="654996332">
    <w:abstractNumId w:val="19"/>
  </w:num>
  <w:num w:numId="12" w16cid:durableId="1231775002">
    <w:abstractNumId w:val="1"/>
  </w:num>
  <w:num w:numId="13" w16cid:durableId="2035109463">
    <w:abstractNumId w:val="16"/>
  </w:num>
  <w:num w:numId="14" w16cid:durableId="1396467897">
    <w:abstractNumId w:val="12"/>
  </w:num>
  <w:num w:numId="15" w16cid:durableId="856651406">
    <w:abstractNumId w:val="6"/>
  </w:num>
  <w:num w:numId="16" w16cid:durableId="1638073196">
    <w:abstractNumId w:val="20"/>
  </w:num>
  <w:num w:numId="17" w16cid:durableId="2025135151">
    <w:abstractNumId w:val="13"/>
  </w:num>
  <w:num w:numId="18" w16cid:durableId="488248771">
    <w:abstractNumId w:val="15"/>
  </w:num>
  <w:num w:numId="19" w16cid:durableId="395129321">
    <w:abstractNumId w:val="21"/>
  </w:num>
  <w:num w:numId="20" w16cid:durableId="647247398">
    <w:abstractNumId w:val="3"/>
  </w:num>
  <w:num w:numId="21" w16cid:durableId="1915893165">
    <w:abstractNumId w:val="10"/>
  </w:num>
  <w:num w:numId="22" w16cid:durableId="71313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0D"/>
    <w:rsid w:val="0002793B"/>
    <w:rsid w:val="00027F40"/>
    <w:rsid w:val="00034919"/>
    <w:rsid w:val="00054CA6"/>
    <w:rsid w:val="000677DD"/>
    <w:rsid w:val="00095571"/>
    <w:rsid w:val="000B218C"/>
    <w:rsid w:val="000B3938"/>
    <w:rsid w:val="000C2F73"/>
    <w:rsid w:val="000C4EAF"/>
    <w:rsid w:val="000D2D10"/>
    <w:rsid w:val="000D464F"/>
    <w:rsid w:val="000D4EDC"/>
    <w:rsid w:val="000D70BC"/>
    <w:rsid w:val="0011151E"/>
    <w:rsid w:val="00157714"/>
    <w:rsid w:val="00157E2B"/>
    <w:rsid w:val="0017033E"/>
    <w:rsid w:val="001769EB"/>
    <w:rsid w:val="00183991"/>
    <w:rsid w:val="00185299"/>
    <w:rsid w:val="001A2AFF"/>
    <w:rsid w:val="001A687E"/>
    <w:rsid w:val="001B0A7B"/>
    <w:rsid w:val="001B3BF8"/>
    <w:rsid w:val="001E30F0"/>
    <w:rsid w:val="001F6A22"/>
    <w:rsid w:val="00211F31"/>
    <w:rsid w:val="0029538B"/>
    <w:rsid w:val="002E08EB"/>
    <w:rsid w:val="002E4354"/>
    <w:rsid w:val="003169FB"/>
    <w:rsid w:val="00360F71"/>
    <w:rsid w:val="00361A38"/>
    <w:rsid w:val="00362DE8"/>
    <w:rsid w:val="003A3389"/>
    <w:rsid w:val="003C1EDB"/>
    <w:rsid w:val="004A1C6B"/>
    <w:rsid w:val="004C0DD6"/>
    <w:rsid w:val="00502831"/>
    <w:rsid w:val="00517A44"/>
    <w:rsid w:val="00542461"/>
    <w:rsid w:val="00543E47"/>
    <w:rsid w:val="00572235"/>
    <w:rsid w:val="005925E2"/>
    <w:rsid w:val="0059467C"/>
    <w:rsid w:val="005A4748"/>
    <w:rsid w:val="005B5851"/>
    <w:rsid w:val="005C160A"/>
    <w:rsid w:val="005F01C5"/>
    <w:rsid w:val="0061116B"/>
    <w:rsid w:val="006962A6"/>
    <w:rsid w:val="006B7749"/>
    <w:rsid w:val="006C1B6D"/>
    <w:rsid w:val="006C45D8"/>
    <w:rsid w:val="006F2ED4"/>
    <w:rsid w:val="00716F48"/>
    <w:rsid w:val="007319FC"/>
    <w:rsid w:val="00753DB0"/>
    <w:rsid w:val="00762F2E"/>
    <w:rsid w:val="00782F53"/>
    <w:rsid w:val="007910CE"/>
    <w:rsid w:val="00795CF5"/>
    <w:rsid w:val="007A68E3"/>
    <w:rsid w:val="007B4A2B"/>
    <w:rsid w:val="008440B1"/>
    <w:rsid w:val="008463D8"/>
    <w:rsid w:val="008532E3"/>
    <w:rsid w:val="00863F9B"/>
    <w:rsid w:val="00870E05"/>
    <w:rsid w:val="00871DAF"/>
    <w:rsid w:val="0088355D"/>
    <w:rsid w:val="00885B56"/>
    <w:rsid w:val="00891675"/>
    <w:rsid w:val="008B6009"/>
    <w:rsid w:val="008C2E7E"/>
    <w:rsid w:val="008D3D48"/>
    <w:rsid w:val="008F37F9"/>
    <w:rsid w:val="009B46CA"/>
    <w:rsid w:val="009E0E74"/>
    <w:rsid w:val="00A01E67"/>
    <w:rsid w:val="00A119CD"/>
    <w:rsid w:val="00A4018F"/>
    <w:rsid w:val="00A453E9"/>
    <w:rsid w:val="00A56651"/>
    <w:rsid w:val="00A80DC9"/>
    <w:rsid w:val="00A954D8"/>
    <w:rsid w:val="00AA1199"/>
    <w:rsid w:val="00AC3661"/>
    <w:rsid w:val="00B164A6"/>
    <w:rsid w:val="00B37C82"/>
    <w:rsid w:val="00B74C5A"/>
    <w:rsid w:val="00BA1E72"/>
    <w:rsid w:val="00BC035F"/>
    <w:rsid w:val="00BC542E"/>
    <w:rsid w:val="00BD4BA8"/>
    <w:rsid w:val="00C13245"/>
    <w:rsid w:val="00C55D61"/>
    <w:rsid w:val="00C57BE6"/>
    <w:rsid w:val="00C75427"/>
    <w:rsid w:val="00C8149D"/>
    <w:rsid w:val="00C8402D"/>
    <w:rsid w:val="00CA7EB2"/>
    <w:rsid w:val="00CB020D"/>
    <w:rsid w:val="00CB3FDF"/>
    <w:rsid w:val="00CB7658"/>
    <w:rsid w:val="00CD5000"/>
    <w:rsid w:val="00D628DF"/>
    <w:rsid w:val="00D74578"/>
    <w:rsid w:val="00D83F48"/>
    <w:rsid w:val="00DE185E"/>
    <w:rsid w:val="00DE7293"/>
    <w:rsid w:val="00DF1B66"/>
    <w:rsid w:val="00DF4ACD"/>
    <w:rsid w:val="00DF744E"/>
    <w:rsid w:val="00E04DB0"/>
    <w:rsid w:val="00E15D30"/>
    <w:rsid w:val="00E176CB"/>
    <w:rsid w:val="00E249D0"/>
    <w:rsid w:val="00E26164"/>
    <w:rsid w:val="00E42896"/>
    <w:rsid w:val="00E56EF7"/>
    <w:rsid w:val="00E8598D"/>
    <w:rsid w:val="00EA01B6"/>
    <w:rsid w:val="00EA7548"/>
    <w:rsid w:val="00EB6500"/>
    <w:rsid w:val="00EB7D23"/>
    <w:rsid w:val="00EC2268"/>
    <w:rsid w:val="00EC58CF"/>
    <w:rsid w:val="00F30368"/>
    <w:rsid w:val="00F325F5"/>
    <w:rsid w:val="00F61637"/>
    <w:rsid w:val="00F716F5"/>
    <w:rsid w:val="00F7455B"/>
    <w:rsid w:val="00F87F47"/>
    <w:rsid w:val="00F9179D"/>
    <w:rsid w:val="00FB0038"/>
    <w:rsid w:val="00FB19AA"/>
    <w:rsid w:val="00FB5556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7D2A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0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44E"/>
  </w:style>
  <w:style w:type="paragraph" w:styleId="a7">
    <w:name w:val="footer"/>
    <w:basedOn w:val="a"/>
    <w:link w:val="a8"/>
    <w:uiPriority w:val="99"/>
    <w:unhideWhenUsed/>
    <w:rsid w:val="00DF7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44E"/>
  </w:style>
  <w:style w:type="paragraph" w:styleId="a9">
    <w:name w:val="Note Heading"/>
    <w:basedOn w:val="a"/>
    <w:next w:val="a"/>
    <w:link w:val="aa"/>
    <w:uiPriority w:val="99"/>
    <w:unhideWhenUsed/>
    <w:rsid w:val="00AC3661"/>
    <w:pPr>
      <w:jc w:val="center"/>
    </w:pPr>
    <w:rPr>
      <w:rFonts w:ascii="Century" w:eastAsia="ＭＳ 明朝" w:hAnsi="Century" w:cs="Times New Roman"/>
      <w:kern w:val="0"/>
    </w:rPr>
  </w:style>
  <w:style w:type="character" w:customStyle="1" w:styleId="aa">
    <w:name w:val="記 (文字)"/>
    <w:basedOn w:val="a0"/>
    <w:link w:val="a9"/>
    <w:uiPriority w:val="99"/>
    <w:rsid w:val="00AC3661"/>
    <w:rPr>
      <w:rFonts w:ascii="Century" w:eastAsia="ＭＳ 明朝" w:hAnsi="Century" w:cs="Times New Roman"/>
      <w:kern w:val="0"/>
    </w:rPr>
  </w:style>
  <w:style w:type="paragraph" w:styleId="ab">
    <w:name w:val="Closing"/>
    <w:basedOn w:val="a"/>
    <w:link w:val="ac"/>
    <w:uiPriority w:val="99"/>
    <w:unhideWhenUsed/>
    <w:rsid w:val="001B0A7B"/>
    <w:pPr>
      <w:jc w:val="right"/>
    </w:pPr>
    <w:rPr>
      <w:rFonts w:ascii="Century" w:eastAsia="ＭＳ 明朝" w:hAnsi="Century" w:cs="Times New Roman"/>
      <w:kern w:val="0"/>
    </w:rPr>
  </w:style>
  <w:style w:type="character" w:customStyle="1" w:styleId="ac">
    <w:name w:val="結語 (文字)"/>
    <w:basedOn w:val="a0"/>
    <w:link w:val="ab"/>
    <w:uiPriority w:val="99"/>
    <w:rsid w:val="001B0A7B"/>
    <w:rPr>
      <w:rFonts w:ascii="Century" w:eastAsia="ＭＳ 明朝" w:hAnsi="Century" w:cs="Times New Roman"/>
      <w:kern w:val="0"/>
    </w:rPr>
  </w:style>
  <w:style w:type="paragraph" w:customStyle="1" w:styleId="Default">
    <w:name w:val="Default"/>
    <w:rsid w:val="001B0A7B"/>
    <w:pPr>
      <w:widowControl w:val="0"/>
      <w:autoSpaceDE w:val="0"/>
      <w:autoSpaceDN w:val="0"/>
      <w:adjustRightInd w:val="0"/>
    </w:pPr>
    <w:rPr>
      <w:rFonts w:ascii="ＭＳ砡...." w:eastAsia="ＭＳ砡...." w:hAnsi="Century" w:cs="ＭＳ砡....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01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1E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9FA0-5620-4174-9DA9-61BC8343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954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2026-05-14T02:29:00Z</dcterms:created>
  <dcterms:modified xsi:type="dcterms:W3CDTF">2026-05-14T02:29:00Z</dcterms:modified>
</cp:coreProperties>
</file>