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CB" w:rsidRDefault="007770E4">
      <w:pPr>
        <w:rPr>
          <w:rFonts w:ascii="ＭＳ 明朝" w:eastAsia="ＭＳ 明朝" w:hAnsi="ＭＳ 明朝" w:cs="ＭＳ Ｐゴシック"/>
          <w:kern w:val="0"/>
          <w:sz w:val="22"/>
        </w:rPr>
      </w:pPr>
      <w:bookmarkStart w:id="0" w:name="RANGE!A1:F18"/>
      <w:r w:rsidRPr="00606CDB">
        <w:rPr>
          <w:rFonts w:ascii="ＭＳ 明朝" w:eastAsia="ＭＳ 明朝" w:hAnsi="ＭＳ 明朝" w:cs="ＭＳ Ｐゴシック" w:hint="eastAsia"/>
          <w:kern w:val="0"/>
          <w:sz w:val="22"/>
        </w:rPr>
        <w:t>別記　１号様式</w:t>
      </w:r>
      <w:bookmarkEnd w:id="0"/>
    </w:p>
    <w:p w:rsidR="00AD5B54" w:rsidRDefault="007770E4" w:rsidP="00CD71CB">
      <w:pPr>
        <w:jc w:val="righ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年　　月　　日</w:t>
      </w:r>
    </w:p>
    <w:p w:rsidR="007770E4" w:rsidRDefault="007770E4">
      <w:pPr>
        <w:rPr>
          <w:rFonts w:ascii="ＭＳ 明朝" w:eastAsia="ＭＳ 明朝" w:hAnsi="ＭＳ 明朝" w:cs="ＭＳ Ｐゴシック"/>
          <w:kern w:val="0"/>
          <w:sz w:val="22"/>
        </w:rPr>
      </w:pPr>
    </w:p>
    <w:p w:rsidR="007770E4" w:rsidRDefault="007770E4" w:rsidP="007770E4">
      <w:pPr>
        <w:jc w:val="center"/>
        <w:rPr>
          <w:rFonts w:ascii="ＭＳ 明朝" w:eastAsia="ＭＳ 明朝" w:hAnsi="ＭＳ 明朝" w:cs="ＭＳ Ｐゴシック"/>
          <w:kern w:val="0"/>
          <w:sz w:val="28"/>
          <w:szCs w:val="28"/>
        </w:rPr>
      </w:pPr>
      <w:r w:rsidRPr="00606CDB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安全・安心まちづくり推進地区指定申請書</w:t>
      </w:r>
    </w:p>
    <w:p w:rsidR="007770E4" w:rsidRDefault="007770E4" w:rsidP="007770E4">
      <w:pPr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板橋区長　</w:t>
      </w:r>
      <w:r w:rsidRPr="00606CDB">
        <w:rPr>
          <w:rFonts w:ascii="ＭＳ 明朝" w:eastAsia="ＭＳ 明朝" w:hAnsi="ＭＳ 明朝" w:cs="ＭＳ Ｐゴシック" w:hint="eastAsia"/>
          <w:kern w:val="0"/>
          <w:sz w:val="22"/>
        </w:rPr>
        <w:t>様</w:t>
      </w:r>
    </w:p>
    <w:p w:rsidR="007770E4" w:rsidRDefault="0085082F" w:rsidP="00CD71CB">
      <w:pPr>
        <w:ind w:leftChars="2000" w:left="420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CD71CB">
        <w:rPr>
          <w:rFonts w:ascii="ＭＳ 明朝" w:eastAsia="ＭＳ 明朝" w:hAnsi="ＭＳ 明朝" w:cs="ＭＳ Ｐゴシック" w:hint="eastAsia"/>
          <w:spacing w:val="110"/>
          <w:kern w:val="0"/>
          <w:sz w:val="22"/>
          <w:fitText w:val="1100" w:id="-1549521664"/>
        </w:rPr>
        <w:t>所在</w:t>
      </w:r>
      <w:r w:rsidRPr="00CD71CB">
        <w:rPr>
          <w:rFonts w:ascii="ＭＳ 明朝" w:eastAsia="ＭＳ 明朝" w:hAnsi="ＭＳ 明朝" w:cs="ＭＳ Ｐゴシック" w:hint="eastAsia"/>
          <w:kern w:val="0"/>
          <w:sz w:val="22"/>
          <w:fitText w:val="1100" w:id="-1549521664"/>
        </w:rPr>
        <w:t>地</w:t>
      </w:r>
    </w:p>
    <w:p w:rsidR="0085082F" w:rsidRDefault="0085082F" w:rsidP="00CD71CB">
      <w:pPr>
        <w:ind w:leftChars="2000" w:left="4200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地域団体名</w:t>
      </w:r>
    </w:p>
    <w:p w:rsidR="0085082F" w:rsidRDefault="0085082F" w:rsidP="00CD71CB">
      <w:pPr>
        <w:ind w:leftChars="2000" w:left="420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EB5324">
        <w:rPr>
          <w:rFonts w:ascii="ＭＳ 明朝" w:eastAsia="ＭＳ 明朝" w:hAnsi="ＭＳ 明朝" w:cs="ＭＳ Ｐゴシック" w:hint="eastAsia"/>
          <w:spacing w:val="36"/>
          <w:kern w:val="0"/>
          <w:sz w:val="22"/>
          <w:fitText w:val="1100" w:id="-1549521663"/>
        </w:rPr>
        <w:t>代表者</w:t>
      </w:r>
      <w:r w:rsidRPr="00EB5324">
        <w:rPr>
          <w:rFonts w:ascii="ＭＳ 明朝" w:eastAsia="ＭＳ 明朝" w:hAnsi="ＭＳ 明朝" w:cs="ＭＳ Ｐゴシック" w:hint="eastAsia"/>
          <w:spacing w:val="2"/>
          <w:kern w:val="0"/>
          <w:sz w:val="22"/>
          <w:fitText w:val="1100" w:id="-1549521663"/>
        </w:rPr>
        <w:t>名</w:t>
      </w:r>
    </w:p>
    <w:p w:rsidR="0085082F" w:rsidRDefault="0085082F" w:rsidP="00CD71CB">
      <w:pPr>
        <w:ind w:leftChars="2000" w:left="420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CD71CB">
        <w:rPr>
          <w:rFonts w:ascii="ＭＳ 明朝" w:eastAsia="ＭＳ 明朝" w:hAnsi="ＭＳ 明朝" w:cs="ＭＳ Ｐゴシック" w:hint="eastAsia"/>
          <w:spacing w:val="110"/>
          <w:kern w:val="0"/>
          <w:sz w:val="22"/>
          <w:fitText w:val="1100" w:id="-1549521662"/>
        </w:rPr>
        <w:t>連絡</w:t>
      </w:r>
      <w:r w:rsidRPr="00CD71CB">
        <w:rPr>
          <w:rFonts w:ascii="ＭＳ 明朝" w:eastAsia="ＭＳ 明朝" w:hAnsi="ＭＳ 明朝" w:cs="ＭＳ Ｐゴシック" w:hint="eastAsia"/>
          <w:kern w:val="0"/>
          <w:sz w:val="22"/>
          <w:fitText w:val="1100" w:id="-1549521662"/>
        </w:rPr>
        <w:t>先</w:t>
      </w:r>
    </w:p>
    <w:p w:rsidR="007770E4" w:rsidRDefault="007770E4" w:rsidP="007770E4">
      <w:pPr>
        <w:jc w:val="center"/>
        <w:rPr>
          <w:rFonts w:ascii="ＭＳ 明朝" w:eastAsia="ＭＳ 明朝" w:hAnsi="ＭＳ 明朝" w:cs="ＭＳ Ｐゴシック"/>
          <w:kern w:val="0"/>
          <w:sz w:val="28"/>
          <w:szCs w:val="28"/>
        </w:rPr>
      </w:pPr>
      <w:r w:rsidRPr="00606CDB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Ⅰ　指定申請地区の概要</w:t>
      </w:r>
    </w:p>
    <w:tbl>
      <w:tblPr>
        <w:tblW w:w="949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6526"/>
      </w:tblGrid>
      <w:tr w:rsidR="007770E4" w:rsidRPr="00455BCE" w:rsidTr="007770E4">
        <w:trPr>
          <w:trHeight w:val="6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0E4" w:rsidRPr="00C9439D" w:rsidRDefault="007770E4" w:rsidP="004769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D71CB">
              <w:rPr>
                <w:rFonts w:ascii="ＭＳ 明朝" w:eastAsia="ＭＳ 明朝" w:hAnsi="ＭＳ 明朝" w:cs="ＭＳ Ｐゴシック" w:hint="eastAsia"/>
                <w:spacing w:val="220"/>
                <w:kern w:val="0"/>
                <w:sz w:val="22"/>
                <w:fitText w:val="1540" w:id="-1549521408"/>
              </w:rPr>
              <w:t>地区</w:t>
            </w:r>
            <w:r w:rsidRPr="00CD71CB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1549521408"/>
              </w:rPr>
              <w:t>名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0E4" w:rsidRPr="00455BCE" w:rsidRDefault="007770E4" w:rsidP="00CD71C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kern w:val="0"/>
                <w:sz w:val="22"/>
              </w:rPr>
            </w:pPr>
          </w:p>
        </w:tc>
      </w:tr>
      <w:tr w:rsidR="007770E4" w:rsidRPr="00455BCE" w:rsidTr="007770E4">
        <w:trPr>
          <w:trHeight w:val="8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1CB" w:rsidRDefault="007770E4" w:rsidP="004769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D71CB">
              <w:rPr>
                <w:rFonts w:ascii="ＭＳ 明朝" w:eastAsia="ＭＳ 明朝" w:hAnsi="ＭＳ 明朝" w:cs="ＭＳ Ｐゴシック" w:hint="eastAsia"/>
                <w:spacing w:val="55"/>
                <w:kern w:val="0"/>
                <w:sz w:val="22"/>
                <w:fitText w:val="1540" w:id="-1549521407"/>
              </w:rPr>
              <w:t>区域の表</w:t>
            </w:r>
            <w:r w:rsidRPr="00CD71CB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1549521407"/>
              </w:rPr>
              <w:t>示</w:t>
            </w:r>
          </w:p>
          <w:p w:rsidR="007770E4" w:rsidRPr="00C9439D" w:rsidRDefault="00CD71CB" w:rsidP="004769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D71CB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1549521406"/>
              </w:rPr>
              <w:t>（略図等添</w:t>
            </w:r>
            <w:r w:rsidR="007770E4" w:rsidRPr="00CD71CB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1549521406"/>
              </w:rPr>
              <w:t>付）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0E4" w:rsidRPr="00455BCE" w:rsidRDefault="007770E4" w:rsidP="007770E4">
            <w:pPr>
              <w:widowControl/>
              <w:ind w:firstLineChars="50" w:firstLine="11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u w:val="single"/>
              </w:rPr>
            </w:pPr>
            <w:r w:rsidRPr="00455BCE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別添地図のとおり</w:t>
            </w:r>
          </w:p>
        </w:tc>
      </w:tr>
      <w:tr w:rsidR="007770E4" w:rsidRPr="00455BCE" w:rsidTr="007770E4">
        <w:trPr>
          <w:trHeight w:val="88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0E4" w:rsidRPr="00C9439D" w:rsidRDefault="007770E4" w:rsidP="00CD71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D71CB">
              <w:rPr>
                <w:rFonts w:ascii="ＭＳ 明朝" w:eastAsia="ＭＳ 明朝" w:hAnsi="ＭＳ 明朝" w:cs="ＭＳ Ｐゴシック" w:hint="eastAsia"/>
                <w:spacing w:val="55"/>
                <w:kern w:val="0"/>
                <w:sz w:val="22"/>
                <w:fitText w:val="1540" w:id="-1549521152"/>
              </w:rPr>
              <w:t>地</w:t>
            </w:r>
            <w:r w:rsidR="00CD71CB" w:rsidRPr="00CD71CB">
              <w:rPr>
                <w:rFonts w:ascii="ＭＳ 明朝" w:eastAsia="ＭＳ 明朝" w:hAnsi="ＭＳ 明朝" w:cs="ＭＳ Ｐゴシック" w:hint="eastAsia"/>
                <w:spacing w:val="55"/>
                <w:kern w:val="0"/>
                <w:sz w:val="22"/>
                <w:fitText w:val="1540" w:id="-1549521152"/>
              </w:rPr>
              <w:t>区の概</w:t>
            </w:r>
            <w:r w:rsidRPr="00CD71CB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1549521152"/>
              </w:rPr>
              <w:t>況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71CB" w:rsidRPr="00455BCE" w:rsidRDefault="00CD71CB" w:rsidP="00CD71C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7770E4" w:rsidRPr="00455BCE" w:rsidTr="007770E4">
        <w:trPr>
          <w:trHeight w:val="8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0E4" w:rsidRPr="00C9439D" w:rsidRDefault="007770E4" w:rsidP="004769AB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9439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この間の防犯活動の実績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0E4" w:rsidRPr="00455BCE" w:rsidRDefault="007770E4" w:rsidP="004769A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7770E4" w:rsidRPr="00455BCE" w:rsidTr="007770E4">
        <w:trPr>
          <w:trHeight w:val="9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1CB" w:rsidRDefault="00CD71CB" w:rsidP="00CD71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D71CB">
              <w:rPr>
                <w:rFonts w:ascii="ＭＳ 明朝" w:eastAsia="ＭＳ 明朝" w:hAnsi="ＭＳ 明朝" w:cs="ＭＳ Ｐゴシック" w:hint="eastAsia"/>
                <w:spacing w:val="22"/>
                <w:kern w:val="0"/>
                <w:sz w:val="22"/>
                <w:fitText w:val="1540" w:id="-1549521151"/>
              </w:rPr>
              <w:t>指定申請理</w:t>
            </w:r>
            <w:r w:rsidR="007770E4" w:rsidRPr="00CD71CB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1549521151"/>
              </w:rPr>
              <w:t>由</w:t>
            </w:r>
          </w:p>
          <w:p w:rsidR="007770E4" w:rsidRPr="00C9439D" w:rsidRDefault="007770E4" w:rsidP="00CD71C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9439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（地区の抱える問題点）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770E4" w:rsidRPr="00455BCE" w:rsidRDefault="007770E4" w:rsidP="007770E4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7770E4" w:rsidRPr="00455BCE" w:rsidTr="007770E4">
        <w:trPr>
          <w:trHeight w:val="58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70E4" w:rsidRPr="00C9439D" w:rsidRDefault="007770E4" w:rsidP="004769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9439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隣接地域団体等との協議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0E4" w:rsidRPr="00455BCE" w:rsidRDefault="007770E4" w:rsidP="004769AB">
            <w:pPr>
              <w:widowControl/>
              <w:ind w:firstLineChars="50" w:firstLine="11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:rsidR="007770E4" w:rsidRDefault="007770E4" w:rsidP="007770E4">
      <w:pPr>
        <w:jc w:val="center"/>
        <w:rPr>
          <w:rFonts w:ascii="ＭＳ 明朝" w:eastAsia="ＭＳ 明朝" w:hAnsi="ＭＳ 明朝" w:cs="ＭＳ Ｐゴシック"/>
          <w:kern w:val="0"/>
          <w:sz w:val="28"/>
          <w:szCs w:val="28"/>
        </w:rPr>
      </w:pPr>
      <w:bookmarkStart w:id="1" w:name="_GoBack"/>
      <w:bookmarkEnd w:id="1"/>
      <w:r w:rsidRPr="00606CDB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Ⅱ　必要な安全対策</w:t>
      </w:r>
    </w:p>
    <w:tbl>
      <w:tblPr>
        <w:tblW w:w="949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4678"/>
        <w:gridCol w:w="1843"/>
      </w:tblGrid>
      <w:tr w:rsidR="007770E4" w:rsidRPr="00606CDB" w:rsidTr="004769AB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E4" w:rsidRPr="00606CDB" w:rsidRDefault="007770E4" w:rsidP="004769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E4" w:rsidRPr="00606CDB" w:rsidRDefault="007770E4" w:rsidP="004769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06CD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対策内容（内容・規模等）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E4" w:rsidRPr="00606CDB" w:rsidRDefault="007770E4" w:rsidP="004769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06CD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備考</w:t>
            </w:r>
          </w:p>
        </w:tc>
      </w:tr>
      <w:tr w:rsidR="007770E4" w:rsidRPr="00606CDB" w:rsidTr="00EB5324">
        <w:trPr>
          <w:trHeight w:val="1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E4" w:rsidRPr="00606CDB" w:rsidRDefault="007770E4" w:rsidP="004769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06CD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ソフト面の対策</w:t>
            </w:r>
            <w:r w:rsidRPr="00606CD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（防犯パトロール等）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E4" w:rsidRPr="00562F07" w:rsidRDefault="007770E4" w:rsidP="00EB532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0E4" w:rsidRPr="00606CDB" w:rsidRDefault="007770E4" w:rsidP="004769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770E4" w:rsidRPr="00606CDB" w:rsidTr="00EB5324">
        <w:trPr>
          <w:trHeight w:val="1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E4" w:rsidRPr="00606CDB" w:rsidRDefault="007770E4" w:rsidP="004769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06CD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ハード面の対策</w:t>
            </w:r>
            <w:r w:rsidRPr="00606CD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（防犯設備・改修工事等）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E4" w:rsidRPr="00562F07" w:rsidRDefault="007770E4" w:rsidP="00EB532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70E4" w:rsidRPr="00606CDB" w:rsidRDefault="007770E4" w:rsidP="00EB532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770E4" w:rsidRPr="007770E4" w:rsidRDefault="007770E4" w:rsidP="00A01D0C">
      <w:pPr>
        <w:rPr>
          <w:rFonts w:hint="eastAsia"/>
        </w:rPr>
      </w:pPr>
    </w:p>
    <w:sectPr w:rsidR="007770E4" w:rsidRPr="007770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0E4" w:rsidRDefault="007770E4" w:rsidP="007770E4">
      <w:r>
        <w:separator/>
      </w:r>
    </w:p>
  </w:endnote>
  <w:endnote w:type="continuationSeparator" w:id="0">
    <w:p w:rsidR="007770E4" w:rsidRDefault="007770E4" w:rsidP="0077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0E4" w:rsidRDefault="007770E4" w:rsidP="007770E4">
      <w:r>
        <w:separator/>
      </w:r>
    </w:p>
  </w:footnote>
  <w:footnote w:type="continuationSeparator" w:id="0">
    <w:p w:rsidR="007770E4" w:rsidRDefault="007770E4" w:rsidP="0077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620C"/>
    <w:multiLevelType w:val="hybridMultilevel"/>
    <w:tmpl w:val="D188FAF6"/>
    <w:lvl w:ilvl="0" w:tplc="6D025172">
      <w:start w:val="4"/>
      <w:numFmt w:val="decimalFullWidth"/>
      <w:lvlText w:val="第%1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90"/>
    <w:rsid w:val="00752E44"/>
    <w:rsid w:val="007770E4"/>
    <w:rsid w:val="00831190"/>
    <w:rsid w:val="0085082F"/>
    <w:rsid w:val="00A01D0C"/>
    <w:rsid w:val="00AD5B54"/>
    <w:rsid w:val="00BB1F01"/>
    <w:rsid w:val="00CD71CB"/>
    <w:rsid w:val="00E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A0FC1"/>
  <w15:chartTrackingRefBased/>
  <w15:docId w15:val="{2E4E47F3-2761-4A76-AC12-6C25448C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0E4"/>
  </w:style>
  <w:style w:type="paragraph" w:styleId="a5">
    <w:name w:val="footer"/>
    <w:basedOn w:val="a"/>
    <w:link w:val="a6"/>
    <w:uiPriority w:val="99"/>
    <w:unhideWhenUsed/>
    <w:rsid w:val="00777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友之</dc:creator>
  <cp:keywords/>
  <dc:description/>
  <cp:lastModifiedBy>佐々木 悠輝</cp:lastModifiedBy>
  <cp:revision>6</cp:revision>
  <dcterms:created xsi:type="dcterms:W3CDTF">2019-03-28T01:54:00Z</dcterms:created>
  <dcterms:modified xsi:type="dcterms:W3CDTF">2022-04-25T05:08:00Z</dcterms:modified>
</cp:coreProperties>
</file>