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68E0F" w14:textId="373651F9" w:rsidR="00E4160F" w:rsidRPr="006E3690" w:rsidRDefault="00E4160F" w:rsidP="00E4160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９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2F04C65E" w14:textId="77777777" w:rsidR="00E4160F" w:rsidRPr="006E3690" w:rsidRDefault="00E4160F" w:rsidP="00E4160F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653AD3CC" w14:textId="77777777" w:rsidR="00E4160F" w:rsidRPr="006E3690" w:rsidRDefault="00E4160F" w:rsidP="00E4160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CDC162C" w14:textId="77777777" w:rsidR="00E4160F" w:rsidRPr="006E3690" w:rsidRDefault="00E4160F" w:rsidP="00E4160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24B6063" w14:textId="77777777" w:rsidR="00E4160F" w:rsidRPr="006E3690" w:rsidRDefault="00E4160F" w:rsidP="00E4160F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60BD9DF7" w14:textId="77777777" w:rsidR="00E4160F" w:rsidRPr="006E3690" w:rsidRDefault="00E4160F" w:rsidP="00E4160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561EB10" w14:textId="77777777" w:rsidR="00E4160F" w:rsidRPr="006E3690" w:rsidRDefault="00E4160F" w:rsidP="00E4160F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7883B8F3" w14:textId="77777777" w:rsidR="00E4160F" w:rsidRPr="006E3690" w:rsidRDefault="00E4160F" w:rsidP="00E4160F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705B30F2" w14:textId="77777777" w:rsidR="00E4160F" w:rsidRPr="006E3690" w:rsidRDefault="00E4160F" w:rsidP="00E4160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757198B1" w14:textId="77777777" w:rsidR="00E4160F" w:rsidRPr="006E3690" w:rsidRDefault="00E4160F" w:rsidP="00E4160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21FBA3FB" w14:textId="77777777" w:rsidR="00E4160F" w:rsidRPr="006E3690" w:rsidRDefault="00E4160F" w:rsidP="00E4160F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4DCE9A64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A05CFBD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BFF3E3C" w14:textId="77777777" w:rsidR="00B64F21" w:rsidRPr="006E3690" w:rsidRDefault="00E4160F" w:rsidP="00E4160F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助成事業着手届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出書</w:t>
      </w:r>
    </w:p>
    <w:p w14:paraId="2A033C98" w14:textId="77777777" w:rsidR="00E4160F" w:rsidRPr="006E3690" w:rsidRDefault="00E4160F" w:rsidP="00E4160F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(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耐震改修等工事</w:t>
      </w:r>
      <w:r w:rsidRPr="006E3690"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  <w:t>)</w:t>
      </w:r>
    </w:p>
    <w:p w14:paraId="593860EB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2EAFF12" w14:textId="2BD02B3A" w:rsidR="00E4160F" w:rsidRPr="006E3690" w:rsidRDefault="000B78E9" w:rsidP="00B26B1A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bookmarkStart w:id="0" w:name="_GoBack"/>
      <w:bookmarkEnd w:id="0"/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月　　日付け　　板都安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助成金について、助成事業に着手したので、板橋区非木造建築物耐震化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助成金交付要綱第1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0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４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項の規定に基づき関係書類を添えて、下記のとおり報告します。</w:t>
      </w:r>
    </w:p>
    <w:p w14:paraId="6C483E5D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A8D540C" w14:textId="77777777" w:rsidR="00E4160F" w:rsidRPr="006E3690" w:rsidRDefault="00E4160F" w:rsidP="00E4160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0ADE1752" w14:textId="77777777" w:rsidR="00D71733" w:rsidRPr="006E3690" w:rsidRDefault="00D71733" w:rsidP="00E4160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053158CB" w14:textId="77777777" w:rsidR="00E4160F" w:rsidRPr="006E3690" w:rsidRDefault="00E4160F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51281978" w14:textId="77777777" w:rsidR="00362CCE" w:rsidRPr="006E3690" w:rsidRDefault="00362CCE" w:rsidP="00E4160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A65F381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043B465A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1069DCB" w14:textId="77777777" w:rsidR="00E4160F" w:rsidRPr="006E3690" w:rsidRDefault="00E4160F" w:rsidP="00E4160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25E0704E" w14:textId="77777777" w:rsidR="00E4160F" w:rsidRPr="006E3690" w:rsidRDefault="00E4160F" w:rsidP="00E4160F">
      <w:pPr>
        <w:autoSpaceDE w:val="0"/>
        <w:autoSpaceDN w:val="0"/>
        <w:snapToGrid w:val="0"/>
        <w:ind w:left="1"/>
        <w:jc w:val="left"/>
        <w:rPr>
          <w:rFonts w:ascii="ＭＳ 明朝" w:hAnsi="ＭＳ 明朝" w:cs="ＭＳ ゴシック"/>
          <w:kern w:val="0"/>
          <w:sz w:val="24"/>
        </w:rPr>
      </w:pPr>
    </w:p>
    <w:p w14:paraId="2E41280B" w14:textId="77777777" w:rsidR="00E4160F" w:rsidRPr="006E3690" w:rsidRDefault="00E4160F" w:rsidP="00E4160F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　着　手　日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</w:t>
      </w:r>
    </w:p>
    <w:p w14:paraId="14AA0152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完了予定日</w:t>
      </w:r>
      <w:r w:rsidR="00B26B1A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年　　月　　日(工期　　箇月)</w:t>
      </w:r>
    </w:p>
    <w:p w14:paraId="590159AA" w14:textId="77777777" w:rsidR="00E4160F" w:rsidRPr="006E3690" w:rsidRDefault="00E4160F" w:rsidP="00E4160F">
      <w:pPr>
        <w:autoSpaceDE w:val="0"/>
        <w:autoSpaceDN w:val="0"/>
        <w:snapToGrid w:val="0"/>
        <w:ind w:leftChars="-1" w:left="-2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3D9B569" w14:textId="77777777" w:rsidR="00E4160F" w:rsidRPr="006E3690" w:rsidRDefault="003D6BDA" w:rsidP="00E4160F">
      <w:pPr>
        <w:autoSpaceDE w:val="0"/>
        <w:autoSpaceDN w:val="0"/>
        <w:snapToGrid w:val="0"/>
        <w:ind w:leftChars="-1" w:lef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　工事監理</w:t>
      </w:r>
      <w:r w:rsidR="00E4160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者</w:t>
      </w:r>
    </w:p>
    <w:p w14:paraId="72115123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住　　所</w:t>
      </w:r>
    </w:p>
    <w:p w14:paraId="1D629D4F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氏　　名</w:t>
      </w:r>
    </w:p>
    <w:p w14:paraId="6B39A142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電　　話</w:t>
      </w:r>
    </w:p>
    <w:p w14:paraId="1CEC5EB5" w14:textId="77777777" w:rsidR="00E4160F" w:rsidRPr="006E3690" w:rsidRDefault="00E4160F" w:rsidP="00E4160F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2FA17CD" w14:textId="77777777" w:rsidR="00E4160F" w:rsidRPr="006E3690" w:rsidRDefault="00525775" w:rsidP="00E4160F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４　工事施工</w:t>
      </w:r>
      <w:r w:rsidR="00E4160F" w:rsidRPr="006E3690">
        <w:rPr>
          <w:rFonts w:ascii="ＭＳ 明朝" w:hAnsi="ＭＳ 明朝" w:cs="ＭＳ ゴシック" w:hint="eastAsia"/>
          <w:kern w:val="0"/>
          <w:sz w:val="24"/>
        </w:rPr>
        <w:t>者</w:t>
      </w:r>
    </w:p>
    <w:p w14:paraId="3F6FE957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住　　所</w:t>
      </w:r>
    </w:p>
    <w:p w14:paraId="43578E97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氏　　名</w:t>
      </w:r>
    </w:p>
    <w:p w14:paraId="1106047C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電　　話</w:t>
      </w:r>
    </w:p>
    <w:p w14:paraId="2EE6C36B" w14:textId="77777777" w:rsidR="00E4160F" w:rsidRPr="006E3690" w:rsidRDefault="00E4160F" w:rsidP="00E4160F">
      <w:pPr>
        <w:autoSpaceDE w:val="0"/>
        <w:autoSpaceDN w:val="0"/>
        <w:snapToGrid w:val="0"/>
        <w:ind w:firstLineChars="200" w:firstLine="480"/>
        <w:jc w:val="lef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(現場責任者氏名　　　　　　　　　　　　連絡先電話番号　　　　　　　　)</w:t>
      </w:r>
    </w:p>
    <w:sectPr w:rsidR="00E4160F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B78E9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F7A6B-029B-44B8-BA38-C953FBD8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2024-03-22T11:33:00Z</dcterms:modified>
</cp:coreProperties>
</file>