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47"/>
        <w:gridCol w:w="1246"/>
        <w:gridCol w:w="1110"/>
      </w:tblGrid>
      <w:tr w:rsidR="003C542E" w14:paraId="0E35E748" w14:textId="77777777" w:rsidTr="0062315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76" w:type="dxa"/>
          </w:tcPr>
          <w:p w14:paraId="36864297" w14:textId="77777777" w:rsidR="003C542E" w:rsidRPr="00E46FA6" w:rsidRDefault="003C542E" w:rsidP="003C542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276" w:type="dxa"/>
          </w:tcPr>
          <w:p w14:paraId="57B56482" w14:textId="77777777" w:rsidR="003C542E" w:rsidRPr="00E46FA6" w:rsidRDefault="003C542E" w:rsidP="003C542E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275" w:type="dxa"/>
          </w:tcPr>
          <w:p w14:paraId="64DDBE45" w14:textId="77777777" w:rsidR="003C542E" w:rsidRPr="00E46FA6" w:rsidRDefault="003C542E" w:rsidP="003C54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4" w:type="dxa"/>
          </w:tcPr>
          <w:p w14:paraId="29D93E40" w14:textId="77777777" w:rsidR="003C542E" w:rsidRPr="00E46FA6" w:rsidRDefault="003C542E" w:rsidP="003C54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62315E" w14:paraId="29411A99" w14:textId="77777777" w:rsidTr="0062315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76" w:type="dxa"/>
          </w:tcPr>
          <w:p w14:paraId="44F67A51" w14:textId="77777777" w:rsidR="0062315E" w:rsidRDefault="0062315E" w:rsidP="00535A1A"/>
          <w:p w14:paraId="3EBF4201" w14:textId="77777777" w:rsidR="0062315E" w:rsidRDefault="0062315E" w:rsidP="00535A1A"/>
        </w:tc>
        <w:tc>
          <w:tcPr>
            <w:tcW w:w="1276" w:type="dxa"/>
          </w:tcPr>
          <w:p w14:paraId="4A53EC44" w14:textId="77777777" w:rsidR="0062315E" w:rsidRDefault="0062315E" w:rsidP="00535A1A">
            <w:pPr>
              <w:widowControl/>
              <w:jc w:val="left"/>
            </w:pPr>
          </w:p>
          <w:p w14:paraId="109BC69F" w14:textId="77777777" w:rsidR="0062315E" w:rsidRDefault="0062315E" w:rsidP="00535A1A"/>
        </w:tc>
        <w:tc>
          <w:tcPr>
            <w:tcW w:w="1275" w:type="dxa"/>
          </w:tcPr>
          <w:p w14:paraId="431F740A" w14:textId="77777777" w:rsidR="0062315E" w:rsidRDefault="0062315E" w:rsidP="00535A1A">
            <w:pPr>
              <w:widowControl/>
              <w:jc w:val="left"/>
            </w:pPr>
          </w:p>
          <w:p w14:paraId="28B378E7" w14:textId="77777777" w:rsidR="0062315E" w:rsidRDefault="0062315E" w:rsidP="00535A1A"/>
        </w:tc>
        <w:tc>
          <w:tcPr>
            <w:tcW w:w="1134" w:type="dxa"/>
          </w:tcPr>
          <w:p w14:paraId="08320485" w14:textId="77777777" w:rsidR="0062315E" w:rsidRDefault="0062315E" w:rsidP="00535A1A">
            <w:pPr>
              <w:widowControl/>
              <w:jc w:val="left"/>
            </w:pPr>
          </w:p>
          <w:p w14:paraId="01E42A8D" w14:textId="77777777" w:rsidR="0062315E" w:rsidRDefault="0062315E" w:rsidP="00535A1A"/>
        </w:tc>
      </w:tr>
    </w:tbl>
    <w:p w14:paraId="41A61BFA" w14:textId="77777777" w:rsidR="00C12FB0" w:rsidRDefault="00C12FB0">
      <w:r>
        <w:rPr>
          <w:rFonts w:hint="eastAsia"/>
        </w:rPr>
        <w:t>様式乙第１号</w:t>
      </w:r>
    </w:p>
    <w:tbl>
      <w:tblPr>
        <w:tblW w:w="102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3159"/>
        <w:gridCol w:w="2056"/>
        <w:gridCol w:w="2749"/>
      </w:tblGrid>
      <w:tr w:rsidR="00733591" w14:paraId="759B9402" w14:textId="77777777" w:rsidTr="004F016D">
        <w:tblPrEx>
          <w:tblCellMar>
            <w:top w:w="0" w:type="dxa"/>
            <w:bottom w:w="0" w:type="dxa"/>
          </w:tblCellMar>
        </w:tblPrEx>
        <w:trPr>
          <w:trHeight w:val="7015"/>
        </w:trPr>
        <w:tc>
          <w:tcPr>
            <w:tcW w:w="10291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8C1FBD" w14:textId="77777777" w:rsidR="00733591" w:rsidRDefault="00733591" w:rsidP="00733591">
            <w:pPr>
              <w:rPr>
                <w:rFonts w:hint="eastAsia"/>
              </w:rPr>
            </w:pPr>
          </w:p>
          <w:p w14:paraId="46AA47F0" w14:textId="77777777" w:rsidR="00733591" w:rsidRDefault="00733591" w:rsidP="00733591">
            <w:pPr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b/>
                <w:bCs/>
                <w:sz w:val="40"/>
              </w:rPr>
              <w:t>委　託　着　手　届</w:t>
            </w:r>
          </w:p>
          <w:p w14:paraId="0D969776" w14:textId="77777777" w:rsidR="00733591" w:rsidRDefault="00733591" w:rsidP="00733591">
            <w:pPr>
              <w:ind w:leftChars="2836" w:left="5956" w:firstLineChars="100" w:firstLine="210"/>
              <w:rPr>
                <w:rFonts w:hint="eastAsia"/>
              </w:rPr>
            </w:pPr>
          </w:p>
          <w:p w14:paraId="653D321A" w14:textId="77777777" w:rsidR="00733591" w:rsidRDefault="00781E82" w:rsidP="00733591">
            <w:pPr>
              <w:ind w:leftChars="2836" w:left="595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733591">
              <w:rPr>
                <w:rFonts w:hint="eastAsia"/>
              </w:rPr>
              <w:t xml:space="preserve">　　年　　月　　日</w:t>
            </w:r>
          </w:p>
          <w:p w14:paraId="77B7FE09" w14:textId="77777777" w:rsidR="00733591" w:rsidRDefault="00733591" w:rsidP="00733591">
            <w:pPr>
              <w:rPr>
                <w:rFonts w:hint="eastAsia"/>
                <w:b/>
                <w:bCs/>
                <w:w w:val="200"/>
              </w:rPr>
            </w:pPr>
          </w:p>
          <w:p w14:paraId="6899A35E" w14:textId="77777777" w:rsidR="00733591" w:rsidRDefault="00733591" w:rsidP="00733591">
            <w:pPr>
              <w:rPr>
                <w:rFonts w:hint="eastAsia"/>
                <w:b/>
                <w:bCs/>
                <w:w w:val="200"/>
              </w:rPr>
            </w:pPr>
          </w:p>
          <w:p w14:paraId="691D2FFA" w14:textId="77777777" w:rsidR="00733591" w:rsidRDefault="00733591" w:rsidP="00733591">
            <w:pPr>
              <w:rPr>
                <w:rFonts w:hint="eastAsia"/>
                <w:b/>
                <w:bCs/>
                <w:w w:val="200"/>
              </w:rPr>
            </w:pPr>
            <w:r>
              <w:rPr>
                <w:rFonts w:hint="eastAsia"/>
                <w:b/>
                <w:bCs/>
                <w:w w:val="200"/>
              </w:rPr>
              <w:t xml:space="preserve">　東京都板橋区長　様</w:t>
            </w:r>
          </w:p>
          <w:p w14:paraId="1FC67A11" w14:textId="77777777" w:rsidR="00733591" w:rsidRDefault="00733591" w:rsidP="00733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14:paraId="1C459567" w14:textId="77777777" w:rsidR="00733591" w:rsidRDefault="00733591" w:rsidP="00733591">
            <w:pPr>
              <w:rPr>
                <w:rFonts w:hint="eastAsia"/>
              </w:rPr>
            </w:pPr>
          </w:p>
          <w:p w14:paraId="34813EE0" w14:textId="77777777" w:rsidR="00733591" w:rsidRDefault="00733591" w:rsidP="00733591">
            <w:pPr>
              <w:rPr>
                <w:rFonts w:ascii="ＭＳ 明朝" w:hAnsi="ＭＳ 明朝" w:hint="eastAsia"/>
              </w:rPr>
            </w:pPr>
          </w:p>
          <w:p w14:paraId="5D55E287" w14:textId="77777777" w:rsidR="00733591" w:rsidRDefault="00733591" w:rsidP="00733591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42E03600" w14:textId="77777777" w:rsidR="00733591" w:rsidRDefault="00733591" w:rsidP="00733591">
            <w:pPr>
              <w:spacing w:line="240" w:lineRule="exact"/>
              <w:ind w:firstLineChars="2000" w:firstLine="4200"/>
              <w:jc w:val="left"/>
              <w:rPr>
                <w:rFonts w:ascii="ＭＳ 明朝" w:hAnsi="ＭＳ 明朝" w:hint="eastAsia"/>
              </w:rPr>
            </w:pPr>
          </w:p>
          <w:p w14:paraId="2E84797D" w14:textId="77777777" w:rsidR="00733591" w:rsidRDefault="00C12FB0" w:rsidP="00C12FB0">
            <w:pPr>
              <w:spacing w:line="240" w:lineRule="exact"/>
              <w:ind w:firstLineChars="1950" w:firstLine="409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受　託</w:t>
            </w:r>
            <w:r w:rsidR="00733591">
              <w:rPr>
                <w:rFonts w:ascii="ＭＳ 明朝" w:hAnsi="ＭＳ 明朝" w:hint="eastAsia"/>
              </w:rPr>
              <w:t xml:space="preserve">　者　　　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2B3581EF" w14:textId="77777777" w:rsidR="00733591" w:rsidRDefault="00C12FB0" w:rsidP="00733591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3EC67947" w14:textId="77777777" w:rsidR="00733591" w:rsidRDefault="00733591" w:rsidP="00733591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14:paraId="5F276F42" w14:textId="77777777" w:rsidR="00733591" w:rsidRDefault="00733591" w:rsidP="00733591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6E42859" w14:textId="77777777" w:rsidR="004F016D" w:rsidRDefault="004F016D" w:rsidP="00733591">
            <w:pPr>
              <w:spacing w:line="240" w:lineRule="exact"/>
              <w:ind w:firstLineChars="2500" w:firstLine="6000"/>
              <w:jc w:val="left"/>
              <w:rPr>
                <w:rFonts w:ascii="ＭＳ 明朝" w:hAnsi="ＭＳ 明朝" w:hint="eastAsia"/>
                <w:sz w:val="24"/>
                <w:szCs w:val="20"/>
              </w:rPr>
            </w:pPr>
          </w:p>
          <w:p w14:paraId="79EC8AFC" w14:textId="73F6C3A1" w:rsidR="00733591" w:rsidRDefault="008441F5" w:rsidP="00F26271">
            <w:pPr>
              <w:spacing w:line="240" w:lineRule="exact"/>
              <w:ind w:firstLineChars="2497" w:firstLine="5244"/>
              <w:jc w:val="left"/>
              <w:rPr>
                <w:rFonts w:ascii="ＭＳ 明朝" w:hAnsi="ＭＳ 明朝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7E9D5D" wp14:editId="5FDB1D0F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35560</wp:posOffset>
                      </wp:positionV>
                      <wp:extent cx="86360" cy="269875"/>
                      <wp:effectExtent l="9525" t="7620" r="8890" b="8255"/>
                      <wp:wrapNone/>
                      <wp:docPr id="153945992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60" cy="269875"/>
                              </a:xfrm>
                              <a:prstGeom prst="rightBracket">
                                <a:avLst>
                                  <a:gd name="adj" fmla="val 15625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4E10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8" o:spid="_x0000_s1026" type="#_x0000_t86" style="position:absolute;margin-left:352.05pt;margin-top:2.8pt;width:6.8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67C331" wp14:editId="1BC4D527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26035</wp:posOffset>
                      </wp:positionV>
                      <wp:extent cx="63500" cy="279400"/>
                      <wp:effectExtent l="9525" t="7620" r="12700" b="8255"/>
                      <wp:wrapNone/>
                      <wp:docPr id="186779098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" cy="279400"/>
                              </a:xfrm>
                              <a:prstGeom prst="leftBracket">
                                <a:avLst>
                                  <a:gd name="adj" fmla="val 2155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1BA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7" o:spid="_x0000_s1026" type="#_x0000_t85" style="position:absolute;margin-left:254.55pt;margin-top:2.05pt;width: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" adj="10580" strokeweight=".5pt"/>
                  </w:pict>
                </mc:Fallback>
              </mc:AlternateContent>
            </w:r>
            <w:r w:rsidR="00733591">
              <w:rPr>
                <w:rFonts w:ascii="ＭＳ 明朝" w:hAnsi="ＭＳ 明朝" w:hint="eastAsia"/>
              </w:rPr>
              <w:t>法人の場合は</w:t>
            </w:r>
            <w:r w:rsidR="00C12FB0">
              <w:rPr>
                <w:rFonts w:ascii="ＭＳ 明朝" w:hAnsi="ＭＳ 明朝" w:hint="eastAsia"/>
              </w:rPr>
              <w:t>名称</w:t>
            </w:r>
          </w:p>
          <w:p w14:paraId="029CEFA5" w14:textId="77777777" w:rsidR="004F016D" w:rsidRDefault="00733591" w:rsidP="00F26271">
            <w:pPr>
              <w:ind w:firstLineChars="1784" w:firstLine="5245"/>
            </w:pPr>
            <w:r w:rsidRPr="008441F5">
              <w:rPr>
                <w:rFonts w:ascii="ＭＳ 明朝" w:hAnsi="ＭＳ 明朝" w:hint="eastAsia"/>
                <w:spacing w:val="42"/>
                <w:kern w:val="0"/>
                <w:fitText w:val="1680" w:id="-1836355840"/>
              </w:rPr>
              <w:t>及び代表者</w:t>
            </w:r>
            <w:r w:rsidRPr="008441F5">
              <w:rPr>
                <w:rFonts w:ascii="ＭＳ 明朝" w:hAnsi="ＭＳ 明朝" w:hint="eastAsia"/>
                <w:kern w:val="0"/>
                <w:fitText w:val="1680" w:id="-1836355840"/>
              </w:rPr>
              <w:t>名</w:t>
            </w:r>
          </w:p>
          <w:p w14:paraId="59A2376D" w14:textId="77777777" w:rsidR="004F016D" w:rsidRDefault="004F016D" w:rsidP="00733591">
            <w:pPr>
              <w:ind w:firstLineChars="200" w:firstLine="420"/>
              <w:rPr>
                <w:rFonts w:hint="eastAsia"/>
              </w:rPr>
            </w:pPr>
          </w:p>
          <w:p w14:paraId="3F352A11" w14:textId="77777777" w:rsidR="00733591" w:rsidRDefault="004F016D" w:rsidP="004F016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下記のとおり委託に着手したので届け出ます。</w:t>
            </w:r>
          </w:p>
        </w:tc>
      </w:tr>
      <w:tr w:rsidR="00733591" w14:paraId="2C0AC034" w14:textId="77777777" w:rsidTr="00C12FB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6C89F5A7" w14:textId="77777777" w:rsidR="00733591" w:rsidRDefault="00733591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r w:rsidR="00BE068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964" w:type="dxa"/>
            <w:gridSpan w:val="3"/>
            <w:tcBorders>
              <w:right w:val="single" w:sz="12" w:space="0" w:color="auto"/>
            </w:tcBorders>
          </w:tcPr>
          <w:p w14:paraId="03A1FB49" w14:textId="77777777" w:rsidR="00733591" w:rsidRDefault="00733591" w:rsidP="00733591">
            <w:pPr>
              <w:rPr>
                <w:rFonts w:hint="eastAsia"/>
              </w:rPr>
            </w:pPr>
          </w:p>
          <w:p w14:paraId="7831DD7B" w14:textId="77777777" w:rsidR="00733591" w:rsidRDefault="00733591" w:rsidP="00733591">
            <w:pPr>
              <w:ind w:firstLineChars="200" w:firstLine="420"/>
              <w:rPr>
                <w:rFonts w:hint="eastAsia"/>
              </w:rPr>
            </w:pPr>
          </w:p>
        </w:tc>
      </w:tr>
      <w:tr w:rsidR="00733591" w14:paraId="10C8C553" w14:textId="77777777" w:rsidTr="00C12FB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337C62EF" w14:textId="77777777" w:rsidR="00733591" w:rsidRDefault="00733591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　託　場　所</w:t>
            </w:r>
          </w:p>
        </w:tc>
        <w:tc>
          <w:tcPr>
            <w:tcW w:w="7964" w:type="dxa"/>
            <w:gridSpan w:val="3"/>
            <w:tcBorders>
              <w:right w:val="single" w:sz="12" w:space="0" w:color="auto"/>
            </w:tcBorders>
            <w:vAlign w:val="center"/>
          </w:tcPr>
          <w:p w14:paraId="45EC2EB6" w14:textId="77777777" w:rsidR="00733591" w:rsidRDefault="00733591" w:rsidP="00733591">
            <w:pPr>
              <w:ind w:firstLineChars="200" w:firstLine="420"/>
              <w:rPr>
                <w:rFonts w:hint="eastAsia"/>
              </w:rPr>
            </w:pPr>
          </w:p>
        </w:tc>
      </w:tr>
      <w:tr w:rsidR="00733591" w14:paraId="3EFB2BBD" w14:textId="77777777" w:rsidTr="00C12FB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0146C664" w14:textId="77777777" w:rsidR="00733591" w:rsidRDefault="00733591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4" w:type="dxa"/>
            <w:gridSpan w:val="3"/>
            <w:tcBorders>
              <w:right w:val="single" w:sz="12" w:space="0" w:color="auto"/>
            </w:tcBorders>
            <w:vAlign w:val="center"/>
          </w:tcPr>
          <w:p w14:paraId="13359783" w14:textId="77777777" w:rsidR="00733591" w:rsidRDefault="00733591" w:rsidP="00733591">
            <w:pPr>
              <w:spacing w:line="260" w:lineRule="exact"/>
              <w:ind w:right="341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0A024460" w14:textId="77777777" w:rsidR="00733591" w:rsidRDefault="00733591" w:rsidP="00733591">
            <w:pPr>
              <w:spacing w:line="260" w:lineRule="exact"/>
              <w:ind w:right="3419"/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  <w:p w14:paraId="1405D64E" w14:textId="77777777" w:rsidR="00733591" w:rsidRDefault="00733591" w:rsidP="00733591">
            <w:pPr>
              <w:tabs>
                <w:tab w:val="left" w:pos="0"/>
                <w:tab w:val="left" w:pos="7766"/>
              </w:tabs>
              <w:ind w:right="170" w:firstLineChars="1859" w:firstLine="3904"/>
              <w:rPr>
                <w:rFonts w:hint="eastAsia"/>
              </w:rPr>
            </w:pPr>
            <w:r>
              <w:rPr>
                <w:rFonts w:hint="eastAsia"/>
              </w:rPr>
              <w:t>（うち消費税額￥　　　　　　　　）</w:t>
            </w:r>
          </w:p>
        </w:tc>
      </w:tr>
      <w:tr w:rsidR="00733591" w14:paraId="1EA2CBC6" w14:textId="77777777" w:rsidTr="00C12FB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44C9D919" w14:textId="77777777" w:rsidR="00733591" w:rsidRDefault="00733591" w:rsidP="00733591">
            <w:pPr>
              <w:jc w:val="center"/>
              <w:rPr>
                <w:rFonts w:hint="eastAsia"/>
              </w:rPr>
            </w:pPr>
            <w:r w:rsidRPr="008441F5">
              <w:rPr>
                <w:rFonts w:hint="eastAsia"/>
                <w:spacing w:val="52"/>
                <w:kern w:val="0"/>
                <w:fitText w:val="1470" w:id="2074251008"/>
              </w:rPr>
              <w:t>契約年月</w:t>
            </w:r>
            <w:r w:rsidRPr="008441F5">
              <w:rPr>
                <w:rFonts w:hint="eastAsia"/>
                <w:spacing w:val="2"/>
                <w:kern w:val="0"/>
                <w:fitText w:val="1470" w:id="2074251008"/>
              </w:rPr>
              <w:t>日</w:t>
            </w:r>
          </w:p>
        </w:tc>
        <w:tc>
          <w:tcPr>
            <w:tcW w:w="3159" w:type="dxa"/>
            <w:vAlign w:val="center"/>
          </w:tcPr>
          <w:p w14:paraId="0E9A77BD" w14:textId="77777777" w:rsidR="00733591" w:rsidRDefault="00781E82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359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56" w:type="dxa"/>
            <w:vAlign w:val="center"/>
          </w:tcPr>
          <w:p w14:paraId="56F05777" w14:textId="77777777" w:rsidR="00733591" w:rsidRDefault="00733591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2749" w:type="dxa"/>
            <w:tcBorders>
              <w:right w:val="single" w:sz="12" w:space="0" w:color="auto"/>
            </w:tcBorders>
            <w:vAlign w:val="center"/>
          </w:tcPr>
          <w:p w14:paraId="5D5846D9" w14:textId="77777777" w:rsidR="00733591" w:rsidRDefault="00781E82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3591">
              <w:rPr>
                <w:rFonts w:hint="eastAsia"/>
              </w:rPr>
              <w:t xml:space="preserve">　　年　　月　　日</w:t>
            </w:r>
          </w:p>
        </w:tc>
      </w:tr>
      <w:tr w:rsidR="00733591" w14:paraId="3971D887" w14:textId="77777777" w:rsidTr="00C12FB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3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7035B5" w14:textId="77777777" w:rsidR="00733591" w:rsidRDefault="00733591" w:rsidP="00733591">
            <w:pPr>
              <w:jc w:val="center"/>
              <w:rPr>
                <w:rFonts w:hint="eastAsia"/>
              </w:rPr>
            </w:pPr>
            <w:r w:rsidRPr="008441F5">
              <w:rPr>
                <w:rFonts w:hint="eastAsia"/>
                <w:spacing w:val="52"/>
                <w:kern w:val="0"/>
                <w:fitText w:val="1470" w:id="2074251009"/>
              </w:rPr>
              <w:t>着手年月</w:t>
            </w:r>
            <w:r w:rsidRPr="008441F5">
              <w:rPr>
                <w:rFonts w:hint="eastAsia"/>
                <w:spacing w:val="2"/>
                <w:kern w:val="0"/>
                <w:fitText w:val="1470" w:id="2074251009"/>
              </w:rPr>
              <w:t>日</w:t>
            </w:r>
          </w:p>
        </w:tc>
        <w:tc>
          <w:tcPr>
            <w:tcW w:w="79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C9453B" w14:textId="77777777" w:rsidR="00733591" w:rsidRDefault="00781E82" w:rsidP="0073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3591">
              <w:rPr>
                <w:rFonts w:hint="eastAsia"/>
              </w:rPr>
              <w:t xml:space="preserve">　　年　　月　　日</w:t>
            </w:r>
          </w:p>
        </w:tc>
      </w:tr>
    </w:tbl>
    <w:p w14:paraId="5F8C82B1" w14:textId="77777777" w:rsidR="005435E3" w:rsidRDefault="005435E3"/>
    <w:sectPr w:rsidR="005435E3" w:rsidSect="00C21E7C">
      <w:pgSz w:w="11906" w:h="16838"/>
      <w:pgMar w:top="1134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4A42" w14:textId="77777777" w:rsidR="00BC55C9" w:rsidRDefault="00BC55C9" w:rsidP="00570F68">
      <w:r>
        <w:separator/>
      </w:r>
    </w:p>
  </w:endnote>
  <w:endnote w:type="continuationSeparator" w:id="0">
    <w:p w14:paraId="2052939B" w14:textId="77777777" w:rsidR="00BC55C9" w:rsidRDefault="00BC55C9" w:rsidP="0057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705" w14:textId="77777777" w:rsidR="00BC55C9" w:rsidRDefault="00BC55C9" w:rsidP="00570F68">
      <w:r>
        <w:separator/>
      </w:r>
    </w:p>
  </w:footnote>
  <w:footnote w:type="continuationSeparator" w:id="0">
    <w:p w14:paraId="196B352F" w14:textId="77777777" w:rsidR="00BC55C9" w:rsidRDefault="00BC55C9" w:rsidP="0057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43"/>
    <w:rsid w:val="00040A1B"/>
    <w:rsid w:val="00103833"/>
    <w:rsid w:val="00110157"/>
    <w:rsid w:val="00116FE5"/>
    <w:rsid w:val="001C3F44"/>
    <w:rsid w:val="00215BBE"/>
    <w:rsid w:val="00220470"/>
    <w:rsid w:val="002245B0"/>
    <w:rsid w:val="0022589C"/>
    <w:rsid w:val="002F7AB1"/>
    <w:rsid w:val="00363243"/>
    <w:rsid w:val="00390A0D"/>
    <w:rsid w:val="003C1B38"/>
    <w:rsid w:val="003C542E"/>
    <w:rsid w:val="003E356F"/>
    <w:rsid w:val="004721C4"/>
    <w:rsid w:val="004D32C7"/>
    <w:rsid w:val="004D60FC"/>
    <w:rsid w:val="004F016D"/>
    <w:rsid w:val="00535A1A"/>
    <w:rsid w:val="005435E3"/>
    <w:rsid w:val="0054495C"/>
    <w:rsid w:val="00570F68"/>
    <w:rsid w:val="0059064B"/>
    <w:rsid w:val="005C1AB2"/>
    <w:rsid w:val="005E77C5"/>
    <w:rsid w:val="0062315E"/>
    <w:rsid w:val="00654339"/>
    <w:rsid w:val="00660288"/>
    <w:rsid w:val="006C089E"/>
    <w:rsid w:val="00724815"/>
    <w:rsid w:val="00733591"/>
    <w:rsid w:val="00781E82"/>
    <w:rsid w:val="007A0FBE"/>
    <w:rsid w:val="008441F5"/>
    <w:rsid w:val="00854DE5"/>
    <w:rsid w:val="00874446"/>
    <w:rsid w:val="00887346"/>
    <w:rsid w:val="0092658F"/>
    <w:rsid w:val="00A54C1C"/>
    <w:rsid w:val="00B949B5"/>
    <w:rsid w:val="00BC55C9"/>
    <w:rsid w:val="00BE068B"/>
    <w:rsid w:val="00C12FB0"/>
    <w:rsid w:val="00C21E7C"/>
    <w:rsid w:val="00C26D13"/>
    <w:rsid w:val="00C86A46"/>
    <w:rsid w:val="00CD4301"/>
    <w:rsid w:val="00D20B3F"/>
    <w:rsid w:val="00D32849"/>
    <w:rsid w:val="00E0296B"/>
    <w:rsid w:val="00E13A6B"/>
    <w:rsid w:val="00E40DAE"/>
    <w:rsid w:val="00E549B8"/>
    <w:rsid w:val="00EB0629"/>
    <w:rsid w:val="00EE0227"/>
    <w:rsid w:val="00F2627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83720D"/>
  <w15:chartTrackingRefBased/>
  <w15:docId w15:val="{17F4E9F7-B327-47B7-A43D-62BBB21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70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F6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0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F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2015-06-08T04:25:00Z</cp:lastPrinted>
  <dcterms:created xsi:type="dcterms:W3CDTF">2026-01-05T05:26:00Z</dcterms:created>
  <dcterms:modified xsi:type="dcterms:W3CDTF">2026-01-05T05:26:00Z</dcterms:modified>
</cp:coreProperties>
</file>