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405EB4" w14:paraId="77CCC392" w14:textId="77777777" w:rsidTr="00F3391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2277EB45" w14:textId="77777777" w:rsidR="00405EB4" w:rsidRPr="00E46FA6" w:rsidRDefault="00405EB4" w:rsidP="00405E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6D898D35" w14:textId="77777777" w:rsidR="00405EB4" w:rsidRPr="00E46FA6" w:rsidRDefault="00405EB4" w:rsidP="00405EB4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50FB0D9C" w14:textId="77777777" w:rsidR="00405EB4" w:rsidRPr="00E46FA6" w:rsidRDefault="00405EB4" w:rsidP="00405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4A45EE1E" w14:textId="77777777" w:rsidR="00405EB4" w:rsidRPr="00E46FA6" w:rsidRDefault="00405EB4" w:rsidP="00405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611B21" w14:paraId="38E0290C" w14:textId="77777777" w:rsidTr="00F33916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0577AD9B" w14:textId="77777777" w:rsidR="00611B21" w:rsidRDefault="00611B21" w:rsidP="00F33916"/>
          <w:p w14:paraId="5B4BC6A2" w14:textId="77777777" w:rsidR="00611B21" w:rsidRDefault="00611B21" w:rsidP="00F33916"/>
        </w:tc>
        <w:tc>
          <w:tcPr>
            <w:tcW w:w="1169" w:type="dxa"/>
          </w:tcPr>
          <w:p w14:paraId="05101EF4" w14:textId="77777777" w:rsidR="00611B21" w:rsidRDefault="00611B21" w:rsidP="00F33916">
            <w:pPr>
              <w:widowControl/>
              <w:jc w:val="left"/>
            </w:pPr>
          </w:p>
          <w:p w14:paraId="568031E8" w14:textId="77777777" w:rsidR="00611B21" w:rsidRDefault="00611B21" w:rsidP="00F33916"/>
        </w:tc>
        <w:tc>
          <w:tcPr>
            <w:tcW w:w="1134" w:type="dxa"/>
          </w:tcPr>
          <w:p w14:paraId="0F078520" w14:textId="77777777" w:rsidR="00611B21" w:rsidRDefault="00611B21" w:rsidP="00F33916">
            <w:pPr>
              <w:widowControl/>
              <w:jc w:val="left"/>
            </w:pPr>
          </w:p>
          <w:p w14:paraId="2E8AC90F" w14:textId="77777777" w:rsidR="00611B21" w:rsidRDefault="00611B21" w:rsidP="00F33916"/>
        </w:tc>
        <w:tc>
          <w:tcPr>
            <w:tcW w:w="1132" w:type="dxa"/>
          </w:tcPr>
          <w:p w14:paraId="1D501347" w14:textId="77777777" w:rsidR="00611B21" w:rsidRDefault="00611B21" w:rsidP="00F33916">
            <w:pPr>
              <w:widowControl/>
              <w:jc w:val="left"/>
            </w:pPr>
          </w:p>
          <w:p w14:paraId="24004191" w14:textId="77777777" w:rsidR="00611B21" w:rsidRDefault="00611B21" w:rsidP="00F33916"/>
        </w:tc>
      </w:tr>
    </w:tbl>
    <w:p w14:paraId="0A93953E" w14:textId="77777777" w:rsidR="00E64692" w:rsidRDefault="00E64692">
      <w:pPr>
        <w:rPr>
          <w:rFonts w:hint="eastAsia"/>
          <w:sz w:val="18"/>
        </w:rPr>
      </w:pPr>
      <w:r>
        <w:rPr>
          <w:rFonts w:hint="eastAsia"/>
          <w:sz w:val="18"/>
        </w:rPr>
        <w:t>様式甲第２号</w:t>
      </w:r>
      <w:r w:rsidR="00460F6A">
        <w:rPr>
          <w:rFonts w:hint="eastAsia"/>
          <w:sz w:val="18"/>
        </w:rPr>
        <w:t>の２</w:t>
      </w:r>
    </w:p>
    <w:tbl>
      <w:tblPr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848"/>
        <w:gridCol w:w="2692"/>
        <w:gridCol w:w="2691"/>
        <w:gridCol w:w="2552"/>
      </w:tblGrid>
      <w:tr w:rsidR="00E64692" w14:paraId="0543C7EC" w14:textId="77777777" w:rsidTr="0032098B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01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D123DE" w14:textId="77777777" w:rsidR="00E64692" w:rsidRDefault="00E64692" w:rsidP="004769B1">
            <w:pPr>
              <w:spacing w:line="240" w:lineRule="exact"/>
              <w:rPr>
                <w:rFonts w:hint="eastAsia"/>
              </w:rPr>
            </w:pPr>
          </w:p>
          <w:p w14:paraId="2459EC45" w14:textId="77777777" w:rsidR="00E64692" w:rsidRDefault="00E64692" w:rsidP="004769B1">
            <w:pPr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</w:t>
            </w:r>
            <w:r w:rsidRPr="00460F6A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現場代理人及び技術者</w:t>
            </w:r>
            <w:r w:rsidR="00460F6A" w:rsidRPr="00460F6A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変更</w:t>
            </w:r>
            <w:r w:rsidRPr="00460F6A">
              <w:rPr>
                <w:rFonts w:hint="eastAsia"/>
                <w:b/>
                <w:bCs/>
                <w:spacing w:val="55"/>
                <w:kern w:val="0"/>
                <w:sz w:val="40"/>
                <w:fitText w:val="7560" w:id="2074842368"/>
              </w:rPr>
              <w:t>通知</w:t>
            </w:r>
            <w:r w:rsidRPr="00460F6A">
              <w:rPr>
                <w:rFonts w:hint="eastAsia"/>
                <w:b/>
                <w:bCs/>
                <w:spacing w:val="-1"/>
                <w:kern w:val="0"/>
                <w:sz w:val="40"/>
                <w:fitText w:val="7560" w:id="2074842368"/>
              </w:rPr>
              <w:t>書</w:t>
            </w:r>
          </w:p>
          <w:p w14:paraId="28C9C6C5" w14:textId="77777777" w:rsidR="00E64692" w:rsidRDefault="00E64692" w:rsidP="004769B1">
            <w:pPr>
              <w:ind w:firstLineChars="3734" w:firstLine="7841"/>
            </w:pPr>
            <w:r>
              <w:rPr>
                <w:rFonts w:hint="eastAsia"/>
              </w:rPr>
              <w:t xml:space="preserve">　　年　　月　　日</w:t>
            </w:r>
          </w:p>
          <w:p w14:paraId="5FDB33C7" w14:textId="77777777" w:rsidR="0018752D" w:rsidRDefault="00E64692" w:rsidP="0018752D">
            <w:pPr>
              <w:ind w:firstLineChars="100" w:firstLine="422"/>
              <w:rPr>
                <w:rFonts w:hint="eastAsia"/>
                <w:b/>
                <w:bCs/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>東京都板橋区長　様</w:t>
            </w:r>
          </w:p>
          <w:p w14:paraId="775E4CAE" w14:textId="77777777" w:rsidR="00E64692" w:rsidRDefault="00E64692" w:rsidP="004769B1">
            <w:pPr>
              <w:spacing w:line="240" w:lineRule="exact"/>
              <w:ind w:firstLineChars="2600" w:firstLine="54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住所　</w:t>
            </w:r>
          </w:p>
          <w:p w14:paraId="77B0A4EC" w14:textId="77777777" w:rsidR="00E64692" w:rsidRDefault="00E64692" w:rsidP="00611B21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4EB3D95C" w14:textId="77777777" w:rsidR="00E64692" w:rsidRDefault="00FF0452" w:rsidP="004769B1">
            <w:pPr>
              <w:spacing w:line="240" w:lineRule="exact"/>
              <w:ind w:firstLineChars="2350" w:firstLine="493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</w:p>
          <w:p w14:paraId="64A6805A" w14:textId="77777777" w:rsidR="00E64692" w:rsidRDefault="00BE7CCF" w:rsidP="004769B1">
            <w:pPr>
              <w:spacing w:line="240" w:lineRule="exact"/>
              <w:ind w:firstLineChars="2900" w:firstLine="609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　　　　　　　　　　　　　</w:t>
            </w:r>
            <w:r w:rsidR="00E64692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6296E60B" w14:textId="77777777" w:rsidR="00E64692" w:rsidRDefault="00E64692" w:rsidP="00611B21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14:paraId="52041CAC" w14:textId="77777777" w:rsidR="00E64692" w:rsidRDefault="00E64692" w:rsidP="0018752D">
            <w:pPr>
              <w:spacing w:line="276" w:lineRule="auto"/>
              <w:ind w:firstLineChars="2900" w:firstLine="60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2CCC2D0" w14:textId="70819DB3" w:rsidR="00E64692" w:rsidRDefault="00E03741" w:rsidP="004769B1">
            <w:pPr>
              <w:spacing w:line="240" w:lineRule="exact"/>
              <w:ind w:firstLineChars="2400" w:firstLine="504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D2843" wp14:editId="4482FF1C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25400</wp:posOffset>
                      </wp:positionV>
                      <wp:extent cx="72390" cy="252095"/>
                      <wp:effectExtent l="13335" t="12700" r="9525" b="11430"/>
                      <wp:wrapNone/>
                      <wp:docPr id="131306982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1AA7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margin-left:389.1pt;margin-top:2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2E62BD" wp14:editId="3CCF4BD3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25400</wp:posOffset>
                      </wp:positionV>
                      <wp:extent cx="71755" cy="252095"/>
                      <wp:effectExtent l="9525" t="12700" r="13970" b="11430"/>
                      <wp:wrapNone/>
                      <wp:docPr id="206472261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lef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174E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margin-left:298.8pt;margin-top:2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" adj="10800" strokeweight=".5pt"/>
                  </w:pict>
                </mc:Fallback>
              </mc:AlternateContent>
            </w:r>
            <w:r w:rsidR="00CE3C76">
              <w:rPr>
                <w:rFonts w:ascii="ＭＳ 明朝" w:hAnsi="ＭＳ 明朝" w:hint="eastAsia"/>
              </w:rPr>
              <w:t xml:space="preserve">　　　　　法人の場合は名称</w:t>
            </w:r>
          </w:p>
          <w:p w14:paraId="045A4E41" w14:textId="77777777" w:rsidR="00E64692" w:rsidRDefault="00CE3C76" w:rsidP="004769B1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</w:t>
            </w:r>
            <w:r w:rsidR="00E64692" w:rsidRPr="00951001">
              <w:rPr>
                <w:rFonts w:ascii="ＭＳ 明朝" w:hAnsi="ＭＳ 明朝" w:hint="eastAsia"/>
                <w:spacing w:val="42"/>
                <w:kern w:val="0"/>
                <w:fitText w:val="1680" w:id="-1957531648"/>
              </w:rPr>
              <w:t>及び代表者</w:t>
            </w:r>
            <w:r w:rsidR="00E64692" w:rsidRPr="00951001">
              <w:rPr>
                <w:rFonts w:ascii="ＭＳ 明朝" w:hAnsi="ＭＳ 明朝" w:hint="eastAsia"/>
                <w:kern w:val="0"/>
                <w:fitText w:val="1680" w:id="-1957531648"/>
              </w:rPr>
              <w:t>名</w:t>
            </w:r>
          </w:p>
          <w:p w14:paraId="1778B8EF" w14:textId="77777777" w:rsidR="00E64692" w:rsidRDefault="00E64692" w:rsidP="004769B1">
            <w:pPr>
              <w:spacing w:line="240" w:lineRule="exact"/>
            </w:pPr>
          </w:p>
          <w:p w14:paraId="0D5B5E78" w14:textId="77777777" w:rsidR="00E64692" w:rsidRDefault="00F6047F" w:rsidP="0018752D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="006B4D60" w:rsidRPr="00F6047F">
              <w:rPr>
                <w:rFonts w:hint="eastAsia"/>
                <w:u w:val="single"/>
              </w:rPr>
              <w:t>年　　月　　日</w:t>
            </w:r>
            <w:r w:rsidR="006B4D60">
              <w:rPr>
                <w:rFonts w:hint="eastAsia"/>
              </w:rPr>
              <w:t>から</w:t>
            </w:r>
            <w:r w:rsidR="00E64692">
              <w:rPr>
                <w:rFonts w:hint="eastAsia"/>
              </w:rPr>
              <w:t>下記のとおり</w:t>
            </w:r>
            <w:r w:rsidR="00460F6A">
              <w:rPr>
                <w:rFonts w:hint="eastAsia"/>
              </w:rPr>
              <w:t>変更</w:t>
            </w:r>
            <w:r w:rsidR="00F13B0A">
              <w:rPr>
                <w:rFonts w:hint="eastAsia"/>
              </w:rPr>
              <w:t>した</w:t>
            </w:r>
            <w:r w:rsidR="00E64692">
              <w:rPr>
                <w:rFonts w:hint="eastAsia"/>
              </w:rPr>
              <w:t>ので、別紙経歴書を添えて通知します。</w:t>
            </w:r>
          </w:p>
        </w:tc>
      </w:tr>
      <w:tr w:rsidR="00E64692" w14:paraId="61FB795D" w14:textId="77777777" w:rsidTr="0032098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6BE9" w14:textId="77777777" w:rsidR="00E64692" w:rsidRDefault="00E6469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D8A32" w14:textId="77777777" w:rsidR="00E64692" w:rsidRDefault="00E64692" w:rsidP="0032098B">
            <w:pPr>
              <w:rPr>
                <w:rFonts w:hint="eastAsia"/>
              </w:rPr>
            </w:pPr>
          </w:p>
        </w:tc>
      </w:tr>
      <w:tr w:rsidR="00E64692" w14:paraId="2D54F0D8" w14:textId="77777777" w:rsidTr="0032098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B2D" w14:textId="77777777" w:rsidR="00E64692" w:rsidRDefault="00E6469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40086" w14:textId="77777777" w:rsidR="00E64692" w:rsidRDefault="00E64692" w:rsidP="0032098B">
            <w:pPr>
              <w:rPr>
                <w:rFonts w:hint="eastAsia"/>
              </w:rPr>
            </w:pPr>
          </w:p>
        </w:tc>
      </w:tr>
      <w:tr w:rsidR="004769B1" w14:paraId="273CA0B8" w14:textId="77777777" w:rsidTr="0018752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51FB" w14:textId="77777777" w:rsidR="004769B1" w:rsidRDefault="006B4D60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DD6EA" w14:textId="77777777" w:rsidR="004769B1" w:rsidRDefault="004769B1" w:rsidP="006B4D60">
            <w:pPr>
              <w:rPr>
                <w:rFonts w:hint="eastAsia"/>
              </w:rPr>
            </w:pPr>
          </w:p>
          <w:p w14:paraId="4D0A827C" w14:textId="77777777" w:rsidR="006B4D60" w:rsidRDefault="006B4D60" w:rsidP="006B4D60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（うち消費税額　　　　　　　　　　　　　）</w:t>
            </w:r>
          </w:p>
        </w:tc>
      </w:tr>
      <w:tr w:rsidR="003360A2" w14:paraId="564A8681" w14:textId="77777777" w:rsidTr="003209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E8C3B" w14:textId="77777777" w:rsidR="003360A2" w:rsidRDefault="003360A2" w:rsidP="0032098B">
            <w:pPr>
              <w:spacing w:line="300" w:lineRule="exact"/>
              <w:jc w:val="center"/>
            </w:pPr>
            <w:r>
              <w:rPr>
                <w:rFonts w:hint="eastAsia"/>
              </w:rPr>
              <w:t>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6986A805" w14:textId="77777777" w:rsidR="00726B8B" w:rsidRPr="00726B8B" w:rsidRDefault="00726B8B" w:rsidP="0032098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B97A72">
              <w:rPr>
                <w:rFonts w:hint="eastAsia"/>
                <w:sz w:val="18"/>
                <w:szCs w:val="18"/>
              </w:rPr>
              <w:t>専任は</w:t>
            </w:r>
            <w:r w:rsidRPr="00726B8B">
              <w:rPr>
                <w:rFonts w:hint="eastAsia"/>
                <w:sz w:val="18"/>
                <w:szCs w:val="18"/>
              </w:rPr>
              <w:t>□にレをつける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9EE" w14:textId="77777777" w:rsidR="003360A2" w:rsidRDefault="003360A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1D1CE" w14:textId="77777777" w:rsidR="003360A2" w:rsidRDefault="003360A2" w:rsidP="00F13B0A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3360A2" w14:paraId="2CE285E3" w14:textId="77777777" w:rsidTr="0032098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16E553" w14:textId="77777777" w:rsidR="003360A2" w:rsidRDefault="003360A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84830" w14:textId="77777777" w:rsidR="003360A2" w:rsidRDefault="003360A2" w:rsidP="004769B1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64BA1" w14:textId="77777777" w:rsidR="003360A2" w:rsidRDefault="003360A2" w:rsidP="00F1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B03270" w14:textId="77777777" w:rsidR="0032098B" w:rsidRDefault="0032098B" w:rsidP="0032098B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該当資格に○をつける</w:t>
            </w:r>
          </w:p>
          <w:p w14:paraId="748BA915" w14:textId="77777777" w:rsidR="003360A2" w:rsidRDefault="0032098B" w:rsidP="0032098B">
            <w:pPr>
              <w:spacing w:line="280" w:lineRule="exact"/>
              <w:jc w:val="center"/>
            </w:pPr>
            <w:r w:rsidRPr="00B766CB">
              <w:rPr>
                <w:rFonts w:hint="eastAsia"/>
                <w:sz w:val="18"/>
                <w:szCs w:val="18"/>
              </w:rPr>
              <w:t>（　）</w:t>
            </w:r>
            <w:r w:rsidR="00DF363A">
              <w:rPr>
                <w:rFonts w:hint="eastAsia"/>
                <w:sz w:val="18"/>
                <w:szCs w:val="18"/>
              </w:rPr>
              <w:t>内</w:t>
            </w:r>
            <w:r w:rsidRPr="00B766CB">
              <w:rPr>
                <w:rFonts w:hint="eastAsia"/>
                <w:sz w:val="18"/>
                <w:szCs w:val="18"/>
              </w:rPr>
              <w:t>には資格を記入</w:t>
            </w:r>
          </w:p>
        </w:tc>
      </w:tr>
      <w:tr w:rsidR="003360A2" w14:paraId="17147FBE" w14:textId="77777777" w:rsidTr="0032098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7AA" w14:textId="77777777" w:rsidR="003360A2" w:rsidRDefault="003360A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6233" w14:textId="77777777" w:rsidR="003360A2" w:rsidRDefault="003360A2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645" w14:textId="77777777" w:rsidR="003360A2" w:rsidRDefault="003360A2" w:rsidP="00F1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82370" w14:textId="77777777" w:rsidR="003360A2" w:rsidRDefault="003360A2" w:rsidP="003360A2">
            <w:pPr>
              <w:jc w:val="center"/>
              <w:rPr>
                <w:rFonts w:hint="eastAsia"/>
              </w:rPr>
            </w:pPr>
          </w:p>
        </w:tc>
      </w:tr>
      <w:tr w:rsidR="00EF2624" w14:paraId="100E1CA4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755FD6" w14:textId="77777777" w:rsidR="00EF2624" w:rsidRDefault="00EF2624" w:rsidP="0047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A56FB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7A48A" w14:textId="77777777" w:rsidR="00EF2624" w:rsidRPr="00640A3F" w:rsidRDefault="00EF2624" w:rsidP="004769B1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10154D" w14:textId="77777777" w:rsidR="00EF2624" w:rsidRPr="00640A3F" w:rsidRDefault="00EF2624" w:rsidP="004769B1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EF2624" w14:paraId="10E9FD0F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830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D49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E08" w14:textId="77777777" w:rsidR="00EF2624" w:rsidRDefault="00EF2624" w:rsidP="003360A2">
            <w:pPr>
              <w:tabs>
                <w:tab w:val="left" w:pos="310"/>
              </w:tabs>
              <w:topLinePunct/>
              <w:spacing w:line="220" w:lineRule="exac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DC422" w14:textId="77777777" w:rsidR="00EF2624" w:rsidRDefault="00EF2624" w:rsidP="004769B1">
            <w:pPr>
              <w:tabs>
                <w:tab w:val="left" w:pos="310"/>
              </w:tabs>
              <w:topLinePunct/>
              <w:spacing w:line="220" w:lineRule="exact"/>
              <w:ind w:firstLineChars="61" w:firstLine="128"/>
              <w:rPr>
                <w:rFonts w:hint="eastAsia"/>
                <w:kern w:val="0"/>
              </w:rPr>
            </w:pPr>
          </w:p>
        </w:tc>
      </w:tr>
      <w:tr w:rsidR="00B97A72" w:rsidRPr="0073563D" w14:paraId="6FF3E81F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9DDE78" w14:textId="77777777" w:rsidR="00B97A72" w:rsidRDefault="00B97A72" w:rsidP="000A3E73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  <w:r>
              <w:t xml:space="preserve"> </w:t>
            </w:r>
            <w:r>
              <w:rPr>
                <w:rFonts w:hint="eastAsia"/>
              </w:rPr>
              <w:t>主任技術者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CA05F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1433D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8D5632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7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1D30B09B" w14:textId="77777777" w:rsidR="00B97A72" w:rsidRPr="0073563D" w:rsidRDefault="0032098B" w:rsidP="003209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B97A72" w:rsidRPr="0073563D" w14:paraId="56045F11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E7D7" w14:textId="77777777" w:rsidR="00B97A72" w:rsidRDefault="00B97A7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99B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496" w14:textId="77777777" w:rsidR="00B97A72" w:rsidRDefault="00B97A72" w:rsidP="006B4D60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F3797" w14:textId="77777777" w:rsidR="00B97A72" w:rsidRPr="0073563D" w:rsidRDefault="00B97A72" w:rsidP="004769B1">
            <w:pPr>
              <w:jc w:val="distribute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B97A72" w14:paraId="64FD80FE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BFE666" w14:textId="77777777" w:rsidR="00B97A72" w:rsidRDefault="00B97A72" w:rsidP="000A3E73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  <w:r>
              <w:t xml:space="preserve"> </w:t>
            </w:r>
            <w:r>
              <w:rPr>
                <w:rFonts w:hint="eastAsia"/>
              </w:rPr>
              <w:t>監理技術者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674A6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FAD7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D4FD0C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15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0FFC816A" w14:textId="77777777" w:rsidR="00B97A72" w:rsidRDefault="0032098B" w:rsidP="00320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B97A72" w14:paraId="026B6ED0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4A8708" w14:textId="77777777" w:rsidR="00B97A72" w:rsidRDefault="00B97A72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A4B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070" w14:textId="77777777" w:rsidR="00B97A72" w:rsidRDefault="00B97A72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FE46F" w14:textId="77777777" w:rsidR="00B97A72" w:rsidRDefault="00B97A72" w:rsidP="004769B1">
            <w:pPr>
              <w:rPr>
                <w:rFonts w:hint="eastAsia"/>
              </w:rPr>
            </w:pPr>
          </w:p>
        </w:tc>
      </w:tr>
      <w:tr w:rsidR="00EF2624" w14:paraId="61D89766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8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E86D808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AAD22" w14:textId="77777777" w:rsidR="000A3E73" w:rsidRDefault="000A3E73" w:rsidP="0098652D">
            <w:pPr>
              <w:ind w:firstLineChars="50" w:firstLine="110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 w:rsidRPr="00726B8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>専任</w:t>
            </w:r>
            <w:r>
              <w:rPr>
                <w:rFonts w:hint="eastAsia"/>
              </w:rPr>
              <w:t>]</w:t>
            </w:r>
          </w:p>
          <w:p w14:paraId="0870D66F" w14:textId="77777777" w:rsidR="00EF2624" w:rsidRPr="004769B1" w:rsidRDefault="00EF2624" w:rsidP="000A3E73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4769B1">
              <w:rPr>
                <w:rFonts w:hint="eastAsia"/>
                <w:sz w:val="20"/>
                <w:szCs w:val="20"/>
              </w:rPr>
              <w:t>監理技術者補佐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F1512" w14:textId="77777777" w:rsidR="00EF2624" w:rsidRDefault="00EF2624" w:rsidP="004769B1"/>
          <w:p w14:paraId="68384EF2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97A0C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0BF9EC" w14:textId="77777777" w:rsidR="0032098B" w:rsidRDefault="0032098B" w:rsidP="0032098B">
            <w:pPr>
              <w:rPr>
                <w:sz w:val="20"/>
                <w:szCs w:val="20"/>
              </w:rPr>
            </w:pPr>
            <w:r w:rsidRPr="007445F8">
              <w:rPr>
                <w:rFonts w:hint="eastAsia"/>
                <w:sz w:val="20"/>
                <w:szCs w:val="20"/>
              </w:rPr>
              <w:t>・一級施工管理技士補</w:t>
            </w:r>
          </w:p>
          <w:p w14:paraId="697FAB39" w14:textId="77777777" w:rsidR="00EF2624" w:rsidRDefault="0032098B" w:rsidP="00EF2710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</w:tr>
      <w:tr w:rsidR="00EF2624" w14:paraId="751089D8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42" w14:textId="77777777" w:rsidR="00EF2624" w:rsidRDefault="00EF2624" w:rsidP="004769B1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ED3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311" w14:textId="77777777" w:rsidR="00EF2624" w:rsidRDefault="00EF2624" w:rsidP="004769B1"/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8C7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6BCFD2" w14:textId="77777777" w:rsidR="00EF2624" w:rsidRDefault="00EF2624" w:rsidP="004769B1">
            <w:pPr>
              <w:rPr>
                <w:rFonts w:hint="eastAsia"/>
              </w:rPr>
            </w:pPr>
          </w:p>
        </w:tc>
      </w:tr>
      <w:tr w:rsidR="00EF2624" w14:paraId="2822192D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852C84" w14:textId="77777777" w:rsidR="00EF2624" w:rsidRDefault="00EF2624" w:rsidP="004769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0E097FF9" w14:textId="77777777" w:rsidR="00EF2624" w:rsidRDefault="00EF2624" w:rsidP="003209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51001">
              <w:rPr>
                <w:rFonts w:hint="eastAsia"/>
              </w:rPr>
              <w:t xml:space="preserve">　</w:t>
            </w:r>
            <w:r w:rsidR="00DF363A">
              <w:rPr>
                <w:rFonts w:hint="eastAsia"/>
              </w:rPr>
              <w:t xml:space="preserve">　</w:t>
            </w:r>
            <w:r w:rsidR="0032098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F39E4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CAFC7" w14:textId="77777777" w:rsidR="00EF2624" w:rsidRPr="00B64E6E" w:rsidRDefault="00EF2624" w:rsidP="004769B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5037DE" w14:textId="77777777" w:rsidR="0032098B" w:rsidRPr="00B766CB" w:rsidRDefault="0032098B" w:rsidP="0032098B">
            <w:pPr>
              <w:jc w:val="center"/>
              <w:rPr>
                <w:sz w:val="20"/>
                <w:szCs w:val="20"/>
              </w:rPr>
            </w:pPr>
            <w:r w:rsidRPr="00B766CB">
              <w:rPr>
                <w:rFonts w:hint="eastAsia"/>
                <w:sz w:val="20"/>
                <w:szCs w:val="20"/>
              </w:rPr>
              <w:t>建設業法第</w:t>
            </w:r>
            <w:r w:rsidRPr="00B766CB">
              <w:rPr>
                <w:rFonts w:hint="eastAsia"/>
                <w:sz w:val="20"/>
                <w:szCs w:val="20"/>
              </w:rPr>
              <w:t>7</w:t>
            </w:r>
            <w:r w:rsidRPr="00B766CB">
              <w:rPr>
                <w:rFonts w:hint="eastAsia"/>
                <w:sz w:val="20"/>
                <w:szCs w:val="20"/>
              </w:rPr>
              <w:t>条第</w:t>
            </w:r>
            <w:r w:rsidRPr="00B766CB">
              <w:rPr>
                <w:rFonts w:hint="eastAsia"/>
                <w:sz w:val="20"/>
                <w:szCs w:val="20"/>
              </w:rPr>
              <w:t>2</w:t>
            </w:r>
            <w:r w:rsidRPr="00B766CB">
              <w:rPr>
                <w:rFonts w:hint="eastAsia"/>
                <w:sz w:val="20"/>
                <w:szCs w:val="20"/>
              </w:rPr>
              <w:t>号の</w:t>
            </w:r>
          </w:p>
          <w:p w14:paraId="4D7BF991" w14:textId="77777777" w:rsidR="00EF2624" w:rsidRPr="003D4F3A" w:rsidRDefault="0032098B" w:rsidP="0032098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</w:t>
            </w:r>
          </w:p>
        </w:tc>
      </w:tr>
      <w:tr w:rsidR="00EF2624" w14:paraId="1B1053A8" w14:textId="77777777" w:rsidTr="0032098B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</w:trPr>
        <w:tc>
          <w:tcPr>
            <w:tcW w:w="22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399" w14:textId="77777777" w:rsidR="00EF2624" w:rsidRDefault="00EF2624" w:rsidP="004769B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CAA" w14:textId="77777777" w:rsidR="00EF2624" w:rsidRDefault="00EF2624" w:rsidP="004769B1">
            <w:pPr>
              <w:rPr>
                <w:rFonts w:hint="eastAsia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58E" w14:textId="77777777" w:rsidR="00EF2624" w:rsidRDefault="00EF2624" w:rsidP="004769B1">
            <w:pPr>
              <w:rPr>
                <w:rFonts w:hint="eastAsia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20395" w14:textId="77777777" w:rsidR="00EF2624" w:rsidRDefault="00EF2624" w:rsidP="004769B1">
            <w:pPr>
              <w:rPr>
                <w:rFonts w:hint="eastAsia"/>
                <w:kern w:val="0"/>
              </w:rPr>
            </w:pPr>
          </w:p>
        </w:tc>
      </w:tr>
      <w:tr w:rsidR="004769B1" w14:paraId="1235BC30" w14:textId="77777777" w:rsidTr="00611B21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6166B" w14:textId="77777777" w:rsidR="004769B1" w:rsidRDefault="004769B1" w:rsidP="00EF26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DF3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76DE29" w14:textId="77777777" w:rsidR="0032098B" w:rsidRDefault="0032098B" w:rsidP="00EF2624">
            <w:pPr>
              <w:rPr>
                <w:rFonts w:hint="eastAsia"/>
              </w:rPr>
            </w:pPr>
          </w:p>
        </w:tc>
      </w:tr>
    </w:tbl>
    <w:p w14:paraId="3281497E" w14:textId="77777777" w:rsidR="00E64692" w:rsidRDefault="00E64692" w:rsidP="00420CA3">
      <w:pPr>
        <w:rPr>
          <w:rFonts w:hint="eastAsia"/>
        </w:rPr>
      </w:pPr>
    </w:p>
    <w:sectPr w:rsidR="00E64692" w:rsidSect="00611B21">
      <w:pgSz w:w="11906" w:h="16838" w:code="9"/>
      <w:pgMar w:top="794" w:right="45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F140" w14:textId="77777777" w:rsidR="007462C2" w:rsidRDefault="007462C2">
      <w:r>
        <w:separator/>
      </w:r>
    </w:p>
  </w:endnote>
  <w:endnote w:type="continuationSeparator" w:id="0">
    <w:p w14:paraId="2F4EBCD6" w14:textId="77777777" w:rsidR="007462C2" w:rsidRDefault="007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D40D" w14:textId="77777777" w:rsidR="007462C2" w:rsidRDefault="007462C2">
      <w:r>
        <w:separator/>
      </w:r>
    </w:p>
  </w:footnote>
  <w:footnote w:type="continuationSeparator" w:id="0">
    <w:p w14:paraId="4AABED8A" w14:textId="77777777" w:rsidR="007462C2" w:rsidRDefault="0074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A54"/>
    <w:multiLevelType w:val="hybridMultilevel"/>
    <w:tmpl w:val="3C6A1740"/>
    <w:lvl w:ilvl="0" w:tplc="52A02FC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086FBA"/>
    <w:multiLevelType w:val="hybridMultilevel"/>
    <w:tmpl w:val="FEB2988E"/>
    <w:lvl w:ilvl="0" w:tplc="4DE25C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5237158">
    <w:abstractNumId w:val="0"/>
  </w:num>
  <w:num w:numId="2" w16cid:durableId="169661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86"/>
    <w:rsid w:val="00014A94"/>
    <w:rsid w:val="0008343A"/>
    <w:rsid w:val="000A3E73"/>
    <w:rsid w:val="000A7B7F"/>
    <w:rsid w:val="00106659"/>
    <w:rsid w:val="0018752D"/>
    <w:rsid w:val="001974C3"/>
    <w:rsid w:val="001A2801"/>
    <w:rsid w:val="00213676"/>
    <w:rsid w:val="0029759F"/>
    <w:rsid w:val="002B370D"/>
    <w:rsid w:val="002D4FD1"/>
    <w:rsid w:val="003062AE"/>
    <w:rsid w:val="00315B2A"/>
    <w:rsid w:val="0032098B"/>
    <w:rsid w:val="003360A2"/>
    <w:rsid w:val="00344C14"/>
    <w:rsid w:val="00396C42"/>
    <w:rsid w:val="003D4F3A"/>
    <w:rsid w:val="003E6958"/>
    <w:rsid w:val="003E71E3"/>
    <w:rsid w:val="00405EB4"/>
    <w:rsid w:val="00420CA3"/>
    <w:rsid w:val="00434608"/>
    <w:rsid w:val="00460F6A"/>
    <w:rsid w:val="004769B1"/>
    <w:rsid w:val="004A372E"/>
    <w:rsid w:val="00586379"/>
    <w:rsid w:val="00593681"/>
    <w:rsid w:val="00611B21"/>
    <w:rsid w:val="00613ED0"/>
    <w:rsid w:val="00640A3F"/>
    <w:rsid w:val="00654572"/>
    <w:rsid w:val="00670C86"/>
    <w:rsid w:val="00671CF2"/>
    <w:rsid w:val="006B4D60"/>
    <w:rsid w:val="006E1CFC"/>
    <w:rsid w:val="00726B8B"/>
    <w:rsid w:val="0073563D"/>
    <w:rsid w:val="007462C2"/>
    <w:rsid w:val="0077323A"/>
    <w:rsid w:val="0084075C"/>
    <w:rsid w:val="00866542"/>
    <w:rsid w:val="0089502F"/>
    <w:rsid w:val="00951001"/>
    <w:rsid w:val="009548B4"/>
    <w:rsid w:val="00971192"/>
    <w:rsid w:val="0098652D"/>
    <w:rsid w:val="00A13B13"/>
    <w:rsid w:val="00A85797"/>
    <w:rsid w:val="00B64E6E"/>
    <w:rsid w:val="00B71B81"/>
    <w:rsid w:val="00B8576C"/>
    <w:rsid w:val="00B97A72"/>
    <w:rsid w:val="00BE7CCF"/>
    <w:rsid w:val="00C11982"/>
    <w:rsid w:val="00C20656"/>
    <w:rsid w:val="00C706BC"/>
    <w:rsid w:val="00CC2F87"/>
    <w:rsid w:val="00CE3C76"/>
    <w:rsid w:val="00DE323E"/>
    <w:rsid w:val="00DF363A"/>
    <w:rsid w:val="00E03741"/>
    <w:rsid w:val="00E076F1"/>
    <w:rsid w:val="00E64692"/>
    <w:rsid w:val="00EC0475"/>
    <w:rsid w:val="00EF2624"/>
    <w:rsid w:val="00EF2710"/>
    <w:rsid w:val="00F13B0A"/>
    <w:rsid w:val="00F33916"/>
    <w:rsid w:val="00F512C7"/>
    <w:rsid w:val="00F6047F"/>
    <w:rsid w:val="00FA59BB"/>
    <w:rsid w:val="00FB106A"/>
    <w:rsid w:val="00FD46FD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CBDAB"/>
  <w15:chartTrackingRefBased/>
  <w15:docId w15:val="{F44044E3-E920-42BF-B0D3-A063EBC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9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974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様式甲第６号の２</vt:lpstr>
      <vt:lpstr>様式甲第６号の２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様式甲第６号の２</dc:title>
  <dc:subject/>
  <dc:creator>鈴木</dc:creator>
  <cp:keywords/>
  <dc:description/>
  <cp:lastModifiedBy>槇尾</cp:lastModifiedBy>
  <cp:revision>2</cp:revision>
  <cp:lastPrinted>2020-11-10T00:48:00Z</cp:lastPrinted>
  <dcterms:created xsi:type="dcterms:W3CDTF">2025-12-17T06:17:00Z</dcterms:created>
  <dcterms:modified xsi:type="dcterms:W3CDTF">2025-12-17T06:17:00Z</dcterms:modified>
</cp:coreProperties>
</file>