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A82153" w14:paraId="21767BF8" w14:textId="77777777" w:rsidTr="007E1F5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0C22BC14" w14:textId="77777777" w:rsidR="00A82153" w:rsidRPr="00E46FA6" w:rsidRDefault="00A82153" w:rsidP="00A8215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2B95F560" w14:textId="77777777" w:rsidR="00A82153" w:rsidRPr="00E46FA6" w:rsidRDefault="00A82153" w:rsidP="00A82153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32F340DD" w14:textId="77777777" w:rsidR="00A82153" w:rsidRPr="00E46FA6" w:rsidRDefault="00A82153" w:rsidP="00A821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390C21B9" w14:textId="77777777" w:rsidR="00A82153" w:rsidRPr="00E46FA6" w:rsidRDefault="00A82153" w:rsidP="00A821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0C727F" w14:paraId="4C94927E" w14:textId="77777777" w:rsidTr="007E1F5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597E90B0" w14:textId="77777777" w:rsidR="000C727F" w:rsidRDefault="000C727F" w:rsidP="007E1F5E"/>
          <w:p w14:paraId="6781A799" w14:textId="77777777" w:rsidR="000C727F" w:rsidRDefault="000C727F" w:rsidP="007E1F5E"/>
        </w:tc>
        <w:tc>
          <w:tcPr>
            <w:tcW w:w="1169" w:type="dxa"/>
          </w:tcPr>
          <w:p w14:paraId="7407757E" w14:textId="77777777" w:rsidR="000C727F" w:rsidRDefault="000C727F" w:rsidP="007E1F5E">
            <w:pPr>
              <w:widowControl/>
              <w:jc w:val="left"/>
            </w:pPr>
          </w:p>
          <w:p w14:paraId="5D33459A" w14:textId="77777777" w:rsidR="000C727F" w:rsidRDefault="000C727F" w:rsidP="007E1F5E"/>
        </w:tc>
        <w:tc>
          <w:tcPr>
            <w:tcW w:w="1134" w:type="dxa"/>
          </w:tcPr>
          <w:p w14:paraId="13021544" w14:textId="77777777" w:rsidR="000C727F" w:rsidRDefault="000C727F" w:rsidP="007E1F5E">
            <w:pPr>
              <w:widowControl/>
              <w:jc w:val="left"/>
            </w:pPr>
          </w:p>
          <w:p w14:paraId="51F68FE5" w14:textId="77777777" w:rsidR="000C727F" w:rsidRDefault="000C727F" w:rsidP="007E1F5E"/>
        </w:tc>
        <w:tc>
          <w:tcPr>
            <w:tcW w:w="1132" w:type="dxa"/>
          </w:tcPr>
          <w:p w14:paraId="7AFB14E3" w14:textId="77777777" w:rsidR="000C727F" w:rsidRDefault="000C727F" w:rsidP="007E1F5E">
            <w:pPr>
              <w:widowControl/>
              <w:jc w:val="left"/>
            </w:pPr>
          </w:p>
          <w:p w14:paraId="0D5D3A5C" w14:textId="77777777" w:rsidR="000C727F" w:rsidRDefault="000C727F" w:rsidP="007E1F5E"/>
        </w:tc>
      </w:tr>
    </w:tbl>
    <w:p w14:paraId="7AC4D904" w14:textId="77777777" w:rsidR="000854D9" w:rsidRDefault="000854D9">
      <w:r>
        <w:rPr>
          <w:rFonts w:hint="eastAsia"/>
        </w:rPr>
        <w:t>様式甲第９号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961"/>
        <w:gridCol w:w="1983"/>
        <w:gridCol w:w="3019"/>
      </w:tblGrid>
      <w:tr w:rsidR="002F2B6D" w14:paraId="09B0E233" w14:textId="77777777" w:rsidTr="000854D9">
        <w:tblPrEx>
          <w:tblCellMar>
            <w:top w:w="0" w:type="dxa"/>
            <w:bottom w:w="0" w:type="dxa"/>
          </w:tblCellMar>
        </w:tblPrEx>
        <w:trPr>
          <w:trHeight w:val="5805"/>
        </w:trPr>
        <w:tc>
          <w:tcPr>
            <w:tcW w:w="10093" w:type="dxa"/>
            <w:gridSpan w:val="4"/>
            <w:tcBorders>
              <w:bottom w:val="single" w:sz="8" w:space="0" w:color="auto"/>
            </w:tcBorders>
          </w:tcPr>
          <w:p w14:paraId="6CC66836" w14:textId="77777777" w:rsidR="002F2B6D" w:rsidRDefault="002F2B6D" w:rsidP="000854D9">
            <w:pPr>
              <w:spacing w:line="240" w:lineRule="exact"/>
              <w:rPr>
                <w:rFonts w:hint="eastAsia"/>
              </w:rPr>
            </w:pPr>
          </w:p>
          <w:p w14:paraId="1298BFE7" w14:textId="77777777" w:rsidR="002F2B6D" w:rsidRDefault="002F2B6D" w:rsidP="002F2B6D">
            <w:pPr>
              <w:ind w:firstLineChars="200" w:firstLine="420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b/>
                <w:bCs/>
                <w:sz w:val="40"/>
              </w:rPr>
              <w:t>既済部分検査願（第　回）</w:t>
            </w:r>
          </w:p>
          <w:p w14:paraId="0906C422" w14:textId="77777777" w:rsidR="002F2B6D" w:rsidRDefault="002F2B6D" w:rsidP="002F2B6D">
            <w:pPr>
              <w:spacing w:line="240" w:lineRule="exact"/>
              <w:ind w:firstLineChars="3435" w:firstLine="7213"/>
              <w:rPr>
                <w:rFonts w:ascii="ＭＳ 明朝" w:hAnsi="ＭＳ 明朝" w:hint="eastAsia"/>
              </w:rPr>
            </w:pPr>
          </w:p>
          <w:p w14:paraId="639EFD34" w14:textId="77777777" w:rsidR="002F2B6D" w:rsidRDefault="002F2B6D" w:rsidP="000D7C9C">
            <w:pPr>
              <w:ind w:firstLineChars="3635" w:firstLine="76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65649E36" w14:textId="77777777" w:rsidR="002F2B6D" w:rsidRDefault="002F2B6D" w:rsidP="002F2B6D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60167427" w14:textId="77777777" w:rsidR="002F2B6D" w:rsidRDefault="002F2B6D" w:rsidP="002F2B6D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5872E3A5" w14:textId="77777777" w:rsidR="002F2B6D" w:rsidRDefault="002F2B6D" w:rsidP="002F2B6D">
            <w:pPr>
              <w:spacing w:line="240" w:lineRule="exact"/>
              <w:ind w:firstLineChars="2600" w:firstLine="5460"/>
              <w:rPr>
                <w:rFonts w:ascii="ＭＳ 明朝" w:hAnsi="ＭＳ 明朝" w:hint="eastAsia"/>
              </w:rPr>
            </w:pPr>
          </w:p>
          <w:p w14:paraId="4A9404DC" w14:textId="77777777" w:rsidR="002F2B6D" w:rsidRDefault="002F2B6D" w:rsidP="002F2B6D">
            <w:pPr>
              <w:spacing w:line="240" w:lineRule="exact"/>
              <w:ind w:firstLineChars="2600" w:firstLine="5460"/>
              <w:rPr>
                <w:rFonts w:ascii="ＭＳ 明朝" w:hAnsi="ＭＳ 明朝" w:hint="eastAsia"/>
              </w:rPr>
            </w:pPr>
          </w:p>
          <w:p w14:paraId="2B8B568C" w14:textId="77777777" w:rsidR="002F2B6D" w:rsidRDefault="002F2B6D" w:rsidP="002F2B6D">
            <w:pPr>
              <w:spacing w:line="240" w:lineRule="exact"/>
              <w:ind w:firstLineChars="2600" w:firstLine="54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1B83FE8C" w14:textId="77777777" w:rsidR="002F2B6D" w:rsidRDefault="002F2B6D" w:rsidP="002F2B6D">
            <w:pPr>
              <w:spacing w:line="240" w:lineRule="exact"/>
              <w:ind w:firstLineChars="2000" w:firstLine="4200"/>
              <w:jc w:val="left"/>
              <w:rPr>
                <w:rFonts w:ascii="ＭＳ 明朝" w:hAnsi="ＭＳ 明朝" w:hint="eastAsia"/>
              </w:rPr>
            </w:pPr>
          </w:p>
          <w:p w14:paraId="31C8F17D" w14:textId="77777777" w:rsidR="002F2B6D" w:rsidRDefault="002F2B6D" w:rsidP="00575F50">
            <w:pPr>
              <w:spacing w:line="240" w:lineRule="exact"/>
              <w:ind w:firstLineChars="2050" w:firstLine="43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　</w:t>
            </w:r>
            <w:r w:rsidR="00575F50">
              <w:rPr>
                <w:rFonts w:ascii="ＭＳ 明朝" w:hAnsi="ＭＳ 明朝" w:hint="eastAsia"/>
              </w:rPr>
              <w:t xml:space="preserve"> </w:t>
            </w:r>
          </w:p>
          <w:p w14:paraId="04E51DD5" w14:textId="77777777" w:rsidR="00575F50" w:rsidRDefault="000854D9" w:rsidP="00575F50">
            <w:pPr>
              <w:ind w:leftChars="2600" w:left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575F50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F2B6D">
              <w:rPr>
                <w:rFonts w:ascii="ＭＳ 明朝" w:hAnsi="ＭＳ 明朝" w:hint="eastAsia"/>
                <w:szCs w:val="20"/>
              </w:rPr>
              <w:t xml:space="preserve">　　　　　　　　　　　　　　　　　　　</w:t>
            </w:r>
          </w:p>
          <w:p w14:paraId="64B62A8D" w14:textId="77777777" w:rsidR="00575F50" w:rsidRPr="00575F50" w:rsidRDefault="00575F50" w:rsidP="00575F50">
            <w:pPr>
              <w:ind w:leftChars="2600" w:left="5460"/>
              <w:jc w:val="left"/>
              <w:rPr>
                <w:rFonts w:ascii="ＭＳ 明朝" w:hAnsi="ＭＳ 明朝"/>
                <w:szCs w:val="20"/>
              </w:rPr>
            </w:pPr>
          </w:p>
          <w:p w14:paraId="3B8B4993" w14:textId="77777777" w:rsidR="002F2B6D" w:rsidRPr="000854D9" w:rsidRDefault="002F2B6D" w:rsidP="00575F50">
            <w:pPr>
              <w:spacing w:line="276" w:lineRule="auto"/>
              <w:ind w:leftChars="2600" w:left="546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69926AE2" w14:textId="087E4DB1" w:rsidR="002F2B6D" w:rsidRDefault="00C423D4" w:rsidP="002F2B6D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FE09CE" wp14:editId="6655E6A6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21590</wp:posOffset>
                      </wp:positionV>
                      <wp:extent cx="71755" cy="252095"/>
                      <wp:effectExtent l="9525" t="6985" r="13970" b="7620"/>
                      <wp:wrapNone/>
                      <wp:docPr id="72549587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2095"/>
                              </a:xfrm>
                              <a:prstGeom prst="leftBracket">
                                <a:avLst>
                                  <a:gd name="adj" fmla="val 1756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C577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267.3pt;margin-top:1.7pt;width:5.6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CAFD39" wp14:editId="4F5F99B6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21590</wp:posOffset>
                      </wp:positionV>
                      <wp:extent cx="72390" cy="252095"/>
                      <wp:effectExtent l="12700" t="6985" r="10160" b="7620"/>
                      <wp:wrapNone/>
                      <wp:docPr id="122905360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FB23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58.3pt;margin-top:1.7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" adj="10800" strokeweight=".5pt"/>
                  </w:pict>
                </mc:Fallback>
              </mc:AlternateContent>
            </w:r>
            <w:r w:rsidR="002F2B6D">
              <w:rPr>
                <w:rFonts w:ascii="ＭＳ 明朝" w:hAnsi="ＭＳ 明朝" w:hint="eastAsia"/>
                <w:szCs w:val="20"/>
              </w:rPr>
              <w:t xml:space="preserve">　</w:t>
            </w:r>
            <w:r w:rsidR="00944C4D">
              <w:rPr>
                <w:rFonts w:ascii="ＭＳ 明朝" w:hAnsi="ＭＳ 明朝" w:hint="eastAsia"/>
              </w:rPr>
              <w:t xml:space="preserve">　　　</w:t>
            </w:r>
            <w:r w:rsidR="002F2B6D">
              <w:rPr>
                <w:rFonts w:ascii="ＭＳ 明朝" w:hAnsi="ＭＳ 明朝" w:hint="eastAsia"/>
              </w:rPr>
              <w:t>法人の場合は</w:t>
            </w:r>
            <w:r w:rsidR="00944C4D">
              <w:rPr>
                <w:rFonts w:ascii="ＭＳ 明朝" w:hAnsi="ＭＳ 明朝" w:hint="eastAsia"/>
              </w:rPr>
              <w:t>名称</w:t>
            </w:r>
          </w:p>
          <w:p w14:paraId="311B622E" w14:textId="77777777" w:rsidR="000854D9" w:rsidRDefault="00944C4D" w:rsidP="000854D9">
            <w:pPr>
              <w:spacing w:line="240" w:lineRule="exact"/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="002F2B6D" w:rsidRPr="009D0474">
              <w:rPr>
                <w:rFonts w:ascii="ＭＳ 明朝" w:hAnsi="ＭＳ 明朝" w:hint="eastAsia"/>
                <w:spacing w:val="42"/>
                <w:kern w:val="0"/>
                <w:fitText w:val="1680" w:id="-1848449792"/>
              </w:rPr>
              <w:t>及び代表者</w:t>
            </w:r>
            <w:r w:rsidR="002F2B6D" w:rsidRPr="009D0474">
              <w:rPr>
                <w:rFonts w:ascii="ＭＳ 明朝" w:hAnsi="ＭＳ 明朝" w:hint="eastAsia"/>
                <w:kern w:val="0"/>
                <w:fitText w:val="1680" w:id="-1848449792"/>
              </w:rPr>
              <w:t>名</w:t>
            </w:r>
          </w:p>
          <w:p w14:paraId="02923EC7" w14:textId="77777777" w:rsidR="000854D9" w:rsidRDefault="000854D9" w:rsidP="002F2B6D">
            <w:pPr>
              <w:tabs>
                <w:tab w:val="left" w:pos="2142"/>
              </w:tabs>
              <w:ind w:firstLineChars="200" w:firstLine="420"/>
            </w:pPr>
          </w:p>
          <w:p w14:paraId="3F7F1762" w14:textId="77777777" w:rsidR="002F2B6D" w:rsidRDefault="000854D9" w:rsidP="00944C4D">
            <w:pPr>
              <w:tabs>
                <w:tab w:val="left" w:pos="2142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下記工事について</w:t>
            </w:r>
            <w:r w:rsidR="00D950E7">
              <w:rPr>
                <w:rFonts w:hint="eastAsia"/>
              </w:rPr>
              <w:t>既済部分</w:t>
            </w:r>
            <w:r>
              <w:rPr>
                <w:rFonts w:hint="eastAsia"/>
              </w:rPr>
              <w:t>検査願います。</w:t>
            </w:r>
          </w:p>
        </w:tc>
      </w:tr>
      <w:tr w:rsidR="002F2B6D" w14:paraId="29BC9029" w14:textId="77777777" w:rsidTr="00CD418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61E26F9B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963" w:type="dxa"/>
            <w:gridSpan w:val="3"/>
          </w:tcPr>
          <w:p w14:paraId="46E0662C" w14:textId="77777777" w:rsidR="002F2B6D" w:rsidRDefault="002F2B6D" w:rsidP="002F2B6D">
            <w:pPr>
              <w:ind w:firstLineChars="100" w:firstLine="210"/>
            </w:pPr>
          </w:p>
        </w:tc>
      </w:tr>
      <w:tr w:rsidR="002F2B6D" w14:paraId="789DDEEC" w14:textId="77777777" w:rsidTr="00CD418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41F33722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63" w:type="dxa"/>
            <w:gridSpan w:val="3"/>
          </w:tcPr>
          <w:p w14:paraId="2A96DCB5" w14:textId="77777777" w:rsidR="002F2B6D" w:rsidRDefault="002F2B6D" w:rsidP="002F2B6D">
            <w:pPr>
              <w:ind w:firstLineChars="100" w:firstLine="210"/>
            </w:pPr>
          </w:p>
        </w:tc>
      </w:tr>
      <w:tr w:rsidR="002F2B6D" w14:paraId="43647565" w14:textId="77777777" w:rsidTr="00CD418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5B7DF566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3" w:type="dxa"/>
            <w:gridSpan w:val="3"/>
            <w:vAlign w:val="bottom"/>
          </w:tcPr>
          <w:p w14:paraId="0A3C3907" w14:textId="03300543" w:rsidR="002F2B6D" w:rsidRDefault="002F2B6D" w:rsidP="009D0474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（うち消費税額　　</w:t>
            </w:r>
            <w:r w:rsidR="009D04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2F2B6D" w14:paraId="4CB6CF71" w14:textId="77777777" w:rsidTr="00CD418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7FF871D7" w14:textId="77777777" w:rsidR="002F2B6D" w:rsidRDefault="002F2B6D" w:rsidP="006B11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　受　領　額</w:t>
            </w:r>
          </w:p>
        </w:tc>
        <w:tc>
          <w:tcPr>
            <w:tcW w:w="7963" w:type="dxa"/>
            <w:gridSpan w:val="3"/>
            <w:vAlign w:val="bottom"/>
          </w:tcPr>
          <w:p w14:paraId="622BFDDC" w14:textId="0E0C4CD6" w:rsidR="002F2B6D" w:rsidRDefault="006B11EE" w:rsidP="009D0474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（うち前払金額　　　　　　　　　　　　）</w:t>
            </w:r>
          </w:p>
        </w:tc>
      </w:tr>
      <w:tr w:rsidR="002F2B6D" w14:paraId="157831B6" w14:textId="77777777" w:rsidTr="00CD418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1C40F8D2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332416"/>
              </w:rPr>
              <w:t>契約年月</w:t>
            </w:r>
            <w:r>
              <w:rPr>
                <w:rFonts w:hint="eastAsia"/>
                <w:spacing w:val="2"/>
                <w:kern w:val="0"/>
                <w:fitText w:val="1470" w:id="2074332416"/>
              </w:rPr>
              <w:t>日</w:t>
            </w:r>
          </w:p>
        </w:tc>
        <w:tc>
          <w:tcPr>
            <w:tcW w:w="2961" w:type="dxa"/>
            <w:vAlign w:val="center"/>
          </w:tcPr>
          <w:p w14:paraId="039650CE" w14:textId="77777777" w:rsidR="002F2B6D" w:rsidRDefault="000D7C9C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F2B6D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3" w:type="dxa"/>
            <w:vAlign w:val="center"/>
          </w:tcPr>
          <w:p w14:paraId="38A6B15F" w14:textId="77777777" w:rsidR="002F2B6D" w:rsidRDefault="002F2B6D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19" w:type="dxa"/>
            <w:vAlign w:val="center"/>
          </w:tcPr>
          <w:p w14:paraId="6DEF6EBD" w14:textId="77777777" w:rsidR="002F2B6D" w:rsidRDefault="000D7C9C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F2B6D">
              <w:rPr>
                <w:rFonts w:hint="eastAsia"/>
              </w:rPr>
              <w:t xml:space="preserve">　　年　　月　　日</w:t>
            </w:r>
          </w:p>
        </w:tc>
      </w:tr>
      <w:tr w:rsidR="002F2B6D" w14:paraId="6042A240" w14:textId="77777777" w:rsidTr="00CD418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3F17E012" w14:textId="77777777" w:rsidR="002F2B6D" w:rsidRDefault="002F2B6D" w:rsidP="002F2B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2074332417"/>
              </w:rPr>
              <w:t>既済部</w:t>
            </w:r>
            <w:r>
              <w:rPr>
                <w:rFonts w:hint="eastAsia"/>
                <w:kern w:val="0"/>
                <w:fitText w:val="1470" w:id="2074332417"/>
              </w:rPr>
              <w:t>分</w:t>
            </w:r>
          </w:p>
          <w:p w14:paraId="11FBDAEC" w14:textId="77777777" w:rsidR="002F2B6D" w:rsidRDefault="002F2B6D" w:rsidP="002F2B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2074332418"/>
              </w:rPr>
              <w:t>の支払</w:t>
            </w:r>
            <w:r>
              <w:rPr>
                <w:rFonts w:hint="eastAsia"/>
                <w:kern w:val="0"/>
                <w:fitText w:val="1470" w:id="2074332418"/>
              </w:rPr>
              <w:t>を</w:t>
            </w:r>
          </w:p>
          <w:p w14:paraId="060A550C" w14:textId="77777777" w:rsidR="002F2B6D" w:rsidRDefault="002F2B6D" w:rsidP="002F2B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332419"/>
              </w:rPr>
              <w:t>受ける根</w:t>
            </w:r>
            <w:r>
              <w:rPr>
                <w:rFonts w:hint="eastAsia"/>
                <w:spacing w:val="2"/>
                <w:kern w:val="0"/>
                <w:fitText w:val="1470" w:id="2074332419"/>
              </w:rPr>
              <w:t>拠</w:t>
            </w:r>
          </w:p>
        </w:tc>
        <w:tc>
          <w:tcPr>
            <w:tcW w:w="7963" w:type="dxa"/>
            <w:gridSpan w:val="3"/>
            <w:vAlign w:val="center"/>
          </w:tcPr>
          <w:p w14:paraId="556D6182" w14:textId="77777777" w:rsidR="002F2B6D" w:rsidRDefault="00D950E7" w:rsidP="002F2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契約約款</w:t>
            </w:r>
            <w:r w:rsidR="002F2B6D">
              <w:rPr>
                <w:rFonts w:hint="eastAsia"/>
              </w:rPr>
              <w:t>第</w:t>
            </w:r>
            <w:r w:rsidR="000854D9">
              <w:rPr>
                <w:rFonts w:hint="eastAsia"/>
              </w:rPr>
              <w:t xml:space="preserve">　　</w:t>
            </w:r>
            <w:r w:rsidR="002F2B6D">
              <w:rPr>
                <w:rFonts w:hint="eastAsia"/>
              </w:rPr>
              <w:t>条</w:t>
            </w:r>
          </w:p>
        </w:tc>
      </w:tr>
    </w:tbl>
    <w:p w14:paraId="77574BE9" w14:textId="77777777" w:rsidR="000E5069" w:rsidRDefault="000E5069"/>
    <w:p w14:paraId="6B08219A" w14:textId="77777777" w:rsidR="000E5069" w:rsidRDefault="000E5069"/>
    <w:sectPr w:rsidR="000E5069" w:rsidSect="00B35D78">
      <w:footerReference w:type="default" r:id="rId6"/>
      <w:pgSz w:w="11906" w:h="16838" w:code="9"/>
      <w:pgMar w:top="851" w:right="567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7800" w14:textId="77777777" w:rsidR="00AF13EF" w:rsidRDefault="00AF13EF" w:rsidP="00EE3D2A">
      <w:r>
        <w:separator/>
      </w:r>
    </w:p>
  </w:endnote>
  <w:endnote w:type="continuationSeparator" w:id="0">
    <w:p w14:paraId="14FC72F9" w14:textId="77777777" w:rsidR="00AF13EF" w:rsidRDefault="00AF13EF" w:rsidP="00EE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AA7E" w14:textId="77777777" w:rsidR="00E04A16" w:rsidRPr="00E04A16" w:rsidRDefault="00E04A16" w:rsidP="00E04A16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8E01" w14:textId="77777777" w:rsidR="00AF13EF" w:rsidRDefault="00AF13EF" w:rsidP="00EE3D2A">
      <w:r>
        <w:separator/>
      </w:r>
    </w:p>
  </w:footnote>
  <w:footnote w:type="continuationSeparator" w:id="0">
    <w:p w14:paraId="4ABED207" w14:textId="77777777" w:rsidR="00AF13EF" w:rsidRDefault="00AF13EF" w:rsidP="00EE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A4"/>
    <w:rsid w:val="000854D9"/>
    <w:rsid w:val="000C2121"/>
    <w:rsid w:val="000C727F"/>
    <w:rsid w:val="000D7C9C"/>
    <w:rsid w:val="000E5069"/>
    <w:rsid w:val="000F6DCD"/>
    <w:rsid w:val="002A465C"/>
    <w:rsid w:val="002F2B6D"/>
    <w:rsid w:val="003731A7"/>
    <w:rsid w:val="004A5E03"/>
    <w:rsid w:val="004B310C"/>
    <w:rsid w:val="0056137F"/>
    <w:rsid w:val="00575F50"/>
    <w:rsid w:val="006B11EE"/>
    <w:rsid w:val="006F2BFD"/>
    <w:rsid w:val="00745866"/>
    <w:rsid w:val="00755BC4"/>
    <w:rsid w:val="007E1F5E"/>
    <w:rsid w:val="00857724"/>
    <w:rsid w:val="008D579E"/>
    <w:rsid w:val="00944C4D"/>
    <w:rsid w:val="00945EE0"/>
    <w:rsid w:val="009C54B8"/>
    <w:rsid w:val="009D0474"/>
    <w:rsid w:val="00A82153"/>
    <w:rsid w:val="00AF13EF"/>
    <w:rsid w:val="00B35D78"/>
    <w:rsid w:val="00B549EF"/>
    <w:rsid w:val="00C423D4"/>
    <w:rsid w:val="00C62C46"/>
    <w:rsid w:val="00CD418C"/>
    <w:rsid w:val="00D912A4"/>
    <w:rsid w:val="00D950E7"/>
    <w:rsid w:val="00DB2C20"/>
    <w:rsid w:val="00E04A16"/>
    <w:rsid w:val="00E83D8B"/>
    <w:rsid w:val="00EB1673"/>
    <w:rsid w:val="00E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3050C"/>
  <w15:chartTrackingRefBased/>
  <w15:docId w15:val="{5A6A4C8B-1087-48D2-BDAE-610548FA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E3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3D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3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3D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3</cp:revision>
  <cp:lastPrinted>2006-06-22T02:48:00Z</cp:lastPrinted>
  <dcterms:created xsi:type="dcterms:W3CDTF">2025-12-17T06:23:00Z</dcterms:created>
  <dcterms:modified xsi:type="dcterms:W3CDTF">2025-12-17T06:28:00Z</dcterms:modified>
</cp:coreProperties>
</file>