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AA41DA" w:rsidRPr="00AA41DA" w:rsidTr="00AA41DA">
        <w:trPr>
          <w:trHeight w:val="270"/>
        </w:trPr>
        <w:tc>
          <w:tcPr>
            <w:tcW w:w="4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4B0F" w:rsidRDefault="00B04B0F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>第１号様式(第５条関係)（個人）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A41DA" w:rsidRPr="00AA41DA" w:rsidTr="00AA41DA">
        <w:trPr>
          <w:trHeight w:val="499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499"/>
        </w:trPr>
        <w:tc>
          <w:tcPr>
            <w:tcW w:w="97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3434BE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違反広告物撤去活動員登録申請書（個人）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40"/>
                <w:szCs w:val="40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40"/>
                <w:szCs w:val="40"/>
              </w:rPr>
              <w:t xml:space="preserve">　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 xml:space="preserve">   年   月   日</w:t>
            </w:r>
          </w:p>
        </w:tc>
      </w:tr>
      <w:tr w:rsidR="00AA41DA" w:rsidRPr="00AA41DA" w:rsidTr="00AA41DA">
        <w:trPr>
          <w:trHeight w:val="499"/>
        </w:trPr>
        <w:tc>
          <w:tcPr>
            <w:tcW w:w="32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8"/>
                <w:szCs w:val="28"/>
              </w:rPr>
              <w:t>（宛先）板橋区長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41DA" w:rsidRPr="00AA41DA" w:rsidRDefault="00AA41DA" w:rsidP="003434B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A24183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20"/>
              </w:rPr>
              <w:t>（ふりがな）</w:t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br/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氏</w:t>
            </w:r>
            <w:r w:rsidR="00A24183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3434B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3434B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住</w:t>
            </w:r>
            <w:r w:rsidR="00A24183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 xml:space="preserve">　　</w:t>
            </w: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所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3434B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3434B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連絡先</w:t>
            </w:r>
          </w:p>
        </w:tc>
        <w:tc>
          <w:tcPr>
            <w:tcW w:w="4320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2D5A44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320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AA41DA">
        <w:trPr>
          <w:trHeight w:val="499"/>
        </w:trPr>
        <w:tc>
          <w:tcPr>
            <w:tcW w:w="972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板橋区違反広告物撤去活動員制度の実施要綱に基づき、次のとおり申請します。</w:t>
            </w:r>
          </w:p>
        </w:tc>
      </w:tr>
      <w:tr w:rsidR="00AA41DA" w:rsidRPr="00AA41DA" w:rsidTr="00AA41DA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A41DA" w:rsidRPr="00AA41DA" w:rsidTr="00AA41DA">
        <w:trPr>
          <w:trHeight w:val="79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希望活動地区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  <w:p w:rsidR="003434BE" w:rsidRDefault="003434BE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:rsidR="003434BE" w:rsidRDefault="003434BE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:rsidR="003434BE" w:rsidRPr="00AA41DA" w:rsidRDefault="003434BE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</w:tr>
      <w:tr w:rsidR="00AA41DA" w:rsidRPr="00AA41DA" w:rsidTr="00AA41DA">
        <w:trPr>
          <w:trHeight w:val="799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活動計画等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41DA" w:rsidRDefault="00AA41DA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  <w:t xml:space="preserve">　</w:t>
            </w:r>
          </w:p>
          <w:p w:rsidR="003434BE" w:rsidRDefault="003434BE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:rsidR="003434BE" w:rsidRDefault="003434BE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</w:rPr>
            </w:pPr>
          </w:p>
          <w:p w:rsidR="003434BE" w:rsidRPr="00AA41DA" w:rsidRDefault="003434BE" w:rsidP="00AA41DA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</w:rPr>
            </w:pPr>
          </w:p>
        </w:tc>
      </w:tr>
      <w:tr w:rsidR="00AA41DA" w:rsidRPr="00AA41DA" w:rsidTr="00AA41DA">
        <w:trPr>
          <w:trHeight w:val="720"/>
        </w:trPr>
        <w:tc>
          <w:tcPr>
            <w:tcW w:w="75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備考</w:t>
            </w:r>
          </w:p>
          <w:p w:rsidR="003434BE" w:rsidRDefault="003434BE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  <w:p w:rsidR="003434BE" w:rsidRDefault="003434BE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  <w:p w:rsidR="003434BE" w:rsidRDefault="003434BE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  <w:p w:rsidR="003434BE" w:rsidRDefault="003434BE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  <w:p w:rsidR="003434BE" w:rsidRPr="00AA41DA" w:rsidRDefault="003434BE" w:rsidP="00AA41DA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  <w:r w:rsidRPr="00AA41DA">
              <w:rPr>
                <w:rFonts w:ascii="ＭＳ ゴシック" w:eastAsia="ＭＳ ゴシック" w:hAnsi="ＭＳ ゴシック" w:cs="ＭＳ Ｐゴシック" w:hint="eastAsia"/>
                <w:kern w:val="0"/>
                <w:sz w:val="28"/>
                <w:szCs w:val="28"/>
              </w:rPr>
              <w:t>受付印</w:t>
            </w:r>
          </w:p>
        </w:tc>
      </w:tr>
      <w:tr w:rsidR="00AA41DA" w:rsidRPr="00AA41DA" w:rsidTr="00AA41DA">
        <w:trPr>
          <w:trHeight w:val="720"/>
        </w:trPr>
        <w:tc>
          <w:tcPr>
            <w:tcW w:w="75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AA41DA">
        <w:trPr>
          <w:trHeight w:val="720"/>
        </w:trPr>
        <w:tc>
          <w:tcPr>
            <w:tcW w:w="75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  <w:tr w:rsidR="00AA41DA" w:rsidRPr="00AA41DA" w:rsidTr="00AA41DA">
        <w:trPr>
          <w:trHeight w:val="765"/>
        </w:trPr>
        <w:tc>
          <w:tcPr>
            <w:tcW w:w="756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1DA" w:rsidRPr="00AA41DA" w:rsidRDefault="00AA41DA" w:rsidP="00AA41D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8"/>
                <w:szCs w:val="28"/>
              </w:rPr>
            </w:pPr>
          </w:p>
        </w:tc>
      </w:tr>
    </w:tbl>
    <w:p w:rsidR="00AF3D23" w:rsidRDefault="003434BE"/>
    <w:p w:rsidR="00AA41DA" w:rsidRDefault="00AA41DA"/>
    <w:sectPr w:rsidR="00AA41DA" w:rsidSect="00131B34">
      <w:pgSz w:w="11906" w:h="16838" w:code="9"/>
      <w:pgMar w:top="1134" w:right="1134" w:bottom="1134" w:left="1134" w:header="851" w:footer="992" w:gutter="0"/>
      <w:cols w:space="425"/>
      <w:docGrid w:type="linesAndChars" w:linePitch="286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1DA"/>
    <w:rsid w:val="00131B34"/>
    <w:rsid w:val="002D5A44"/>
    <w:rsid w:val="003434BE"/>
    <w:rsid w:val="005D3226"/>
    <w:rsid w:val="0068282B"/>
    <w:rsid w:val="00A24183"/>
    <w:rsid w:val="00AA41DA"/>
    <w:rsid w:val="00B04B0F"/>
    <w:rsid w:val="00CA4CC7"/>
    <w:rsid w:val="00D17712"/>
    <w:rsid w:val="00FC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917658"/>
  <w15:chartTrackingRefBased/>
  <w15:docId w15:val="{439E46B5-22C3-485A-8C56-3AD678AF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5A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 知子</dc:creator>
  <cp:keywords/>
  <dc:description/>
  <cp:lastModifiedBy>大浦 千晶</cp:lastModifiedBy>
  <cp:revision>7</cp:revision>
  <cp:lastPrinted>2021-10-11T04:46:00Z</cp:lastPrinted>
  <dcterms:created xsi:type="dcterms:W3CDTF">2018-02-14T02:01:00Z</dcterms:created>
  <dcterms:modified xsi:type="dcterms:W3CDTF">2023-10-31T01:59:00Z</dcterms:modified>
</cp:coreProperties>
</file>