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4D" w:rsidRPr="00FE7A15" w:rsidRDefault="00EE4D4D" w:rsidP="00113870">
      <w:pPr>
        <w:jc w:val="center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:rsidR="00113870" w:rsidRPr="00D5014D" w:rsidRDefault="004254BC" w:rsidP="00113870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D5014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交付又は調剤済みの</w:t>
      </w:r>
      <w:r w:rsidR="005B0CD6" w:rsidRPr="00D5014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医薬品である</w:t>
      </w:r>
      <w:r w:rsidR="00113870" w:rsidRPr="00D5014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覚醒剤原料</w:t>
      </w:r>
      <w:r w:rsidR="00453154" w:rsidRPr="00D5014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譲受</w:t>
      </w:r>
      <w:r w:rsidR="005B0CD6" w:rsidRPr="00D5014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届出書</w:t>
      </w:r>
    </w:p>
    <w:p w:rsidR="005441D8" w:rsidRPr="00D5014D" w:rsidRDefault="005441D8" w:rsidP="00D5014D">
      <w:pPr>
        <w:spacing w:line="240" w:lineRule="exact"/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9D55ED" w:rsidRPr="00EE4D4D" w:rsidRDefault="009E5384" w:rsidP="00D5014D">
      <w:pPr>
        <w:spacing w:afterLines="50" w:after="180" w:line="300" w:lineRule="exact"/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覚醒剤取締法第30条の９第１項第６号の規定により</w:t>
      </w:r>
      <w:r w:rsidR="008B6B0F"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Pr="00EE4D4D">
        <w:rPr>
          <w:rFonts w:ascii="ＭＳ 明朝" w:eastAsia="ＭＳ 明朝" w:hAnsi="ＭＳ 明朝" w:hint="eastAsia"/>
          <w:color w:val="000000" w:themeColor="text1"/>
        </w:rPr>
        <w:t>覚醒剤原料を</w:t>
      </w:r>
      <w:r w:rsidR="00113870" w:rsidRPr="00EE4D4D">
        <w:rPr>
          <w:rFonts w:ascii="ＭＳ 明朝" w:eastAsia="ＭＳ 明朝" w:hAnsi="ＭＳ 明朝" w:hint="eastAsia"/>
          <w:color w:val="000000" w:themeColor="text1"/>
        </w:rPr>
        <w:t>譲</w:t>
      </w:r>
      <w:r w:rsidRPr="00EE4D4D">
        <w:rPr>
          <w:rFonts w:ascii="ＭＳ 明朝" w:eastAsia="ＭＳ 明朝" w:hAnsi="ＭＳ 明朝" w:hint="eastAsia"/>
          <w:color w:val="000000" w:themeColor="text1"/>
        </w:rPr>
        <w:t>り</w:t>
      </w:r>
      <w:r w:rsidR="00113870" w:rsidRPr="00EE4D4D">
        <w:rPr>
          <w:rFonts w:ascii="ＭＳ 明朝" w:eastAsia="ＭＳ 明朝" w:hAnsi="ＭＳ 明朝" w:hint="eastAsia"/>
          <w:color w:val="000000" w:themeColor="text1"/>
        </w:rPr>
        <w:t>受</w:t>
      </w:r>
      <w:r w:rsidRPr="00EE4D4D">
        <w:rPr>
          <w:rFonts w:ascii="ＭＳ 明朝" w:eastAsia="ＭＳ 明朝" w:hAnsi="ＭＳ 明朝" w:hint="eastAsia"/>
          <w:color w:val="000000" w:themeColor="text1"/>
        </w:rPr>
        <w:t>けたこと</w:t>
      </w:r>
      <w:r w:rsidR="00113870" w:rsidRPr="00EE4D4D">
        <w:rPr>
          <w:rFonts w:ascii="ＭＳ 明朝" w:eastAsia="ＭＳ 明朝" w:hAnsi="ＭＳ 明朝"/>
          <w:color w:val="000000" w:themeColor="text1"/>
        </w:rPr>
        <w:t>を</w:t>
      </w:r>
      <w:r w:rsidRPr="00EE4D4D">
        <w:rPr>
          <w:rFonts w:ascii="ＭＳ 明朝" w:eastAsia="ＭＳ 明朝" w:hAnsi="ＭＳ 明朝" w:hint="eastAsia"/>
          <w:color w:val="000000" w:themeColor="text1"/>
        </w:rPr>
        <w:t>同法第3</w:t>
      </w:r>
      <w:r w:rsidRPr="00EE4D4D">
        <w:rPr>
          <w:rFonts w:ascii="ＭＳ 明朝" w:eastAsia="ＭＳ 明朝" w:hAnsi="ＭＳ 明朝"/>
          <w:color w:val="000000" w:themeColor="text1"/>
        </w:rPr>
        <w:t>0</w:t>
      </w:r>
      <w:r w:rsidRPr="00EE4D4D">
        <w:rPr>
          <w:rFonts w:ascii="ＭＳ 明朝" w:eastAsia="ＭＳ 明朝" w:hAnsi="ＭＳ 明朝" w:hint="eastAsia"/>
          <w:color w:val="000000" w:themeColor="text1"/>
        </w:rPr>
        <w:t>条の14第３項の規定により</w:t>
      </w:r>
      <w:r w:rsidR="00113870" w:rsidRPr="00EE4D4D">
        <w:rPr>
          <w:rFonts w:ascii="ＭＳ 明朝" w:eastAsia="ＭＳ 明朝" w:hAnsi="ＭＳ 明朝"/>
          <w:color w:val="000000" w:themeColor="text1"/>
        </w:rPr>
        <w:t>届け出ます。</w:t>
      </w:r>
    </w:p>
    <w:p w:rsidR="00F038FC" w:rsidRPr="0074537D" w:rsidRDefault="00F038FC" w:rsidP="00D5014D">
      <w:pPr>
        <w:snapToGrid w:val="0"/>
        <w:spacing w:line="240" w:lineRule="exact"/>
        <w:rPr>
          <w:rFonts w:ascii="ＭＳ 明朝" w:eastAsia="ＭＳ 明朝" w:hAnsi="ＭＳ 明朝"/>
          <w:color w:val="000000"/>
          <w:sz w:val="22"/>
        </w:rPr>
      </w:pPr>
      <w:r w:rsidRPr="00EE4D4D">
        <w:rPr>
          <w:rFonts w:ascii="ＭＳ 明朝" w:eastAsia="ＭＳ 明朝" w:hAnsi="ＭＳ 明朝" w:hint="eastAsia"/>
          <w:color w:val="000000"/>
          <w:szCs w:val="24"/>
        </w:rPr>
        <w:t xml:space="preserve">　</w:t>
      </w:r>
      <w:r w:rsidRPr="0074537D">
        <w:rPr>
          <w:rFonts w:ascii="ＭＳ 明朝" w:eastAsia="ＭＳ 明朝" w:hAnsi="ＭＳ 明朝" w:hint="eastAsia"/>
          <w:color w:val="000000"/>
          <w:szCs w:val="24"/>
        </w:rPr>
        <w:t xml:space="preserve">　　　　</w:t>
      </w:r>
      <w:r w:rsidRPr="0074537D">
        <w:rPr>
          <w:rFonts w:ascii="ＭＳ 明朝" w:eastAsia="ＭＳ 明朝" w:hAnsi="ＭＳ 明朝" w:hint="eastAsia"/>
          <w:color w:val="000000"/>
          <w:sz w:val="22"/>
        </w:rPr>
        <w:t>年　　月　　日</w:t>
      </w:r>
    </w:p>
    <w:p w:rsidR="00F038FC" w:rsidRPr="0074537D" w:rsidRDefault="00F038FC" w:rsidP="00F038FC">
      <w:pPr>
        <w:ind w:firstLineChars="1600" w:firstLine="3360"/>
        <w:rPr>
          <w:rFonts w:ascii="ＭＳ 明朝" w:eastAsia="ＭＳ 明朝" w:hAnsi="ＭＳ 明朝"/>
          <w:color w:val="000000"/>
          <w:sz w:val="21"/>
          <w:szCs w:val="21"/>
        </w:rPr>
      </w:pPr>
      <w:r w:rsidRPr="0074537D">
        <w:rPr>
          <w:rFonts w:ascii="ＭＳ 明朝" w:eastAsia="ＭＳ 明朝" w:hAnsi="ＭＳ 明朝" w:hint="eastAsia"/>
          <w:color w:val="000000"/>
          <w:sz w:val="21"/>
          <w:szCs w:val="21"/>
        </w:rPr>
        <w:t>住　所</w:t>
      </w:r>
    </w:p>
    <w:p w:rsidR="00F038FC" w:rsidRPr="0074537D" w:rsidRDefault="00F038FC" w:rsidP="00F038FC">
      <w:pPr>
        <w:ind w:firstLineChars="1600" w:firstLine="3360"/>
        <w:jc w:val="left"/>
        <w:rPr>
          <w:rFonts w:ascii="ＭＳ 明朝" w:eastAsia="ＭＳ 明朝" w:hAnsi="ＭＳ 明朝" w:hint="eastAsia"/>
          <w:color w:val="000000"/>
          <w:szCs w:val="24"/>
        </w:rPr>
      </w:pPr>
      <w:r w:rsidRPr="0074537D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氏　名　</w:t>
      </w:r>
      <w:r w:rsidRPr="0074537D">
        <w:rPr>
          <w:rFonts w:ascii="ＭＳ 明朝" w:eastAsia="ＭＳ 明朝" w:hAnsi="ＭＳ 明朝" w:hint="eastAsia"/>
          <w:color w:val="000000"/>
          <w:szCs w:val="24"/>
        </w:rPr>
        <w:t xml:space="preserve">　　　　　　　　　　　　　　　　</w:t>
      </w:r>
      <w:r w:rsidR="00EE4D4D" w:rsidRPr="0074537D">
        <w:rPr>
          <w:rFonts w:ascii="ＭＳ 明朝" w:eastAsia="ＭＳ 明朝" w:hAnsi="ＭＳ 明朝" w:hint="eastAsia"/>
          <w:color w:val="000000"/>
          <w:szCs w:val="24"/>
        </w:rPr>
        <w:t xml:space="preserve">　　</w:t>
      </w:r>
      <w:r w:rsidR="00D5014D">
        <w:rPr>
          <w:rFonts w:ascii="ＭＳ 明朝" w:eastAsia="ＭＳ 明朝" w:hAnsi="ＭＳ 明朝" w:hint="eastAsia"/>
          <w:color w:val="000000"/>
          <w:szCs w:val="24"/>
        </w:rPr>
        <w:t xml:space="preserve"> </w:t>
      </w:r>
      <w:r w:rsidRPr="0074537D">
        <w:rPr>
          <w:rFonts w:ascii="ＭＳ 明朝" w:eastAsia="ＭＳ 明朝" w:hAnsi="ＭＳ 明朝" w:hint="eastAsia"/>
          <w:color w:val="000000"/>
          <w:szCs w:val="24"/>
        </w:rPr>
        <w:t xml:space="preserve">　　</w:t>
      </w:r>
      <w:bookmarkStart w:id="0" w:name="_GoBack"/>
      <w:bookmarkEnd w:id="0"/>
    </w:p>
    <w:p w:rsidR="009C256E" w:rsidRPr="009C256E" w:rsidRDefault="009C256E" w:rsidP="009C256E">
      <w:pPr>
        <w:ind w:leftChars="1359" w:left="4049" w:rightChars="56" w:right="134" w:hangingChars="437" w:hanging="787"/>
        <w:jc w:val="center"/>
        <w:rPr>
          <w:rFonts w:ascii="ＭＳ Ｐ明朝" w:eastAsia="ＭＳ Ｐ明朝" w:hAnsi="ＭＳ Ｐ明朝"/>
          <w:sz w:val="18"/>
          <w:szCs w:val="18"/>
        </w:rPr>
      </w:pPr>
    </w:p>
    <w:p w:rsidR="009C256E" w:rsidRDefault="009C256E" w:rsidP="009C256E">
      <w:pPr>
        <w:ind w:leftChars="1359" w:left="4049" w:rightChars="56" w:right="134" w:hangingChars="437" w:hanging="787"/>
        <w:jc w:val="center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　　　【担当者氏名：　　　　　　　　　　　　　　担当者連絡先：　　　　　　　　　　　　　　　】</w:t>
      </w:r>
    </w:p>
    <w:p w:rsidR="00EA3F6A" w:rsidRPr="0074537D" w:rsidRDefault="0034073A" w:rsidP="00EA3F6A">
      <w:pPr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/>
          <w:szCs w:val="24"/>
        </w:rPr>
        <w:t>（宛先）</w:t>
      </w:r>
      <w:r w:rsidR="00F038FC" w:rsidRPr="0074537D">
        <w:rPr>
          <w:rFonts w:ascii="ＭＳ 明朝" w:eastAsia="ＭＳ 明朝" w:hAnsi="ＭＳ 明朝" w:hint="eastAsia"/>
          <w:color w:val="000000"/>
          <w:spacing w:val="20"/>
          <w:kern w:val="0"/>
          <w:szCs w:val="24"/>
          <w:fitText w:val="1920" w:id="-2083780608"/>
        </w:rPr>
        <w:t>板橋区保健所</w:t>
      </w:r>
      <w:r w:rsidR="00F038FC" w:rsidRPr="0074537D">
        <w:rPr>
          <w:rFonts w:ascii="ＭＳ 明朝" w:eastAsia="ＭＳ 明朝" w:hAnsi="ＭＳ 明朝" w:hint="eastAsia"/>
          <w:color w:val="000000"/>
          <w:kern w:val="0"/>
          <w:szCs w:val="24"/>
          <w:fitText w:val="1920" w:id="-2083780608"/>
        </w:rPr>
        <w:t>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3736"/>
        <w:gridCol w:w="3311"/>
      </w:tblGrid>
      <w:tr w:rsidR="000D2BE6" w:rsidRPr="000D2BE6" w:rsidTr="00D5014D">
        <w:trPr>
          <w:trHeight w:val="567"/>
        </w:trPr>
        <w:tc>
          <w:tcPr>
            <w:tcW w:w="2689" w:type="dxa"/>
            <w:vAlign w:val="center"/>
          </w:tcPr>
          <w:p w:rsidR="00311161" w:rsidRPr="00EE4D4D" w:rsidRDefault="00311161" w:rsidP="00D501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0740F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22"/>
                <w:fitText w:val="2420" w:id="-2082826231"/>
              </w:rPr>
              <w:t>譲り渡した者の氏</w:t>
            </w:r>
            <w:r w:rsidRPr="00F0740F">
              <w:rPr>
                <w:rFonts w:ascii="ＭＳ 明朝" w:eastAsia="ＭＳ 明朝" w:hAnsi="ＭＳ 明朝" w:hint="eastAsia"/>
                <w:color w:val="000000" w:themeColor="text1"/>
                <w:spacing w:val="7"/>
                <w:kern w:val="0"/>
                <w:sz w:val="22"/>
                <w:fitText w:val="2420" w:id="-2082826231"/>
              </w:rPr>
              <w:t>名</w:t>
            </w:r>
          </w:p>
        </w:tc>
        <w:tc>
          <w:tcPr>
            <w:tcW w:w="7047" w:type="dxa"/>
            <w:gridSpan w:val="2"/>
          </w:tcPr>
          <w:p w:rsidR="00311161" w:rsidRPr="00EE4D4D" w:rsidRDefault="00311161" w:rsidP="00B6298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D2BE6" w:rsidRPr="000D2BE6" w:rsidTr="00133CDD">
        <w:tc>
          <w:tcPr>
            <w:tcW w:w="2689" w:type="dxa"/>
            <w:vMerge w:val="restart"/>
            <w:vAlign w:val="center"/>
          </w:tcPr>
          <w:p w:rsidR="00D5014D" w:rsidRPr="00D5014D" w:rsidRDefault="00075428" w:rsidP="00D5014D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kern w:val="0"/>
                <w:sz w:val="22"/>
              </w:rPr>
            </w:pPr>
            <w:r w:rsidRPr="00F0740F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2"/>
                <w:fitText w:val="2420" w:id="-2082826494"/>
              </w:rPr>
              <w:t>譲り受けた医薬品</w:t>
            </w:r>
          </w:p>
          <w:p w:rsidR="00075428" w:rsidRPr="00EE4D4D" w:rsidRDefault="00075428" w:rsidP="00D501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0740F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2"/>
                <w:fitText w:val="2420" w:id="-2082826493"/>
              </w:rPr>
              <w:t>である覚醒剤原料</w:t>
            </w:r>
          </w:p>
        </w:tc>
        <w:tc>
          <w:tcPr>
            <w:tcW w:w="3736" w:type="dxa"/>
          </w:tcPr>
          <w:p w:rsidR="00075428" w:rsidRPr="00EE4D4D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E4D4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品　名</w:t>
            </w:r>
          </w:p>
        </w:tc>
        <w:tc>
          <w:tcPr>
            <w:tcW w:w="3311" w:type="dxa"/>
          </w:tcPr>
          <w:p w:rsidR="00075428" w:rsidRPr="00EE4D4D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E4D4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数　量</w:t>
            </w:r>
          </w:p>
        </w:tc>
      </w:tr>
      <w:tr w:rsidR="000D2BE6" w:rsidRPr="000D2BE6" w:rsidTr="00133CDD">
        <w:trPr>
          <w:trHeight w:val="295"/>
        </w:trPr>
        <w:tc>
          <w:tcPr>
            <w:tcW w:w="2689" w:type="dxa"/>
            <w:vMerge/>
            <w:vAlign w:val="center"/>
          </w:tcPr>
          <w:p w:rsidR="00075428" w:rsidRPr="00EE4D4D" w:rsidRDefault="00075428" w:rsidP="00D501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736" w:type="dxa"/>
          </w:tcPr>
          <w:p w:rsidR="00075428" w:rsidRPr="00EE4D4D" w:rsidRDefault="00075428" w:rsidP="0007542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4254BC" w:rsidRPr="00EE4D4D" w:rsidRDefault="004254BC" w:rsidP="0007542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11" w:type="dxa"/>
          </w:tcPr>
          <w:p w:rsidR="00075428" w:rsidRPr="00EE4D4D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D2BE6" w:rsidRPr="000D2BE6" w:rsidTr="00133CDD">
        <w:trPr>
          <w:trHeight w:val="830"/>
        </w:trPr>
        <w:tc>
          <w:tcPr>
            <w:tcW w:w="2689" w:type="dxa"/>
            <w:vAlign w:val="center"/>
          </w:tcPr>
          <w:p w:rsidR="00D5014D" w:rsidRDefault="008B6B0F" w:rsidP="00D501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0740F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2"/>
                <w:fitText w:val="2420" w:id="-2082826240"/>
              </w:rPr>
              <w:t>譲り受けた施設の</w:t>
            </w:r>
          </w:p>
          <w:p w:rsidR="008B6B0F" w:rsidRPr="00EE4D4D" w:rsidRDefault="008B6B0F" w:rsidP="00D501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0740F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2"/>
                <w:fitText w:val="2420" w:id="-2082826239"/>
              </w:rPr>
              <w:t>所在地及び名</w:t>
            </w:r>
            <w:r w:rsidRPr="00F0740F">
              <w:rPr>
                <w:rFonts w:ascii="ＭＳ 明朝" w:eastAsia="ＭＳ 明朝" w:hAnsi="ＭＳ 明朝" w:hint="eastAsia"/>
                <w:color w:val="000000" w:themeColor="text1"/>
                <w:spacing w:val="7"/>
                <w:kern w:val="0"/>
                <w:sz w:val="22"/>
                <w:fitText w:val="2420" w:id="-2082826239"/>
              </w:rPr>
              <w:t>称</w:t>
            </w:r>
          </w:p>
        </w:tc>
        <w:tc>
          <w:tcPr>
            <w:tcW w:w="7047" w:type="dxa"/>
            <w:gridSpan w:val="2"/>
          </w:tcPr>
          <w:p w:rsidR="008B6B0F" w:rsidRPr="00EE4D4D" w:rsidRDefault="008B6B0F" w:rsidP="00B6298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8B6B0F" w:rsidRPr="00EE4D4D" w:rsidRDefault="008B6B0F" w:rsidP="008B6B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D2BE6" w:rsidRPr="000D2BE6" w:rsidTr="00D5014D">
        <w:trPr>
          <w:trHeight w:val="567"/>
        </w:trPr>
        <w:tc>
          <w:tcPr>
            <w:tcW w:w="2689" w:type="dxa"/>
            <w:vAlign w:val="center"/>
          </w:tcPr>
          <w:p w:rsidR="009E5384" w:rsidRPr="00EE4D4D" w:rsidRDefault="009E5384" w:rsidP="00D501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0740F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2"/>
                <w:fitText w:val="2420" w:id="-2082826238"/>
              </w:rPr>
              <w:t>譲り受けた日</w:t>
            </w:r>
            <w:r w:rsidRPr="00F0740F">
              <w:rPr>
                <w:rFonts w:ascii="ＭＳ 明朝" w:eastAsia="ＭＳ 明朝" w:hAnsi="ＭＳ 明朝" w:hint="eastAsia"/>
                <w:color w:val="000000" w:themeColor="text1"/>
                <w:spacing w:val="7"/>
                <w:kern w:val="0"/>
                <w:sz w:val="22"/>
                <w:fitText w:val="2420" w:id="-2082826238"/>
              </w:rPr>
              <w:t>時</w:t>
            </w:r>
          </w:p>
        </w:tc>
        <w:tc>
          <w:tcPr>
            <w:tcW w:w="7047" w:type="dxa"/>
            <w:gridSpan w:val="2"/>
          </w:tcPr>
          <w:p w:rsidR="009E5384" w:rsidRPr="00EE4D4D" w:rsidRDefault="009E5384" w:rsidP="00B6298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D2BE6" w:rsidRPr="000D2BE6" w:rsidTr="00D5014D">
        <w:trPr>
          <w:trHeight w:val="567"/>
        </w:trPr>
        <w:tc>
          <w:tcPr>
            <w:tcW w:w="2689" w:type="dxa"/>
            <w:vAlign w:val="center"/>
          </w:tcPr>
          <w:p w:rsidR="009E5384" w:rsidRPr="00EE4D4D" w:rsidRDefault="009E5384" w:rsidP="00D501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0740F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2"/>
                <w:fitText w:val="2420" w:id="-2082826237"/>
              </w:rPr>
              <w:t>譲り受けた場</w:t>
            </w:r>
            <w:r w:rsidRPr="00F0740F">
              <w:rPr>
                <w:rFonts w:ascii="ＭＳ 明朝" w:eastAsia="ＭＳ 明朝" w:hAnsi="ＭＳ 明朝" w:hint="eastAsia"/>
                <w:color w:val="000000" w:themeColor="text1"/>
                <w:spacing w:val="7"/>
                <w:kern w:val="0"/>
                <w:sz w:val="22"/>
                <w:fitText w:val="2420" w:id="-2082826237"/>
              </w:rPr>
              <w:t>所</w:t>
            </w:r>
          </w:p>
        </w:tc>
        <w:tc>
          <w:tcPr>
            <w:tcW w:w="7047" w:type="dxa"/>
            <w:gridSpan w:val="2"/>
          </w:tcPr>
          <w:p w:rsidR="009E5384" w:rsidRPr="00EE4D4D" w:rsidRDefault="009E5384" w:rsidP="00B6298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D2BE6" w:rsidRPr="000D2BE6" w:rsidTr="00D5014D">
        <w:trPr>
          <w:trHeight w:val="567"/>
        </w:trPr>
        <w:tc>
          <w:tcPr>
            <w:tcW w:w="2689" w:type="dxa"/>
            <w:vAlign w:val="center"/>
          </w:tcPr>
          <w:p w:rsidR="009E5384" w:rsidRPr="00EE4D4D" w:rsidRDefault="009E5384" w:rsidP="00D501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0740F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2"/>
                <w:fitText w:val="2420" w:id="-2082826236"/>
              </w:rPr>
              <w:t>譲り受けた事</w:t>
            </w:r>
            <w:r w:rsidRPr="00F0740F">
              <w:rPr>
                <w:rFonts w:ascii="ＭＳ 明朝" w:eastAsia="ＭＳ 明朝" w:hAnsi="ＭＳ 明朝" w:hint="eastAsia"/>
                <w:color w:val="000000" w:themeColor="text1"/>
                <w:spacing w:val="7"/>
                <w:kern w:val="0"/>
                <w:sz w:val="22"/>
                <w:fitText w:val="2420" w:id="-2082826236"/>
              </w:rPr>
              <w:t>由</w:t>
            </w:r>
          </w:p>
        </w:tc>
        <w:tc>
          <w:tcPr>
            <w:tcW w:w="7047" w:type="dxa"/>
            <w:gridSpan w:val="2"/>
          </w:tcPr>
          <w:p w:rsidR="009E5384" w:rsidRPr="00EE4D4D" w:rsidRDefault="009E5384" w:rsidP="00B6298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D2BE6" w:rsidRPr="000D2BE6" w:rsidTr="00D5014D">
        <w:trPr>
          <w:trHeight w:val="567"/>
        </w:trPr>
        <w:tc>
          <w:tcPr>
            <w:tcW w:w="2689" w:type="dxa"/>
            <w:vAlign w:val="center"/>
          </w:tcPr>
          <w:p w:rsidR="009D55ED" w:rsidRPr="00EE4D4D" w:rsidRDefault="009D55ED" w:rsidP="00D501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0740F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2"/>
                <w:fitText w:val="2420" w:id="-2082826235"/>
              </w:rPr>
              <w:t>廃棄の日時</w:t>
            </w:r>
            <w:r w:rsidR="00EA4AEB" w:rsidRPr="00F0740F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2"/>
                <w:fitText w:val="2420" w:id="-2082826235"/>
              </w:rPr>
              <w:t>(予定</w:t>
            </w:r>
            <w:r w:rsidR="00EA4AEB" w:rsidRPr="00F0740F">
              <w:rPr>
                <w:rFonts w:ascii="ＭＳ 明朝" w:eastAsia="ＭＳ 明朝" w:hAnsi="ＭＳ 明朝" w:hint="eastAsia"/>
                <w:color w:val="000000" w:themeColor="text1"/>
                <w:spacing w:val="45"/>
                <w:kern w:val="0"/>
                <w:sz w:val="22"/>
                <w:fitText w:val="2420" w:id="-2082826235"/>
              </w:rPr>
              <w:t>)</w:t>
            </w:r>
          </w:p>
        </w:tc>
        <w:tc>
          <w:tcPr>
            <w:tcW w:w="7047" w:type="dxa"/>
            <w:gridSpan w:val="2"/>
          </w:tcPr>
          <w:p w:rsidR="009D55ED" w:rsidRPr="00EE4D4D" w:rsidRDefault="009D55ED" w:rsidP="00B6298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D2BE6" w:rsidRPr="000D2BE6" w:rsidTr="00D5014D">
        <w:trPr>
          <w:trHeight w:val="567"/>
        </w:trPr>
        <w:tc>
          <w:tcPr>
            <w:tcW w:w="2689" w:type="dxa"/>
            <w:vAlign w:val="center"/>
          </w:tcPr>
          <w:p w:rsidR="009D55ED" w:rsidRPr="00EE4D4D" w:rsidRDefault="009D55ED" w:rsidP="00D501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0740F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2"/>
                <w:fitText w:val="2420" w:id="-2082826234"/>
              </w:rPr>
              <w:t>廃棄の場所</w:t>
            </w:r>
            <w:r w:rsidR="00EA4AEB" w:rsidRPr="00F0740F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2"/>
                <w:fitText w:val="2420" w:id="-2082826234"/>
              </w:rPr>
              <w:t>(予定</w:t>
            </w:r>
            <w:r w:rsidR="00EA4AEB" w:rsidRPr="00F0740F">
              <w:rPr>
                <w:rFonts w:ascii="ＭＳ 明朝" w:eastAsia="ＭＳ 明朝" w:hAnsi="ＭＳ 明朝" w:hint="eastAsia"/>
                <w:color w:val="000000" w:themeColor="text1"/>
                <w:spacing w:val="45"/>
                <w:kern w:val="0"/>
                <w:sz w:val="22"/>
                <w:fitText w:val="2420" w:id="-2082826234"/>
              </w:rPr>
              <w:t>)</w:t>
            </w:r>
          </w:p>
        </w:tc>
        <w:tc>
          <w:tcPr>
            <w:tcW w:w="7047" w:type="dxa"/>
            <w:gridSpan w:val="2"/>
          </w:tcPr>
          <w:p w:rsidR="009D55ED" w:rsidRPr="00EE4D4D" w:rsidRDefault="009D55ED" w:rsidP="00B6298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D2BE6" w:rsidRPr="000D2BE6" w:rsidTr="00D5014D">
        <w:trPr>
          <w:trHeight w:val="567"/>
        </w:trPr>
        <w:tc>
          <w:tcPr>
            <w:tcW w:w="2689" w:type="dxa"/>
            <w:vAlign w:val="center"/>
          </w:tcPr>
          <w:p w:rsidR="009D55ED" w:rsidRPr="00EE4D4D" w:rsidRDefault="009D55ED" w:rsidP="00D501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0740F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2"/>
                <w:fitText w:val="2420" w:id="-2082826233"/>
              </w:rPr>
              <w:t>廃棄の方法</w:t>
            </w:r>
            <w:r w:rsidR="00EA4AEB" w:rsidRPr="00F0740F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22"/>
                <w:fitText w:val="2420" w:id="-2082826233"/>
              </w:rPr>
              <w:t>(予定</w:t>
            </w:r>
            <w:r w:rsidR="00EA4AEB" w:rsidRPr="00F0740F">
              <w:rPr>
                <w:rFonts w:ascii="ＭＳ 明朝" w:eastAsia="ＭＳ 明朝" w:hAnsi="ＭＳ 明朝" w:hint="eastAsia"/>
                <w:color w:val="000000" w:themeColor="text1"/>
                <w:spacing w:val="45"/>
                <w:kern w:val="0"/>
                <w:sz w:val="22"/>
                <w:fitText w:val="2420" w:id="-2082826233"/>
              </w:rPr>
              <w:t>)</w:t>
            </w:r>
          </w:p>
        </w:tc>
        <w:tc>
          <w:tcPr>
            <w:tcW w:w="7047" w:type="dxa"/>
            <w:gridSpan w:val="2"/>
          </w:tcPr>
          <w:p w:rsidR="009D55ED" w:rsidRPr="00EE4D4D" w:rsidRDefault="009D55ED" w:rsidP="00B6298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0D2BE6" w:rsidRPr="000D2BE6" w:rsidTr="00D5014D">
        <w:trPr>
          <w:trHeight w:val="567"/>
        </w:trPr>
        <w:tc>
          <w:tcPr>
            <w:tcW w:w="2689" w:type="dxa"/>
            <w:vAlign w:val="center"/>
          </w:tcPr>
          <w:p w:rsidR="009E5384" w:rsidRPr="00EE4D4D" w:rsidRDefault="009E5384" w:rsidP="00D501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0740F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2"/>
                <w:fitText w:val="2420" w:id="-2082826232"/>
              </w:rPr>
              <w:t>参考事</w:t>
            </w:r>
            <w:r w:rsidRPr="00F0740F">
              <w:rPr>
                <w:rFonts w:ascii="ＭＳ 明朝" w:eastAsia="ＭＳ 明朝" w:hAnsi="ＭＳ 明朝" w:hint="eastAsia"/>
                <w:color w:val="000000" w:themeColor="text1"/>
                <w:spacing w:val="7"/>
                <w:kern w:val="0"/>
                <w:sz w:val="22"/>
                <w:fitText w:val="2420" w:id="-2082826232"/>
              </w:rPr>
              <w:t>項</w:t>
            </w:r>
          </w:p>
        </w:tc>
        <w:tc>
          <w:tcPr>
            <w:tcW w:w="7047" w:type="dxa"/>
            <w:gridSpan w:val="2"/>
          </w:tcPr>
          <w:p w:rsidR="009E5384" w:rsidRPr="00EE4D4D" w:rsidRDefault="009E5384" w:rsidP="00B6298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:rsidR="009E5384" w:rsidRPr="00EE4D4D" w:rsidRDefault="009E5384" w:rsidP="00D5014D">
      <w:pPr>
        <w:snapToGrid w:val="0"/>
        <w:spacing w:beforeLines="50" w:before="180" w:line="14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E4D4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備考</w:t>
      </w:r>
    </w:p>
    <w:p w:rsidR="009E5384" w:rsidRPr="00EE4D4D" w:rsidRDefault="009E5384" w:rsidP="00FE7A15">
      <w:pPr>
        <w:snapToGrid w:val="0"/>
        <w:spacing w:line="300" w:lineRule="exact"/>
        <w:ind w:leftChars="118" w:left="495" w:hangingChars="118" w:hanging="212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E4D4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１　</w:t>
      </w:r>
      <w:r w:rsidR="002E7D84" w:rsidRPr="00EE4D4D">
        <w:rPr>
          <w:rFonts w:ascii="ＭＳ 明朝" w:eastAsia="ＭＳ 明朝" w:hAnsi="ＭＳ 明朝"/>
          <w:color w:val="000000" w:themeColor="text1"/>
          <w:sz w:val="18"/>
          <w:szCs w:val="18"/>
        </w:rPr>
        <w:t>用紙の大きさは、</w:t>
      </w:r>
      <w:r w:rsidR="00C37B45" w:rsidRPr="00EE4D4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Ａ４</w:t>
      </w:r>
      <w:r w:rsidRPr="00EE4D4D">
        <w:rPr>
          <w:rFonts w:ascii="ＭＳ 明朝" w:eastAsia="ＭＳ 明朝" w:hAnsi="ＭＳ 明朝"/>
          <w:color w:val="000000" w:themeColor="text1"/>
          <w:sz w:val="18"/>
          <w:szCs w:val="18"/>
        </w:rPr>
        <w:t>とすること。</w:t>
      </w:r>
    </w:p>
    <w:p w:rsidR="006338B6" w:rsidRPr="00EE4D4D" w:rsidRDefault="006338B6" w:rsidP="00FE7A15">
      <w:pPr>
        <w:snapToGrid w:val="0"/>
        <w:spacing w:line="300" w:lineRule="exact"/>
        <w:ind w:leftChars="118" w:left="495" w:hangingChars="118" w:hanging="212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E4D4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　字は、墨又はインクを用い、楷書ではつきり書くこと</w:t>
      </w:r>
      <w:r w:rsidR="000D2BE6" w:rsidRPr="00EE4D4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。</w:t>
      </w:r>
    </w:p>
    <w:p w:rsidR="009E5384" w:rsidRPr="00EE4D4D" w:rsidRDefault="006338B6" w:rsidP="00FE7A15">
      <w:pPr>
        <w:snapToGrid w:val="0"/>
        <w:spacing w:line="300" w:lineRule="exact"/>
        <w:ind w:leftChars="118" w:left="495" w:hangingChars="118" w:hanging="212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E4D4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３</w:t>
      </w:r>
      <w:r w:rsidR="009E5384" w:rsidRPr="00EE4D4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</w:t>
      </w:r>
      <w:r w:rsidR="009E5384" w:rsidRPr="00EE4D4D">
        <w:rPr>
          <w:rFonts w:ascii="ＭＳ 明朝" w:eastAsia="ＭＳ 明朝" w:hAnsi="ＭＳ 明朝"/>
          <w:color w:val="000000" w:themeColor="text1"/>
          <w:sz w:val="18"/>
          <w:szCs w:val="18"/>
        </w:rPr>
        <w:t>申請者が法人の場合は、氏名欄には、その名称及び代表者の氏名を記載するこ</w:t>
      </w:r>
      <w:r w:rsidR="00391036" w:rsidRPr="00EE4D4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と。ただ</w:t>
      </w:r>
      <w:r w:rsidR="009E5384" w:rsidRPr="00EE4D4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し、国の開設す</w:t>
      </w:r>
      <w:r w:rsidR="000D2BE6" w:rsidRPr="00EE4D4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る病院又は診療所にあつては、その管理者の氏名を、国の開設する飼育動物</w:t>
      </w:r>
      <w:r w:rsidR="009E5384" w:rsidRPr="00EE4D4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診療施設にあつては開設者の指定する職員の氏名を記載すること。</w:t>
      </w:r>
    </w:p>
    <w:p w:rsidR="009E5384" w:rsidRPr="00EE4D4D" w:rsidRDefault="006338B6" w:rsidP="00FE7A15">
      <w:pPr>
        <w:snapToGrid w:val="0"/>
        <w:spacing w:line="300" w:lineRule="exact"/>
        <w:ind w:leftChars="118" w:left="495" w:hangingChars="118" w:hanging="212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E4D4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４</w:t>
      </w:r>
      <w:r w:rsidR="009E5384" w:rsidRPr="00EE4D4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</w:t>
      </w:r>
      <w:r w:rsidR="00EA61F5" w:rsidRPr="00EE4D4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譲り受けた医薬品である覚醒剤原料の</w:t>
      </w:r>
      <w:r w:rsidR="009E5384" w:rsidRPr="00EE4D4D">
        <w:rPr>
          <w:rFonts w:ascii="ＭＳ 明朝" w:eastAsia="ＭＳ 明朝" w:hAnsi="ＭＳ 明朝"/>
          <w:color w:val="000000" w:themeColor="text1"/>
          <w:sz w:val="18"/>
          <w:szCs w:val="18"/>
        </w:rPr>
        <w:t>品</w:t>
      </w:r>
      <w:r w:rsidR="00075428" w:rsidRPr="00EE4D4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名</w:t>
      </w:r>
      <w:r w:rsidR="009E5384" w:rsidRPr="00EE4D4D">
        <w:rPr>
          <w:rFonts w:ascii="ＭＳ 明朝" w:eastAsia="ＭＳ 明朝" w:hAnsi="ＭＳ 明朝"/>
          <w:color w:val="000000" w:themeColor="text1"/>
          <w:sz w:val="18"/>
          <w:szCs w:val="18"/>
        </w:rPr>
        <w:t>及び数量欄には、日本薬局方医薬品にあ</w:t>
      </w:r>
      <w:r w:rsidR="009E5384" w:rsidRPr="00EE4D4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つては日本薬局方に定められ</w:t>
      </w:r>
      <w:r w:rsidR="000D2BE6" w:rsidRPr="00EE4D4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た名称及びその数量を、その他にあつては一般的名称及びその数量を</w:t>
      </w:r>
      <w:r w:rsidR="009E5384" w:rsidRPr="00EE4D4D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記載すること。</w:t>
      </w:r>
    </w:p>
    <w:sectPr w:rsidR="009E5384" w:rsidRPr="00EE4D4D" w:rsidSect="00F038FC">
      <w:headerReference w:type="default" r:id="rId6"/>
      <w:pgSz w:w="11906" w:h="16838"/>
      <w:pgMar w:top="1292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E96" w:rsidRDefault="00271E96" w:rsidP="00113870">
      <w:r>
        <w:separator/>
      </w:r>
    </w:p>
  </w:endnote>
  <w:endnote w:type="continuationSeparator" w:id="0">
    <w:p w:rsidR="00271E96" w:rsidRDefault="00271E96" w:rsidP="0011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E96" w:rsidRDefault="00271E96" w:rsidP="00113870">
      <w:r>
        <w:separator/>
      </w:r>
    </w:p>
  </w:footnote>
  <w:footnote w:type="continuationSeparator" w:id="0">
    <w:p w:rsidR="00271E96" w:rsidRDefault="00271E96" w:rsidP="00113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870" w:rsidRPr="00D5014D" w:rsidRDefault="00FC2BB2">
    <w:pPr>
      <w:pStyle w:val="a5"/>
      <w:rPr>
        <w:rFonts w:ascii="ＭＳ 明朝" w:eastAsia="ＭＳ 明朝" w:hAnsi="ＭＳ 明朝"/>
        <w:sz w:val="21"/>
        <w:szCs w:val="21"/>
      </w:rPr>
    </w:pPr>
    <w:r w:rsidRPr="00D5014D">
      <w:rPr>
        <w:rFonts w:ascii="ＭＳ 明朝" w:eastAsia="ＭＳ 明朝" w:hAnsi="ＭＳ 明朝" w:hint="eastAsia"/>
        <w:sz w:val="21"/>
        <w:szCs w:val="21"/>
      </w:rPr>
      <w:t>別記第十八</w:t>
    </w:r>
    <w:r w:rsidR="00E95CA7" w:rsidRPr="00D5014D">
      <w:rPr>
        <w:rFonts w:ascii="ＭＳ 明朝" w:eastAsia="ＭＳ 明朝" w:hAnsi="ＭＳ 明朝" w:hint="eastAsia"/>
        <w:sz w:val="21"/>
        <w:szCs w:val="21"/>
      </w:rPr>
      <w:t>号様式（第十</w:t>
    </w:r>
    <w:r w:rsidR="004254BC" w:rsidRPr="00D5014D">
      <w:rPr>
        <w:rFonts w:ascii="ＭＳ 明朝" w:eastAsia="ＭＳ 明朝" w:hAnsi="ＭＳ 明朝" w:hint="eastAsia"/>
        <w:sz w:val="21"/>
        <w:szCs w:val="21"/>
      </w:rPr>
      <w:t>九</w:t>
    </w:r>
    <w:r w:rsidR="00113870" w:rsidRPr="00D5014D">
      <w:rPr>
        <w:rFonts w:ascii="ＭＳ 明朝" w:eastAsia="ＭＳ 明朝" w:hAnsi="ＭＳ 明朝" w:hint="eastAsia"/>
        <w:sz w:val="21"/>
        <w:szCs w:val="21"/>
      </w:rPr>
      <w:t>条</w:t>
    </w:r>
    <w:r w:rsidR="00096741" w:rsidRPr="00D5014D">
      <w:rPr>
        <w:rFonts w:ascii="ＭＳ 明朝" w:eastAsia="ＭＳ 明朝" w:hAnsi="ＭＳ 明朝" w:hint="eastAsia"/>
        <w:sz w:val="21"/>
        <w:szCs w:val="21"/>
      </w:rPr>
      <w:t>第三項</w:t>
    </w:r>
    <w:r w:rsidR="00113870" w:rsidRPr="00D5014D">
      <w:rPr>
        <w:rFonts w:ascii="ＭＳ 明朝" w:eastAsia="ＭＳ 明朝" w:hAnsi="ＭＳ 明朝" w:hint="eastAsia"/>
        <w:sz w:val="21"/>
        <w:szCs w:val="21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70"/>
    <w:rsid w:val="00075428"/>
    <w:rsid w:val="00096741"/>
    <w:rsid w:val="000D2BE6"/>
    <w:rsid w:val="00113870"/>
    <w:rsid w:val="00133CDD"/>
    <w:rsid w:val="001712E6"/>
    <w:rsid w:val="001F738B"/>
    <w:rsid w:val="002274A9"/>
    <w:rsid w:val="00232831"/>
    <w:rsid w:val="00271E96"/>
    <w:rsid w:val="00282801"/>
    <w:rsid w:val="002E7D84"/>
    <w:rsid w:val="002F49F3"/>
    <w:rsid w:val="00305E8D"/>
    <w:rsid w:val="00311161"/>
    <w:rsid w:val="0034073A"/>
    <w:rsid w:val="00391036"/>
    <w:rsid w:val="003D6065"/>
    <w:rsid w:val="004254BC"/>
    <w:rsid w:val="00453154"/>
    <w:rsid w:val="00517170"/>
    <w:rsid w:val="005441D8"/>
    <w:rsid w:val="005629B8"/>
    <w:rsid w:val="005B0CD6"/>
    <w:rsid w:val="005C4CD5"/>
    <w:rsid w:val="006338B6"/>
    <w:rsid w:val="006A2C4C"/>
    <w:rsid w:val="0074537D"/>
    <w:rsid w:val="00750D86"/>
    <w:rsid w:val="00762E54"/>
    <w:rsid w:val="00767CAE"/>
    <w:rsid w:val="008B6B0F"/>
    <w:rsid w:val="009C256E"/>
    <w:rsid w:val="009D55ED"/>
    <w:rsid w:val="009E476D"/>
    <w:rsid w:val="009E5384"/>
    <w:rsid w:val="00AC0C6C"/>
    <w:rsid w:val="00B5523B"/>
    <w:rsid w:val="00BC3EC0"/>
    <w:rsid w:val="00C26923"/>
    <w:rsid w:val="00C37B45"/>
    <w:rsid w:val="00C9298B"/>
    <w:rsid w:val="00CE5F33"/>
    <w:rsid w:val="00D450D8"/>
    <w:rsid w:val="00D4561E"/>
    <w:rsid w:val="00D5014D"/>
    <w:rsid w:val="00D65169"/>
    <w:rsid w:val="00DA4878"/>
    <w:rsid w:val="00E95CA7"/>
    <w:rsid w:val="00EA3F6A"/>
    <w:rsid w:val="00EA4AEB"/>
    <w:rsid w:val="00EA61F5"/>
    <w:rsid w:val="00EE0FCD"/>
    <w:rsid w:val="00EE4D4D"/>
    <w:rsid w:val="00F0008C"/>
    <w:rsid w:val="00F038FC"/>
    <w:rsid w:val="00F0740F"/>
    <w:rsid w:val="00FC2BB2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E4E821-BDAF-4CE0-808D-4D1B6D6B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3870"/>
  </w:style>
  <w:style w:type="paragraph" w:styleId="a7">
    <w:name w:val="footer"/>
    <w:basedOn w:val="a"/>
    <w:link w:val="a8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3870"/>
  </w:style>
  <w:style w:type="table" w:styleId="a9">
    <w:name w:val="Table Grid"/>
    <w:basedOn w:val="a1"/>
    <w:uiPriority w:val="39"/>
    <w:rsid w:val="009E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6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敬大(arai-keitaaa)</dc:creator>
  <cp:keywords/>
  <dc:description/>
  <cp:lastModifiedBy>赤堀 祐介</cp:lastModifiedBy>
  <cp:revision>40</cp:revision>
  <cp:lastPrinted>2020-03-25T07:23:00Z</cp:lastPrinted>
  <dcterms:created xsi:type="dcterms:W3CDTF">2019-03-29T08:07:00Z</dcterms:created>
  <dcterms:modified xsi:type="dcterms:W3CDTF">2021-05-11T05:54:00Z</dcterms:modified>
</cp:coreProperties>
</file>