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0E" w:rsidRDefault="00F82FB4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8" o:spid="_x0000_s1033" type="#_x0000_t202" style="position:absolute;left:0;text-align:left;margin-left:-27pt;margin-top:401.75pt;width:481.95pt;height:111.5pt;z-index:25166438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" fillcolor="white [3201]" strokeweight=".5pt">
            <v:textbox style="mso-next-textbox:#テキスト ボックス 8">
              <w:txbxContent>
                <w:p w:rsidR="00696CEE" w:rsidRPr="00785820" w:rsidRDefault="006B0A6A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 w:rsidRPr="006B0A6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自分の考え</w:t>
                  </w:r>
                  <w:r w:rsidR="001236BB" w:rsidRPr="006B0A6A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 xml:space="preserve">　</w:t>
                  </w:r>
                  <w:r w:rsidR="001236BB" w:rsidRPr="006B0A6A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　</w:t>
                  </w:r>
                  <w:r w:rsidR="001236BB"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　　</w:t>
                  </w:r>
                  <w:r w:rsidR="001236BB" w:rsidRPr="006B0A6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1236BB"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1236BB" w:rsidRPr="006B0A6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1236BB"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8B43A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785820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　</w:t>
                  </w:r>
                  <w:r w:rsidR="00F82FB4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</w:t>
                  </w:r>
                  <w:r w:rsidR="00785820" w:rsidRPr="00785820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友達の考え</w:t>
                  </w:r>
                  <w:r w:rsidR="00785820" w:rsidRPr="00785820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から学んだこと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line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" from="202.2pt,414.5pt" to="202.95pt,5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" strokecolor="#5b9bd5 [3204]" strokeweight=".5pt">
            <v:stroke joinstyle="miter"/>
          </v:line>
        </w:pict>
      </w:r>
      <w:r>
        <w:rPr>
          <w:noProof/>
        </w:rPr>
        <w:pict>
          <v:shape id="テキスト ボックス 10" o:spid="_x0000_s1037" type="#_x0000_t202" style="position:absolute;left:0;text-align:left;margin-left:206.7pt;margin-top:517.25pt;width:246.75pt;height:155.9pt;z-index:25166643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" fillcolor="white [3201]" strokeweight=".5pt">
            <v:textbox style="mso-next-textbox:#テキスト ボックス 10">
              <w:txbxContent>
                <w:p w:rsidR="005B486F" w:rsidRPr="009E6C6E" w:rsidRDefault="009E6C6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8B43A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今日の授業の感想を</w:t>
                  </w:r>
                  <w:r w:rsidRPr="008B43AB">
                    <w:rPr>
                      <w:rFonts w:ascii="HG丸ｺﾞｼｯｸM-PRO" w:eastAsia="HG丸ｺﾞｼｯｸM-PRO" w:hAnsi="HG丸ｺﾞｼｯｸM-PRO"/>
                      <w:sz w:val="22"/>
                    </w:rPr>
                    <w:t>書きましょう。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9" o:spid="_x0000_s1027" type="#_x0000_t202" style="position:absolute;left:0;text-align:left;margin-left:-27pt;margin-top:517.5pt;width:228.45pt;height:155.9pt;z-index:251665408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" fillcolor="white [3201]" strokeweight=".5pt">
            <v:textbox style="mso-next-textbox:#テキスト ボックス 9">
              <w:txbxContent>
                <w:p w:rsidR="009E6C6E" w:rsidRPr="008B43AB" w:rsidRDefault="009E6C6E" w:rsidP="009E6C6E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8B43A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省エネ</w:t>
                  </w:r>
                  <w:r w:rsidRPr="008B43AB">
                    <w:rPr>
                      <w:rFonts w:ascii="HG丸ｺﾞｼｯｸM-PRO" w:eastAsia="HG丸ｺﾞｼｯｸM-PRO" w:hAnsi="HG丸ｺﾞｼｯｸM-PRO"/>
                      <w:sz w:val="22"/>
                    </w:rPr>
                    <w:t>など自分たちのできることを書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きましょう</w:t>
                  </w:r>
                  <w:r w:rsidRPr="008B43AB">
                    <w:rPr>
                      <w:rFonts w:ascii="HG丸ｺﾞｼｯｸM-PRO" w:eastAsia="HG丸ｺﾞｼｯｸM-PRO" w:hAnsi="HG丸ｺﾞｼｯｸM-PRO"/>
                      <w:sz w:val="22"/>
                    </w:rPr>
                    <w:t>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9" type="#_x0000_t202" style="position:absolute;left:0;text-align:left;margin-left:-26.95pt;margin-top:374.75pt;width:481.9pt;height:27pt;z-index:251669504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" fillcolor="white [3201]" strokeweight=".5pt">
            <v:textbox style="mso-next-textbox:#_x0000_s1039">
              <w:txbxContent>
                <w:p w:rsidR="00F82FB4" w:rsidRPr="001236BB" w:rsidRDefault="00F82FB4" w:rsidP="00F82FB4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6B0A6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３）</w:t>
                  </w:r>
                  <w:r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>太陽光発電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や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蓄電</w:t>
                  </w:r>
                  <w:r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>について</w:t>
                  </w:r>
                  <w:r w:rsidRPr="006B0A6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わかったこと、</w:t>
                  </w:r>
                  <w:r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>もっと調べたいこと</w:t>
                  </w:r>
                  <w:r w:rsidRPr="006B0A6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を書きましょう</w:t>
                  </w:r>
                  <w:r w:rsidRPr="006B0A6A">
                    <w:rPr>
                      <w:rFonts w:ascii="HG丸ｺﾞｼｯｸM-PRO" w:eastAsia="HG丸ｺﾞｼｯｸM-PRO" w:hAnsi="HG丸ｺﾞｼｯｸM-PRO"/>
                      <w:sz w:val="22"/>
                    </w:rPr>
                    <w:t>。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</w:p>
                <w:p w:rsidR="00F82FB4" w:rsidRDefault="00F82FB4" w:rsidP="00F82FB4">
                  <w:r>
                    <w:t xml:space="preserve">　　　　　　　　　　　　　　　　　　　　　　　　　　　　　　　　　　　　　　　　　　</w:t>
                  </w:r>
                </w:p>
              </w:txbxContent>
            </v:textbox>
            <w10:wrap anchorx="margin"/>
          </v:shape>
        </w:pict>
      </w:r>
      <w:r w:rsidR="00AC2A79">
        <w:rPr>
          <w:noProof/>
        </w:rPr>
        <w:pict>
          <v:shape id="テキスト ボックス 4" o:spid="_x0000_s1031" type="#_x0000_t202" style="position:absolute;left:0;text-align:left;margin-left:-27pt;margin-top:63.5pt;width:481.95pt;height:152.25pt;z-index:25166131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" fillcolor="white [3201]" strokeweight=".5pt">
            <v:textbox>
              <w:txbxContent>
                <w:p w:rsidR="00AC2A79" w:rsidRDefault="000F0087" w:rsidP="00A145EA">
                  <w:pP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ァ</w:t>
                  </w:r>
                  <w:r w:rsidR="00A145EA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．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太陽光で</w:t>
                  </w:r>
                  <w:r w:rsidR="00F53787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発電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ができるかどうか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（</w:t>
                  </w:r>
                  <w:r w:rsidR="00A145EA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　　）</w:t>
                  </w:r>
                </w:p>
                <w:p w:rsidR="00A145EA" w:rsidRPr="00A32F34" w:rsidRDefault="00A145EA" w:rsidP="00A145EA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イ．</w:t>
                  </w:r>
                  <w:r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天候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の影響</w:t>
                  </w:r>
                  <w:r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（　　）</w:t>
                  </w:r>
                </w:p>
                <w:p w:rsidR="00A145EA" w:rsidRPr="00A32F34" w:rsidRDefault="00A145EA" w:rsidP="007B2C84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ゥ</w:t>
                  </w:r>
                  <w:r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．</w:t>
                  </w:r>
                  <w:r w:rsidR="00F53787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広範囲の土地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使用</w:t>
                  </w:r>
                  <w:r w:rsidR="00F53787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と農作物への影響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（　　</w:t>
                  </w:r>
                  <w:r w:rsidR="007B2C84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）</w:t>
                  </w:r>
                </w:p>
                <w:p w:rsidR="007F3040" w:rsidRDefault="000F0087" w:rsidP="007B2C84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ェ</w:t>
                  </w:r>
                  <w:r w:rsidR="00DE3905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．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都会の</w:t>
                  </w:r>
                  <w:r w:rsidR="00F53787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屋根で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の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発電</w:t>
                  </w:r>
                  <w:r w:rsidR="00AC2A79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（　　）</w:t>
                  </w:r>
                </w:p>
                <w:p w:rsidR="007F3040" w:rsidRDefault="000F0087" w:rsidP="007B2C84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ォ</w:t>
                  </w:r>
                  <w:r w:rsidR="00DE3905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．</w:t>
                  </w:r>
                  <w:r w:rsidR="00577705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自然にいくらでもあり、</w:t>
                  </w:r>
                  <w:r w:rsidR="00577705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輸入</w:t>
                  </w:r>
                  <w:r w:rsidR="00577705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しなくてよい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（　　）</w:t>
                  </w:r>
                </w:p>
                <w:p w:rsidR="007B2C84" w:rsidRPr="00A32F34" w:rsidRDefault="000F0087" w:rsidP="007B2C84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カ</w:t>
                  </w:r>
                  <w:r w:rsidR="00DE3905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．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電卓</w:t>
                  </w:r>
                  <w:r w:rsidR="007B2C84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から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人工衛星まで様々な利用法（</w:t>
                  </w:r>
                  <w:r w:rsidR="007B2C84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 xml:space="preserve">　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　）</w:t>
                  </w:r>
                </w:p>
                <w:p w:rsidR="00AC2A79" w:rsidRDefault="000F0087" w:rsidP="007B2C84">
                  <w:pP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キ</w:t>
                  </w:r>
                  <w:r w:rsidR="00DE3905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．</w:t>
                  </w:r>
                  <w:r w:rsidR="00F53787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災害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の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時でも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発電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ができる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　　）</w:t>
                  </w:r>
                </w:p>
                <w:p w:rsidR="007B2C84" w:rsidRPr="007B2C84" w:rsidRDefault="000F0087" w:rsidP="007B2C84"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ク</w:t>
                  </w:r>
                  <w:r w:rsidR="00AC2A79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．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昼夜とも</w:t>
                  </w:r>
                  <w:r w:rsidR="00A32F34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発電でき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る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（</w:t>
                  </w:r>
                  <w:r w:rsidR="007B2C84" w:rsidRPr="00A32F34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 xml:space="preserve">　</w:t>
                  </w:r>
                  <w:r w:rsidR="007B2C84" w:rsidRPr="00A32F34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　）</w:t>
                  </w:r>
                </w:p>
              </w:txbxContent>
            </v:textbox>
            <w10:wrap anchorx="margin"/>
          </v:shape>
        </w:pict>
      </w:r>
      <w:r w:rsidR="00AC2A79">
        <w:rPr>
          <w:noProof/>
        </w:rPr>
        <w:pict>
          <v:shape id="テキスト ボックス 1" o:spid="_x0000_s1032" type="#_x0000_t202" style="position:absolute;left:0;text-align:left;margin-left:-26.95pt;margin-top:-51.25pt;width:481.9pt;height:65.2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" fillcolor="white [3201]" strokeweight=".5pt">
            <v:textbox>
              <w:txbxContent>
                <w:p w:rsidR="00073474" w:rsidRPr="00577705" w:rsidRDefault="00073474" w:rsidP="00EA0273">
                  <w:pPr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6"/>
                      <w:szCs w:val="36"/>
                    </w:rPr>
                  </w:pPr>
                  <w:r w:rsidRPr="0057770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4"/>
                      <w:szCs w:val="24"/>
                    </w:rPr>
                    <w:t>ワークシート</w:t>
                  </w:r>
                  <w:r w:rsidRPr="00577705">
                    <w:rPr>
                      <w:color w:val="000000" w:themeColor="text1"/>
                    </w:rPr>
                    <w:t xml:space="preserve">　　</w:t>
                  </w:r>
                  <w:r w:rsidR="00F53787" w:rsidRPr="0057770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光電池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の</w:t>
                  </w:r>
                  <w:r w:rsidR="00F53787" w:rsidRPr="0057770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6"/>
                      <w:szCs w:val="36"/>
                    </w:rPr>
                    <w:t>発電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や</w:t>
                  </w:r>
                  <w:r w:rsidR="00F53787" w:rsidRPr="00577705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36"/>
                      <w:szCs w:val="36"/>
                    </w:rPr>
                    <w:t>蓄電</w:t>
                  </w:r>
                  <w:r w:rsidR="00F53787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を学ぼう</w:t>
                  </w:r>
                  <w:r w:rsidR="00F53787" w:rsidRPr="0057770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36"/>
                      <w:szCs w:val="36"/>
                    </w:rPr>
                    <w:t>！</w:t>
                  </w:r>
                </w:p>
                <w:p w:rsidR="00073474" w:rsidRPr="00073474" w:rsidRDefault="00073474">
                  <w:pPr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  <w:t xml:space="preserve">　　　　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36"/>
                      <w:szCs w:val="36"/>
                    </w:rPr>
                    <w:t xml:space="preserve">　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36"/>
                      <w:szCs w:val="36"/>
                    </w:rPr>
                    <w:t xml:space="preserve">　</w:t>
                  </w:r>
                  <w:r w:rsidRPr="00073474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 xml:space="preserve">（　　</w:t>
                  </w:r>
                  <w:r w:rsidRPr="00073474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>）年（</w:t>
                  </w:r>
                  <w:r w:rsidRPr="00073474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 xml:space="preserve">　　）組</w:t>
                  </w:r>
                  <w:r w:rsidRPr="00073474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名前（　</w:t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</w:t>
                  </w:r>
                  <w:r w:rsidR="00DE3905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  <w:szCs w:val="24"/>
                    </w:rPr>
                    <w:t xml:space="preserve">　　　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 xml:space="preserve">　　　　　</w:t>
                  </w:r>
                  <w:r w:rsidRPr="00073474">
                    <w:rPr>
                      <w:rFonts w:ascii="HG丸ｺﾞｼｯｸM-PRO" w:eastAsia="HG丸ｺﾞｼｯｸM-PRO" w:hAnsi="HG丸ｺﾞｼｯｸM-PRO"/>
                      <w:b/>
                      <w:sz w:val="24"/>
                      <w:szCs w:val="24"/>
                    </w:rPr>
                    <w:t xml:space="preserve">　）</w:t>
                  </w:r>
                </w:p>
              </w:txbxContent>
            </v:textbox>
          </v:shape>
        </w:pict>
      </w:r>
      <w:r w:rsidR="00AC2A79">
        <w:rPr>
          <w:noProof/>
        </w:rPr>
        <w:pict>
          <v:shape id="テキスト ボックス 7" o:spid="_x0000_s1035" type="#_x0000_t202" style="position:absolute;left:0;text-align:left;margin-left:-27pt;margin-top:264.5pt;width:481.9pt;height:106.5pt;z-index:251663360;visibility:visible;mso-height-percent:0;mso-wrap-distance-left:9pt;mso-wrap-distance-top:0;mso-wrap-distance-right:9pt;mso-wrap-distance-bottom:0;mso-position-horizontal-relative:margin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" fillcolor="white [3201]" strokeweight=".5pt">
            <v:textbox style="mso-next-textbox:#テキスト ボックス 7">
              <w:txbxContent>
                <w:p w:rsidR="00696CEE" w:rsidRPr="001236BB" w:rsidRDefault="001236BB" w:rsidP="00F82FB4">
                  <w:pPr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自分の</w:t>
                  </w:r>
                  <w:r w:rsidR="00696CEE" w:rsidRPr="001236BB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</w:rPr>
                    <w:t>考え</w:t>
                  </w:r>
                  <w:r w:rsidR="00696CEE" w:rsidRPr="001236BB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 xml:space="preserve">　</w:t>
                  </w:r>
                  <w:r w:rsidR="00F82FB4">
                    <w:t xml:space="preserve">　　　　　　　　　　　　</w:t>
                  </w:r>
                  <w:r w:rsidR="00F82FB4">
                    <w:rPr>
                      <w:rFonts w:hint="eastAsia"/>
                    </w:rPr>
                    <w:t xml:space="preserve">　</w:t>
                  </w:r>
                  <w:r w:rsidR="00F82FB4">
                    <w:t xml:space="preserve">　　　</w:t>
                  </w:r>
                  <w:r w:rsidR="00696CEE" w:rsidRPr="001236BB">
                    <w:rPr>
                      <w:rFonts w:ascii="HG丸ｺﾞｼｯｸM-PRO" w:eastAsia="HG丸ｺﾞｼｯｸM-PRO" w:hAnsi="HG丸ｺﾞｼｯｸM-PRO"/>
                      <w:b/>
                      <w:sz w:val="22"/>
                    </w:rPr>
                    <w:t>班での話し合い</w:t>
                  </w:r>
                </w:p>
              </w:txbxContent>
            </v:textbox>
            <w10:wrap anchorx="margin"/>
          </v:shape>
        </w:pict>
      </w:r>
      <w:r w:rsidR="00AC2A79">
        <w:rPr>
          <w:noProof/>
        </w:rPr>
        <w:pict>
          <v:shape id="テキスト ボックス 5" o:spid="_x0000_s1028" type="#_x0000_t202" style="position:absolute;left:0;text-align:left;margin-left:-27pt;margin-top:218.75pt;width:481.9pt;height:45.75pt;z-index:251662336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" fillcolor="white [3201]" strokeweight=".5pt">
            <v:textbox style="mso-next-textbox:#テキスト ボックス 5">
              <w:txbxContent>
                <w:p w:rsidR="00414A14" w:rsidRPr="001236BB" w:rsidRDefault="00414A14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2)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 1)の問いで×をつけたもの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を</w:t>
                  </w:r>
                  <w:r w:rsidR="000F0087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１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つ選び、それら</w:t>
                  </w: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の短所</w:t>
                  </w:r>
                  <w:r w:rsidR="0022660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を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工夫したり補</w:t>
                  </w:r>
                  <w:r w:rsidR="0022660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ったり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して、有効に使えるようになる方法を</w:t>
                  </w:r>
                  <w:r w:rsidR="0022660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、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実験</w:t>
                  </w:r>
                  <w:r w:rsidR="006B0A6A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・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工作、資料など</w:t>
                  </w:r>
                  <w:r w:rsidR="0022660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を参考にして</w:t>
                  </w:r>
                  <w:r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考え</w:t>
                  </w:r>
                  <w:r w:rsidR="0022660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ましょう。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</w:t>
                  </w:r>
                  <w:r w:rsidR="00A32F3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</w:t>
                  </w:r>
                </w:p>
                <w:p w:rsidR="00A32F34" w:rsidRDefault="00A32F34">
                  <w:r>
                    <w:t xml:space="preserve">　　　　　　　　　　　　　　　　　　　　　　　　　　　　　　　　　　　　　　　　　　</w:t>
                  </w:r>
                </w:p>
              </w:txbxContent>
            </v:textbox>
            <w10:wrap anchorx="margin"/>
          </v:shape>
        </w:pict>
      </w:r>
      <w:r w:rsidR="00AC2A79">
        <w:rPr>
          <w:noProof/>
        </w:rPr>
        <w:pict>
          <v:line id="直線コネクタ 3" o:spid="_x0000_s1034" style="position:absolute;left:0;text-align:left;z-index:2516674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 from="201.45pt,271.25pt" to="201.4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" strokecolor="#5b9bd5 [3204]" strokeweight=".5pt">
            <v:stroke joinstyle="miter"/>
          </v:line>
        </w:pict>
      </w:r>
      <w:r w:rsidR="00AC2A79">
        <w:rPr>
          <w:noProof/>
        </w:rPr>
        <w:pict>
          <v:shape id="テキスト ボックス 2" o:spid="_x0000_s1036" type="#_x0000_t202" style="position:absolute;left:0;text-align:left;margin-left:-26.95pt;margin-top:17.75pt;width:481.9pt;height:45.75pt;z-index:251660288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" fillcolor="white [3201]" strokeweight=".5pt">
            <v:textbox>
              <w:txbxContent>
                <w:p w:rsidR="007F3040" w:rsidRDefault="00414A14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1)</w:t>
                  </w:r>
                  <w:r w:rsidR="0007347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次の文が</w:t>
                  </w:r>
                  <w:r w:rsidR="0007347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太陽光発電</w:t>
                  </w:r>
                  <w:r w:rsidR="00B1719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（光電池</w:t>
                  </w:r>
                  <w:r w:rsidR="00B17199">
                    <w:rPr>
                      <w:rFonts w:ascii="HG丸ｺﾞｼｯｸM-PRO" w:eastAsia="HG丸ｺﾞｼｯｸM-PRO" w:hAnsi="HG丸ｺﾞｼｯｸM-PRO"/>
                      <w:sz w:val="22"/>
                    </w:rPr>
                    <w:t>）</w:t>
                  </w:r>
                  <w:r w:rsidR="00073474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の長所だと思うものには</w:t>
                  </w:r>
                  <w:r w:rsidR="00073474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○</w:t>
                  </w:r>
                  <w:r w:rsidR="002503F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、</w:t>
                  </w:r>
                  <w:r w:rsidR="00A145EA" w:rsidRPr="001236BB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短所だと思うものには</w:t>
                  </w:r>
                  <w:r w:rsidR="00A145EA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×</w:t>
                  </w:r>
                  <w:r w:rsidR="002503FC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、</w:t>
                  </w:r>
                </w:p>
                <w:p w:rsidR="00073474" w:rsidRPr="001236BB" w:rsidRDefault="002503FC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>どちらかわからないものには△</w:t>
                  </w:r>
                  <w:r w:rsidR="00A145EA" w:rsidRPr="001236BB">
                    <w:rPr>
                      <w:rFonts w:ascii="HG丸ｺﾞｼｯｸM-PRO" w:eastAsia="HG丸ｺﾞｼｯｸM-PRO" w:hAnsi="HG丸ｺﾞｼｯｸM-PRO"/>
                      <w:sz w:val="22"/>
                    </w:rPr>
                    <w:t>をつけ</w:t>
                  </w:r>
                  <w:r w:rsidR="00226609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ましょう。</w:t>
                  </w:r>
                </w:p>
              </w:txbxContent>
            </v:textbox>
            <w10:wrap anchorx="margin"/>
          </v:shape>
        </w:pict>
      </w:r>
    </w:p>
    <w:sectPr w:rsidR="0048240E" w:rsidSect="00CB06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7E6" w:rsidRDefault="00C917E6" w:rsidP="001236BB">
      <w:r>
        <w:separator/>
      </w:r>
    </w:p>
  </w:endnote>
  <w:endnote w:type="continuationSeparator" w:id="0">
    <w:p w:rsidR="00C917E6" w:rsidRDefault="00C917E6" w:rsidP="00123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7E6" w:rsidRDefault="00C917E6" w:rsidP="001236BB">
      <w:r>
        <w:separator/>
      </w:r>
    </w:p>
  </w:footnote>
  <w:footnote w:type="continuationSeparator" w:id="0">
    <w:p w:rsidR="00C917E6" w:rsidRDefault="00C917E6" w:rsidP="00123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46328"/>
    <w:multiLevelType w:val="hybridMultilevel"/>
    <w:tmpl w:val="D15AE470"/>
    <w:lvl w:ilvl="0" w:tplc="BF8E4A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09B4A0C"/>
    <w:multiLevelType w:val="hybridMultilevel"/>
    <w:tmpl w:val="97681DB2"/>
    <w:lvl w:ilvl="0" w:tplc="29D07EA8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474"/>
    <w:rsid w:val="0005443C"/>
    <w:rsid w:val="00073474"/>
    <w:rsid w:val="0007739F"/>
    <w:rsid w:val="000F0087"/>
    <w:rsid w:val="001236BB"/>
    <w:rsid w:val="00136F76"/>
    <w:rsid w:val="00226609"/>
    <w:rsid w:val="002503FC"/>
    <w:rsid w:val="002D38F7"/>
    <w:rsid w:val="00414A14"/>
    <w:rsid w:val="0048240E"/>
    <w:rsid w:val="00577705"/>
    <w:rsid w:val="005B486F"/>
    <w:rsid w:val="005C0685"/>
    <w:rsid w:val="00696CEE"/>
    <w:rsid w:val="006B0A6A"/>
    <w:rsid w:val="00785820"/>
    <w:rsid w:val="007B2C84"/>
    <w:rsid w:val="007F3040"/>
    <w:rsid w:val="00817A17"/>
    <w:rsid w:val="008B43AB"/>
    <w:rsid w:val="009E6C6E"/>
    <w:rsid w:val="00A145EA"/>
    <w:rsid w:val="00A32F34"/>
    <w:rsid w:val="00AA137C"/>
    <w:rsid w:val="00AC2A79"/>
    <w:rsid w:val="00B17199"/>
    <w:rsid w:val="00B55124"/>
    <w:rsid w:val="00C55F3D"/>
    <w:rsid w:val="00C917E6"/>
    <w:rsid w:val="00CB06F3"/>
    <w:rsid w:val="00DE3905"/>
    <w:rsid w:val="00EA0273"/>
    <w:rsid w:val="00F53787"/>
    <w:rsid w:val="00F82FB4"/>
    <w:rsid w:val="00FF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6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5E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236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6BB"/>
  </w:style>
  <w:style w:type="paragraph" w:styleId="a6">
    <w:name w:val="footer"/>
    <w:basedOn w:val="a"/>
    <w:link w:val="a7"/>
    <w:uiPriority w:val="99"/>
    <w:unhideWhenUsed/>
    <w:rsid w:val="00123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falcon</dc:creator>
  <cp:lastModifiedBy>masteruser</cp:lastModifiedBy>
  <cp:revision>7</cp:revision>
  <dcterms:created xsi:type="dcterms:W3CDTF">2015-01-20T01:41:00Z</dcterms:created>
  <dcterms:modified xsi:type="dcterms:W3CDTF">2015-01-20T02:01:00Z</dcterms:modified>
</cp:coreProperties>
</file>