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FE22A" w14:textId="44AA7C70" w:rsidR="00BD0F69" w:rsidRPr="0094776D" w:rsidRDefault="00F704D2" w:rsidP="00333AE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  <w:r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別記</w:t>
      </w:r>
      <w:r w:rsidR="00333AE3" w:rsidRPr="0094776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第</w:t>
      </w:r>
      <w:r w:rsidR="006655D0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１</w:t>
      </w:r>
      <w:r w:rsidR="00333AE3" w:rsidRPr="0094776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号</w:t>
      </w:r>
      <w:r w:rsidR="00EC6E0E" w:rsidRPr="0094776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様式</w:t>
      </w:r>
      <w:r w:rsidR="00333AE3" w:rsidRPr="0094776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（第</w:t>
      </w:r>
      <w:r w:rsidR="006655D0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５</w:t>
      </w:r>
      <w:r w:rsidR="00333AE3" w:rsidRPr="0094776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条関係）</w:t>
      </w:r>
    </w:p>
    <w:p w14:paraId="5F6CD59F" w14:textId="59FE5432" w:rsidR="00333AE3" w:rsidRPr="0094776D" w:rsidRDefault="00333AE3" w:rsidP="00901B75">
      <w:pPr>
        <w:autoSpaceDE w:val="0"/>
        <w:autoSpaceDN w:val="0"/>
        <w:adjustRightInd w:val="0"/>
        <w:ind w:right="480"/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</w:pPr>
    </w:p>
    <w:p w14:paraId="6D4C199D" w14:textId="23F8DDC3" w:rsidR="00333AE3" w:rsidRPr="0094776D" w:rsidRDefault="00333AE3" w:rsidP="0050760A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  <w:r w:rsidRPr="009E52C1">
        <w:rPr>
          <w:rFonts w:ascii="ＭＳ Ｐ明朝" w:eastAsia="ＭＳ Ｐ明朝" w:hAnsi="ＭＳ Ｐ明朝" w:cs="ＭＳ....." w:hint="eastAsia"/>
          <w:color w:val="000000"/>
          <w:spacing w:val="12"/>
          <w:kern w:val="0"/>
          <w:sz w:val="24"/>
          <w:szCs w:val="21"/>
          <w:fitText w:val="1435" w:id="-1548467711"/>
        </w:rPr>
        <w:t>年</w:t>
      </w:r>
      <w:r w:rsidR="0050760A" w:rsidRPr="009E52C1">
        <w:rPr>
          <w:rFonts w:ascii="ＭＳ Ｐ明朝" w:eastAsia="ＭＳ Ｐ明朝" w:hAnsi="ＭＳ Ｐ明朝" w:cs="ＭＳ....." w:hint="eastAsia"/>
          <w:color w:val="000000"/>
          <w:spacing w:val="12"/>
          <w:kern w:val="0"/>
          <w:sz w:val="24"/>
          <w:szCs w:val="21"/>
          <w:fitText w:val="1435" w:id="-1548467711"/>
        </w:rPr>
        <w:t xml:space="preserve">　　月　　</w:t>
      </w:r>
      <w:r w:rsidRPr="009E52C1">
        <w:rPr>
          <w:rFonts w:ascii="ＭＳ Ｐ明朝" w:eastAsia="ＭＳ Ｐ明朝" w:hAnsi="ＭＳ Ｐ明朝" w:cs="ＭＳ....." w:hint="eastAsia"/>
          <w:color w:val="000000"/>
          <w:spacing w:val="-9"/>
          <w:kern w:val="0"/>
          <w:sz w:val="24"/>
          <w:szCs w:val="21"/>
          <w:fitText w:val="1435" w:id="-1548467711"/>
        </w:rPr>
        <w:t>日</w:t>
      </w:r>
      <w:r w:rsidRPr="0094776D"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  <w:t xml:space="preserve"> </w:t>
      </w:r>
    </w:p>
    <w:p w14:paraId="6CC883AE" w14:textId="77777777" w:rsidR="00BD0F69" w:rsidRPr="0094776D" w:rsidRDefault="00BD0F69" w:rsidP="00BD0F69">
      <w:pPr>
        <w:widowControl/>
        <w:jc w:val="left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  <w:r w:rsidRPr="0094776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 xml:space="preserve">　</w:t>
      </w:r>
    </w:p>
    <w:p w14:paraId="09D4C24A" w14:textId="241C75AC" w:rsidR="00333AE3" w:rsidRPr="0094776D" w:rsidRDefault="00F704D2" w:rsidP="00BD0F69">
      <w:pPr>
        <w:widowControl/>
        <w:ind w:firstLineChars="100" w:firstLine="240"/>
        <w:jc w:val="left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  <w:r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 xml:space="preserve">（宛先）東京都板橋区長　</w:t>
      </w:r>
      <w:r w:rsidR="00333AE3" w:rsidRPr="0094776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 xml:space="preserve">　</w:t>
      </w:r>
    </w:p>
    <w:p w14:paraId="5ED8FC2A" w14:textId="77777777" w:rsidR="00BD0F69" w:rsidRPr="0094776D" w:rsidRDefault="00BD0F69" w:rsidP="00BD0F69">
      <w:pPr>
        <w:widowControl/>
        <w:ind w:firstLineChars="100" w:firstLine="240"/>
        <w:jc w:val="left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</w:p>
    <w:p w14:paraId="44240374" w14:textId="77777777" w:rsidR="00B91864" w:rsidRDefault="00BD0F69" w:rsidP="00B91864">
      <w:pPr>
        <w:wordWrap w:val="0"/>
        <w:autoSpaceDE w:val="0"/>
        <w:autoSpaceDN w:val="0"/>
        <w:adjustRightInd w:val="0"/>
        <w:jc w:val="right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  <w:r w:rsidRPr="0094776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 xml:space="preserve">　申請者　　　　　　　　　　　　　　　</w:t>
      </w:r>
    </w:p>
    <w:p w14:paraId="050F9C18" w14:textId="0A6EDD39" w:rsidR="00BD0F69" w:rsidRPr="0094776D" w:rsidRDefault="00431709" w:rsidP="00987162">
      <w:pPr>
        <w:autoSpaceDE w:val="0"/>
        <w:autoSpaceDN w:val="0"/>
        <w:adjustRightInd w:val="0"/>
        <w:ind w:right="960" w:firstLineChars="1200" w:firstLine="5760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  <w:r w:rsidRPr="00F704D2">
        <w:rPr>
          <w:rFonts w:ascii="ＭＳ Ｐ明朝" w:eastAsia="ＭＳ Ｐ明朝" w:hAnsi="ＭＳ Ｐ明朝" w:cs="ＭＳ....." w:hint="eastAsia"/>
          <w:color w:val="000000"/>
          <w:spacing w:val="120"/>
          <w:kern w:val="0"/>
          <w:sz w:val="24"/>
          <w:szCs w:val="21"/>
          <w:fitText w:val="720" w:id="-1548467198"/>
        </w:rPr>
        <w:t>住</w:t>
      </w:r>
      <w:r w:rsidR="00106F40" w:rsidRPr="00F704D2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  <w:fitText w:val="720" w:id="-1548467198"/>
        </w:rPr>
        <w:t>所</w:t>
      </w:r>
    </w:p>
    <w:p w14:paraId="6DD1E263" w14:textId="1DE10E90" w:rsidR="00987162" w:rsidRDefault="00F704D2" w:rsidP="00987162">
      <w:pPr>
        <w:autoSpaceDE w:val="0"/>
        <w:autoSpaceDN w:val="0"/>
        <w:adjustRightInd w:val="0"/>
        <w:ind w:firstLineChars="2400" w:firstLine="5760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  <w:r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氏　 名</w:t>
      </w:r>
    </w:p>
    <w:p w14:paraId="042F4D07" w14:textId="6B0D06FC" w:rsidR="00333AE3" w:rsidRPr="0094776D" w:rsidRDefault="00BD0F69" w:rsidP="00987162">
      <w:pPr>
        <w:autoSpaceDE w:val="0"/>
        <w:autoSpaceDN w:val="0"/>
        <w:adjustRightInd w:val="0"/>
        <w:ind w:firstLineChars="2400" w:firstLine="5760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  <w:r w:rsidRPr="00F704D2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  <w:fitText w:val="720" w:id="-1548467200"/>
        </w:rPr>
        <w:t>連絡先</w:t>
      </w:r>
    </w:p>
    <w:p w14:paraId="25AAC35C" w14:textId="77777777" w:rsidR="00333AE3" w:rsidRPr="0094776D" w:rsidRDefault="00333AE3" w:rsidP="00333AE3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</w:p>
    <w:p w14:paraId="231574A5" w14:textId="1C44320B" w:rsidR="00333AE3" w:rsidRPr="0094776D" w:rsidRDefault="00BE3FB5" w:rsidP="00333AE3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  <w:r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いたばし適正管理</w:t>
      </w:r>
      <w:r w:rsidR="00B563B6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推進</w:t>
      </w:r>
      <w:r w:rsidR="00746EE1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マンション</w:t>
      </w:r>
      <w:r w:rsidR="002C1C49" w:rsidRPr="0094776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認定申請</w:t>
      </w:r>
      <w:r w:rsidR="00333AE3" w:rsidRPr="0094776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書</w:t>
      </w:r>
      <w:bookmarkStart w:id="0" w:name="_GoBack"/>
      <w:bookmarkEnd w:id="0"/>
    </w:p>
    <w:p w14:paraId="092897B7" w14:textId="77777777" w:rsidR="00333AE3" w:rsidRPr="0094776D" w:rsidRDefault="00333AE3" w:rsidP="00333AE3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</w:p>
    <w:p w14:paraId="3E02CAF8" w14:textId="77777777" w:rsidR="00B91864" w:rsidRDefault="00B91864" w:rsidP="00333AE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</w:p>
    <w:p w14:paraId="7FBA0A0F" w14:textId="2A8F19FA" w:rsidR="00BD0F69" w:rsidRPr="0094776D" w:rsidRDefault="00BE3FB5" w:rsidP="00B91864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  <w:r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いたばし適正管理</w:t>
      </w:r>
      <w:r w:rsidR="00B563B6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推進</w:t>
      </w:r>
      <w:r w:rsidR="000A70A1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マンション</w:t>
      </w:r>
      <w:r w:rsidR="003B27F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の</w:t>
      </w:r>
      <w:r w:rsidR="0094776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認定を受けたいので、</w:t>
      </w:r>
      <w:r w:rsidR="003B27F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関係書類を添えて</w:t>
      </w:r>
      <w:r w:rsidR="00C55AEE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下記のとおり</w:t>
      </w:r>
      <w:r w:rsidR="00BD0F69" w:rsidRPr="0094776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申請します。</w:t>
      </w:r>
    </w:p>
    <w:p w14:paraId="3EFA77B4" w14:textId="1052A213" w:rsidR="00333AE3" w:rsidRPr="0094776D" w:rsidRDefault="00BD0F69" w:rsidP="00BD0F69">
      <w:pPr>
        <w:autoSpaceDE w:val="0"/>
        <w:autoSpaceDN w:val="0"/>
        <w:adjustRightInd w:val="0"/>
        <w:ind w:firstLineChars="100" w:firstLine="240"/>
        <w:jc w:val="left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  <w:r w:rsidRPr="0094776D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この申請書及び添付書類に記載の事項は、事実に相違ありません。</w:t>
      </w:r>
    </w:p>
    <w:p w14:paraId="644D256D" w14:textId="35F28C89" w:rsidR="00333AE3" w:rsidRDefault="00333AE3" w:rsidP="00333AE3">
      <w:pPr>
        <w:widowControl/>
        <w:jc w:val="left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</w:p>
    <w:p w14:paraId="11A3A80E" w14:textId="77777777" w:rsidR="00431709" w:rsidRDefault="00431709" w:rsidP="00431709">
      <w:pPr>
        <w:pStyle w:val="a7"/>
      </w:pPr>
      <w:r>
        <w:rPr>
          <w:rFonts w:hint="eastAsia"/>
        </w:rPr>
        <w:t>記</w:t>
      </w:r>
    </w:p>
    <w:p w14:paraId="7BA204EB" w14:textId="3F90B3F1" w:rsidR="00431709" w:rsidRPr="0094776D" w:rsidRDefault="00431709" w:rsidP="00431709"/>
    <w:p w14:paraId="287E3B23" w14:textId="5C03EBCF" w:rsidR="00281EB4" w:rsidRPr="0094776D" w:rsidRDefault="00E5272F" w:rsidP="000514F0">
      <w:pPr>
        <w:widowControl/>
        <w:jc w:val="left"/>
        <w:rPr>
          <w:rFonts w:ascii="ＭＳ Ｐ明朝" w:eastAsia="ＭＳ Ｐ明朝" w:hAnsi="ＭＳ Ｐ明朝" w:cs="ＭＳ....."/>
          <w:color w:val="000000"/>
          <w:kern w:val="0"/>
          <w:sz w:val="24"/>
          <w:szCs w:val="21"/>
        </w:rPr>
      </w:pPr>
      <w:r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 xml:space="preserve">１　</w:t>
      </w:r>
      <w:r w:rsidR="00746EE1">
        <w:rPr>
          <w:rFonts w:ascii="ＭＳ Ｐ明朝" w:eastAsia="ＭＳ Ｐ明朝" w:hAnsi="ＭＳ Ｐ明朝" w:cs="ＭＳ....." w:hint="eastAsia"/>
          <w:color w:val="000000"/>
          <w:kern w:val="0"/>
          <w:sz w:val="24"/>
          <w:szCs w:val="21"/>
        </w:rPr>
        <w:t>マンションの名称</w:t>
      </w:r>
    </w:p>
    <w:p w14:paraId="13E2B98C" w14:textId="1C46AA79" w:rsidR="00281EB4" w:rsidRPr="0094776D" w:rsidRDefault="000F1DB9" w:rsidP="00281EB4">
      <w:pPr>
        <w:rPr>
          <w:rFonts w:ascii="ＭＳ Ｐ明朝" w:eastAsia="ＭＳ Ｐ明朝" w:hAnsi="ＭＳ Ｐ明朝"/>
          <w:sz w:val="24"/>
        </w:rPr>
      </w:pPr>
      <w:r w:rsidRPr="0094776D">
        <w:rPr>
          <w:rFonts w:ascii="ＭＳ Ｐ明朝" w:eastAsia="ＭＳ Ｐ明朝" w:hAnsi="ＭＳ Ｐ明朝" w:hint="eastAsia"/>
          <w:sz w:val="24"/>
        </w:rPr>
        <w:t xml:space="preserve">　</w:t>
      </w:r>
    </w:p>
    <w:p w14:paraId="5E0696D5" w14:textId="3DD55008" w:rsidR="00281EB4" w:rsidRPr="0094776D" w:rsidRDefault="00281EB4" w:rsidP="00281EB4">
      <w:pPr>
        <w:rPr>
          <w:rFonts w:ascii="ＭＳ Ｐ明朝" w:eastAsia="ＭＳ Ｐ明朝" w:hAnsi="ＭＳ Ｐ明朝"/>
          <w:sz w:val="24"/>
        </w:rPr>
      </w:pPr>
    </w:p>
    <w:p w14:paraId="16CD3CC2" w14:textId="76B90B25" w:rsidR="00281EB4" w:rsidRPr="0094776D" w:rsidRDefault="00281EB4" w:rsidP="000514F0">
      <w:pPr>
        <w:rPr>
          <w:rFonts w:ascii="ＭＳ Ｐ明朝" w:eastAsia="ＭＳ Ｐ明朝" w:hAnsi="ＭＳ Ｐ明朝"/>
          <w:sz w:val="24"/>
        </w:rPr>
      </w:pPr>
      <w:r w:rsidRPr="0094776D">
        <w:rPr>
          <w:rFonts w:ascii="ＭＳ Ｐ明朝" w:eastAsia="ＭＳ Ｐ明朝" w:hAnsi="ＭＳ Ｐ明朝" w:hint="eastAsia"/>
          <w:sz w:val="24"/>
        </w:rPr>
        <w:t>２　マンションの所在地</w:t>
      </w:r>
    </w:p>
    <w:p w14:paraId="1EDDD120" w14:textId="77777777" w:rsidR="00281EB4" w:rsidRPr="0094776D" w:rsidRDefault="00281EB4" w:rsidP="00281EB4">
      <w:pPr>
        <w:rPr>
          <w:rFonts w:ascii="ＭＳ Ｐ明朝" w:eastAsia="ＭＳ Ｐ明朝" w:hAnsi="ＭＳ Ｐ明朝"/>
          <w:sz w:val="24"/>
        </w:rPr>
      </w:pPr>
    </w:p>
    <w:p w14:paraId="6A82A2BC" w14:textId="4EE8E594" w:rsidR="0094776D" w:rsidRPr="0094776D" w:rsidRDefault="0094776D">
      <w:pPr>
        <w:rPr>
          <w:rFonts w:ascii="ＭＳ Ｐ明朝" w:eastAsia="ＭＳ Ｐ明朝" w:hAnsi="ＭＳ Ｐ明朝"/>
          <w:sz w:val="24"/>
        </w:rPr>
      </w:pPr>
    </w:p>
    <w:p w14:paraId="02869F25" w14:textId="51ECA6E7" w:rsidR="0094776D" w:rsidRDefault="0008071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３　</w:t>
      </w:r>
      <w:r w:rsidR="00D91A59">
        <w:rPr>
          <w:rFonts w:ascii="ＭＳ Ｐ明朝" w:eastAsia="ＭＳ Ｐ明朝" w:hAnsi="ＭＳ Ｐ明朝" w:hint="eastAsia"/>
          <w:sz w:val="24"/>
        </w:rPr>
        <w:t>認定を受けた場合の</w:t>
      </w:r>
      <w:r>
        <w:rPr>
          <w:rFonts w:ascii="ＭＳ Ｐ明朝" w:eastAsia="ＭＳ Ｐ明朝" w:hAnsi="ＭＳ Ｐ明朝" w:hint="eastAsia"/>
          <w:sz w:val="24"/>
        </w:rPr>
        <w:t>公表の可否</w:t>
      </w:r>
    </w:p>
    <w:p w14:paraId="100AD660" w14:textId="6EC59AA9" w:rsidR="00080711" w:rsidRDefault="00080711" w:rsidP="0008071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□可　</w:t>
      </w:r>
    </w:p>
    <w:p w14:paraId="2DCB2B39" w14:textId="1392A631" w:rsidR="00080711" w:rsidRPr="00080711" w:rsidRDefault="00080711" w:rsidP="00080711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□否</w:t>
      </w:r>
    </w:p>
    <w:p w14:paraId="3C5EEABD" w14:textId="20602117" w:rsidR="00080711" w:rsidRDefault="00080711">
      <w:pPr>
        <w:rPr>
          <w:rFonts w:ascii="ＭＳ Ｐ明朝" w:eastAsia="ＭＳ Ｐ明朝" w:hAnsi="ＭＳ Ｐ明朝"/>
          <w:sz w:val="24"/>
        </w:rPr>
      </w:pPr>
    </w:p>
    <w:p w14:paraId="22E22D53" w14:textId="59F184F2" w:rsidR="00080711" w:rsidRDefault="00080711">
      <w:pPr>
        <w:rPr>
          <w:rFonts w:ascii="ＭＳ Ｐ明朝" w:eastAsia="ＭＳ Ｐ明朝" w:hAnsi="ＭＳ Ｐ明朝"/>
          <w:sz w:val="24"/>
        </w:rPr>
      </w:pPr>
    </w:p>
    <w:p w14:paraId="21860FCF" w14:textId="2F192E26" w:rsidR="00080711" w:rsidRDefault="00080711">
      <w:pPr>
        <w:rPr>
          <w:rFonts w:ascii="ＭＳ Ｐ明朝" w:eastAsia="ＭＳ Ｐ明朝" w:hAnsi="ＭＳ Ｐ明朝"/>
          <w:sz w:val="24"/>
        </w:rPr>
      </w:pPr>
    </w:p>
    <w:p w14:paraId="1DCEF295" w14:textId="017E6FF0" w:rsidR="00080711" w:rsidRDefault="00080711">
      <w:pPr>
        <w:rPr>
          <w:rFonts w:ascii="ＭＳ Ｐ明朝" w:eastAsia="ＭＳ Ｐ明朝" w:hAnsi="ＭＳ Ｐ明朝"/>
          <w:sz w:val="24"/>
        </w:rPr>
      </w:pPr>
    </w:p>
    <w:p w14:paraId="6A990587" w14:textId="0B7606DB" w:rsidR="00F235D3" w:rsidRDefault="00F235D3">
      <w:pPr>
        <w:rPr>
          <w:rFonts w:ascii="ＭＳ Ｐ明朝" w:eastAsia="ＭＳ Ｐ明朝" w:hAnsi="ＭＳ Ｐ明朝"/>
          <w:sz w:val="24"/>
        </w:rPr>
      </w:pPr>
    </w:p>
    <w:p w14:paraId="49F1B355" w14:textId="77777777" w:rsidR="00F235D3" w:rsidRDefault="00F235D3">
      <w:pPr>
        <w:rPr>
          <w:rFonts w:ascii="ＭＳ Ｐ明朝" w:eastAsia="ＭＳ Ｐ明朝" w:hAnsi="ＭＳ Ｐ明朝"/>
          <w:sz w:val="24"/>
        </w:rPr>
      </w:pPr>
    </w:p>
    <w:p w14:paraId="316EC4BE" w14:textId="77777777" w:rsidR="00F235D3" w:rsidRDefault="00F235D3">
      <w:pPr>
        <w:rPr>
          <w:rFonts w:ascii="ＭＳ Ｐ明朝" w:eastAsia="ＭＳ Ｐ明朝" w:hAnsi="ＭＳ Ｐ明朝"/>
          <w:sz w:val="24"/>
        </w:rPr>
      </w:pPr>
    </w:p>
    <w:p w14:paraId="5FDE545E" w14:textId="77777777" w:rsidR="00F235D3" w:rsidRDefault="00080711" w:rsidP="00F235D3">
      <w:pPr>
        <w:ind w:leftChars="100" w:left="390" w:hangingChars="100" w:hanging="180"/>
        <w:rPr>
          <w:rFonts w:ascii="ＭＳ Ｐ明朝" w:eastAsia="ＭＳ Ｐ明朝" w:hAnsi="ＭＳ Ｐ明朝"/>
          <w:sz w:val="18"/>
        </w:rPr>
      </w:pPr>
      <w:r w:rsidRPr="00F235D3">
        <w:rPr>
          <w:rFonts w:ascii="ＭＳ Ｐ明朝" w:eastAsia="ＭＳ Ｐ明朝" w:hAnsi="ＭＳ Ｐ明朝" w:hint="eastAsia"/>
          <w:sz w:val="18"/>
        </w:rPr>
        <w:t>※申請内容は、認定の審査に使用するものとし、個別の情報について他の用途に使用することはありません。</w:t>
      </w:r>
    </w:p>
    <w:p w14:paraId="603570CD" w14:textId="10DBEB4B" w:rsidR="00080711" w:rsidRPr="00F235D3" w:rsidRDefault="00080711" w:rsidP="00F235D3">
      <w:pPr>
        <w:ind w:leftChars="200" w:left="420"/>
        <w:rPr>
          <w:rFonts w:ascii="ＭＳ Ｐ明朝" w:eastAsia="ＭＳ Ｐ明朝" w:hAnsi="ＭＳ Ｐ明朝"/>
          <w:sz w:val="18"/>
        </w:rPr>
      </w:pPr>
      <w:r w:rsidRPr="00F235D3">
        <w:rPr>
          <w:rFonts w:ascii="ＭＳ Ｐ明朝" w:eastAsia="ＭＳ Ｐ明朝" w:hAnsi="ＭＳ Ｐ明朝" w:hint="eastAsia"/>
          <w:sz w:val="18"/>
        </w:rPr>
        <w:t>ただし、認定を受けたマンション名等については、申請者の</w:t>
      </w:r>
      <w:r w:rsidR="00D91A59" w:rsidRPr="00F235D3">
        <w:rPr>
          <w:rFonts w:ascii="ＭＳ Ｐ明朝" w:eastAsia="ＭＳ Ｐ明朝" w:hAnsi="ＭＳ Ｐ明朝" w:hint="eastAsia"/>
          <w:sz w:val="18"/>
        </w:rPr>
        <w:t>了解</w:t>
      </w:r>
      <w:r w:rsidRPr="00F235D3">
        <w:rPr>
          <w:rFonts w:ascii="ＭＳ Ｐ明朝" w:eastAsia="ＭＳ Ｐ明朝" w:hAnsi="ＭＳ Ｐ明朝" w:hint="eastAsia"/>
          <w:sz w:val="18"/>
        </w:rPr>
        <w:t>を得たうえで、公表できるものとします。</w:t>
      </w:r>
    </w:p>
    <w:sectPr w:rsidR="00080711" w:rsidRPr="00F235D3" w:rsidSect="007A60B6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1DBA97" w14:textId="77777777" w:rsidR="008C4C7D" w:rsidRDefault="008C4C7D" w:rsidP="008C4C7D">
      <w:r>
        <w:separator/>
      </w:r>
    </w:p>
  </w:endnote>
  <w:endnote w:type="continuationSeparator" w:id="0">
    <w:p w14:paraId="769FC23A" w14:textId="77777777" w:rsidR="008C4C7D" w:rsidRDefault="008C4C7D" w:rsidP="008C4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333FE0" w14:textId="77777777" w:rsidR="008C4C7D" w:rsidRDefault="008C4C7D" w:rsidP="008C4C7D">
      <w:r>
        <w:separator/>
      </w:r>
    </w:p>
  </w:footnote>
  <w:footnote w:type="continuationSeparator" w:id="0">
    <w:p w14:paraId="62C4409C" w14:textId="77777777" w:rsidR="008C4C7D" w:rsidRDefault="008C4C7D" w:rsidP="008C4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245EF"/>
    <w:multiLevelType w:val="hybridMultilevel"/>
    <w:tmpl w:val="8AEC275E"/>
    <w:lvl w:ilvl="0" w:tplc="91FCDA62">
      <w:start w:val="5"/>
      <w:numFmt w:val="bullet"/>
      <w:lvlText w:val="□"/>
      <w:lvlJc w:val="left"/>
      <w:pPr>
        <w:ind w:left="6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E3"/>
    <w:rsid w:val="00036925"/>
    <w:rsid w:val="000514F0"/>
    <w:rsid w:val="00080711"/>
    <w:rsid w:val="000A70A1"/>
    <w:rsid w:val="000F1DB9"/>
    <w:rsid w:val="00106F40"/>
    <w:rsid w:val="001E44BC"/>
    <w:rsid w:val="00237DD7"/>
    <w:rsid w:val="00281EB4"/>
    <w:rsid w:val="002C1C49"/>
    <w:rsid w:val="002F0B39"/>
    <w:rsid w:val="00333AE3"/>
    <w:rsid w:val="003B27FD"/>
    <w:rsid w:val="00431709"/>
    <w:rsid w:val="004F55D0"/>
    <w:rsid w:val="0050760A"/>
    <w:rsid w:val="006655D0"/>
    <w:rsid w:val="00691F1F"/>
    <w:rsid w:val="006D14FB"/>
    <w:rsid w:val="006F53D9"/>
    <w:rsid w:val="00746EE1"/>
    <w:rsid w:val="008A512B"/>
    <w:rsid w:val="008C4C7D"/>
    <w:rsid w:val="00901B75"/>
    <w:rsid w:val="00923207"/>
    <w:rsid w:val="0094776D"/>
    <w:rsid w:val="00987162"/>
    <w:rsid w:val="009E52C1"/>
    <w:rsid w:val="00AA561F"/>
    <w:rsid w:val="00B563B6"/>
    <w:rsid w:val="00B91864"/>
    <w:rsid w:val="00BD0F69"/>
    <w:rsid w:val="00BE3FB5"/>
    <w:rsid w:val="00C55AEE"/>
    <w:rsid w:val="00D91278"/>
    <w:rsid w:val="00D91A59"/>
    <w:rsid w:val="00DA0F75"/>
    <w:rsid w:val="00E5272F"/>
    <w:rsid w:val="00EC6E0E"/>
    <w:rsid w:val="00F235D3"/>
    <w:rsid w:val="00F7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BD234E6"/>
  <w15:chartTrackingRefBased/>
  <w15:docId w15:val="{55EE8777-2897-400A-8C2F-C17D9E693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A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C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C7D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C4C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C7D"/>
    <w:rPr>
      <w:rFonts w:ascii="Century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431709"/>
    <w:pPr>
      <w:jc w:val="center"/>
    </w:pPr>
    <w:rPr>
      <w:rFonts w:ascii="ＭＳ Ｐ明朝" w:eastAsia="ＭＳ Ｐ明朝" w:hAnsi="ＭＳ Ｐ明朝" w:cs="ＭＳ....."/>
      <w:color w:val="000000"/>
      <w:kern w:val="0"/>
      <w:sz w:val="24"/>
      <w:szCs w:val="21"/>
    </w:rPr>
  </w:style>
  <w:style w:type="character" w:customStyle="1" w:styleId="a8">
    <w:name w:val="記 (文字)"/>
    <w:basedOn w:val="a0"/>
    <w:link w:val="a7"/>
    <w:uiPriority w:val="99"/>
    <w:rsid w:val="00431709"/>
    <w:rPr>
      <w:rFonts w:ascii="ＭＳ Ｐ明朝" w:eastAsia="ＭＳ Ｐ明朝" w:hAnsi="ＭＳ Ｐ明朝" w:cs="ＭＳ....."/>
      <w:color w:val="000000"/>
      <w:kern w:val="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1709"/>
    <w:pPr>
      <w:jc w:val="right"/>
    </w:pPr>
    <w:rPr>
      <w:rFonts w:ascii="ＭＳ Ｐ明朝" w:eastAsia="ＭＳ Ｐ明朝" w:hAnsi="ＭＳ Ｐ明朝" w:cs="ＭＳ....."/>
      <w:color w:val="000000"/>
      <w:kern w:val="0"/>
      <w:sz w:val="24"/>
      <w:szCs w:val="21"/>
    </w:rPr>
  </w:style>
  <w:style w:type="character" w:customStyle="1" w:styleId="aa">
    <w:name w:val="結語 (文字)"/>
    <w:basedOn w:val="a0"/>
    <w:link w:val="a9"/>
    <w:uiPriority w:val="99"/>
    <w:rsid w:val="00431709"/>
    <w:rPr>
      <w:rFonts w:ascii="ＭＳ Ｐ明朝" w:eastAsia="ＭＳ Ｐ明朝" w:hAnsi="ＭＳ Ｐ明朝" w:cs="ＭＳ....."/>
      <w:color w:val="000000"/>
      <w:kern w:val="0"/>
      <w:sz w:val="24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9E5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E52C1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0807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杉田 広司</dc:creator>
  <cp:keywords/>
  <dc:description/>
  <cp:lastModifiedBy>神保 楓</cp:lastModifiedBy>
  <cp:revision>32</cp:revision>
  <cp:lastPrinted>2022-06-15T04:19:00Z</cp:lastPrinted>
  <dcterms:created xsi:type="dcterms:W3CDTF">2021-12-21T13:01:00Z</dcterms:created>
  <dcterms:modified xsi:type="dcterms:W3CDTF">2022-06-15T04:21:00Z</dcterms:modified>
</cp:coreProperties>
</file>