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56" w:rsidRDefault="008C5A56">
      <w:pPr>
        <w:rPr>
          <w:noProof/>
        </w:rPr>
      </w:pPr>
    </w:p>
    <w:p w:rsidR="008C5A56" w:rsidRDefault="008C5A56">
      <w:pPr>
        <w:rPr>
          <w:noProof/>
        </w:rPr>
      </w:pPr>
    </w:p>
    <w:p w:rsidR="008C5A56" w:rsidRDefault="008C5A56">
      <w:pPr>
        <w:rPr>
          <w:noProof/>
        </w:rPr>
      </w:pPr>
    </w:p>
    <w:p w:rsidR="008C5A56" w:rsidRDefault="008C5A56">
      <w:pPr>
        <w:rPr>
          <w:noProof/>
        </w:rPr>
      </w:pPr>
    </w:p>
    <w:p w:rsidR="008C5A56" w:rsidRDefault="008C5A56">
      <w:pPr>
        <w:rPr>
          <w:noProof/>
        </w:rPr>
      </w:pPr>
    </w:p>
    <w:p w:rsidR="008C5A56" w:rsidRDefault="008C5A56" w:rsidP="006F5EE0">
      <w:pPr>
        <w:rPr>
          <w:noProof/>
        </w:rPr>
      </w:pPr>
    </w:p>
    <w:p w:rsidR="002C370D" w:rsidRDefault="002C370D" w:rsidP="006F5EE0">
      <w:pPr>
        <w:rPr>
          <w:noProof/>
        </w:rPr>
      </w:pPr>
    </w:p>
    <w:p w:rsidR="002C370D" w:rsidRDefault="002C370D" w:rsidP="006F5EE0">
      <w:pPr>
        <w:rPr>
          <w:noProof/>
        </w:rPr>
      </w:pPr>
    </w:p>
    <w:p w:rsidR="002C370D" w:rsidRDefault="002C370D" w:rsidP="006F5EE0">
      <w:pPr>
        <w:rPr>
          <w:noProof/>
        </w:rPr>
      </w:pPr>
    </w:p>
    <w:p w:rsidR="002C370D" w:rsidRDefault="002C370D" w:rsidP="006F5EE0">
      <w:pPr>
        <w:rPr>
          <w:noProof/>
        </w:rPr>
      </w:pPr>
    </w:p>
    <w:p w:rsidR="00A2709B" w:rsidRDefault="008C5A56" w:rsidP="00FB528D">
      <w:pPr>
        <w:ind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3292475</wp:posOffset>
                </wp:positionV>
                <wp:extent cx="4086225" cy="209550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0955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39C" w:rsidRPr="00CC5737" w:rsidRDefault="006C339C" w:rsidP="008B47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C5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サポート</w:t>
                            </w:r>
                            <w:r w:rsidRPr="00CC573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ファイル</w:t>
                            </w:r>
                          </w:p>
                          <w:p w:rsidR="006C339C" w:rsidRPr="00CC5737" w:rsidRDefault="00575838" w:rsidP="006C3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発行</w:t>
                            </w:r>
                            <w:r w:rsidR="008B4724" w:rsidRPr="00CC573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BD3AD8"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4121C3"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 w:rsidR="00BD3AD8" w:rsidRPr="00CC573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年３</w:t>
                            </w:r>
                            <w:r w:rsidR="00BD3AD8"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</w:p>
                          <w:p w:rsidR="006C339C" w:rsidRPr="00CC5737" w:rsidRDefault="00575838" w:rsidP="006C3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改訂</w:t>
                            </w:r>
                            <w:bookmarkStart w:id="0" w:name="_GoBack"/>
                            <w:bookmarkEnd w:id="0"/>
                            <w:r w:rsidR="006C339C" w:rsidRPr="00CC573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6C339C"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CC3F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C806D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年１</w:t>
                            </w:r>
                            <w:r w:rsidR="006C339C"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</w:p>
                          <w:p w:rsidR="006C339C" w:rsidRPr="00CC5737" w:rsidRDefault="006C339C" w:rsidP="006C3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作成</w:t>
                            </w:r>
                            <w:r w:rsidRPr="00CC573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="00960A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板橋区福祉部</w:t>
                            </w:r>
                            <w:r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障がいサービス課</w:t>
                            </w:r>
                            <w:r w:rsidRPr="00CC573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障がい児支援</w:t>
                            </w:r>
                            <w:r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係</w:t>
                            </w:r>
                          </w:p>
                          <w:p w:rsidR="006C339C" w:rsidRPr="00CC5737" w:rsidRDefault="006C339C" w:rsidP="006C3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CC57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問合：03-3579-2148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259.25pt;width:321.75pt;height:1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" filled="f" strokecolor="#1f3763 [1604]" strokeweight="3pt">
                <v:stroke joinstyle="miter"/>
                <v:textbox>
                  <w:txbxContent>
                    <w:p w:rsidR="006C339C" w:rsidRPr="00CC5737" w:rsidRDefault="006C339C" w:rsidP="008B47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CC573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サポート</w:t>
                      </w:r>
                      <w:r w:rsidRPr="00CC573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ファイル</w:t>
                      </w:r>
                    </w:p>
                    <w:p w:rsidR="006C339C" w:rsidRPr="00CC5737" w:rsidRDefault="00575838" w:rsidP="006C3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発行</w:t>
                      </w:r>
                      <w:r w:rsidR="008B4724" w:rsidRPr="00CC573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：</w:t>
                      </w:r>
                      <w:r w:rsidR="00BD3AD8"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4121C3"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５</w:t>
                      </w:r>
                      <w:r w:rsidR="00BD3AD8" w:rsidRPr="00CC573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年３</w:t>
                      </w:r>
                      <w:r w:rsidR="00BD3AD8"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月</w:t>
                      </w:r>
                    </w:p>
                    <w:p w:rsidR="006C339C" w:rsidRPr="00CC5737" w:rsidRDefault="00575838" w:rsidP="006C3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改訂</w:t>
                      </w:r>
                      <w:bookmarkStart w:id="1" w:name="_GoBack"/>
                      <w:bookmarkEnd w:id="1"/>
                      <w:r w:rsidR="006C339C" w:rsidRPr="00CC573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：</w:t>
                      </w:r>
                      <w:r w:rsidR="006C339C"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CC3F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７</w:t>
                      </w:r>
                      <w:r w:rsidR="00C806D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年１</w:t>
                      </w:r>
                      <w:r w:rsidR="006C339C"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月</w:t>
                      </w:r>
                    </w:p>
                    <w:p w:rsidR="006C339C" w:rsidRPr="00CC5737" w:rsidRDefault="006C339C" w:rsidP="006C3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作成</w:t>
                      </w:r>
                      <w:r w:rsidRPr="00CC573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：</w:t>
                      </w:r>
                      <w:r w:rsidR="00960A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板橋区福祉部</w:t>
                      </w:r>
                      <w:r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障がいサービス課</w:t>
                      </w:r>
                      <w:r w:rsidRPr="00CC573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障がい児支援</w:t>
                      </w:r>
                      <w:r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係</w:t>
                      </w:r>
                    </w:p>
                    <w:p w:rsidR="006C339C" w:rsidRPr="00CC5737" w:rsidRDefault="006C339C" w:rsidP="006C3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CC57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問合：03-3579-2148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w:t xml:space="preserve">　</w:t>
      </w:r>
      <w:r w:rsidR="00F134B2">
        <w:rPr>
          <w:noProof/>
        </w:rPr>
        <w:drawing>
          <wp:inline distT="0" distB="0" distL="0" distR="0">
            <wp:extent cx="3162300" cy="194780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_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222" cy="195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3C"/>
    <w:rsid w:val="00232A1A"/>
    <w:rsid w:val="002C370D"/>
    <w:rsid w:val="004121C3"/>
    <w:rsid w:val="00575838"/>
    <w:rsid w:val="006C339C"/>
    <w:rsid w:val="006F5EE0"/>
    <w:rsid w:val="008B2B3C"/>
    <w:rsid w:val="008B4724"/>
    <w:rsid w:val="008C5A56"/>
    <w:rsid w:val="00960AA5"/>
    <w:rsid w:val="00A2709B"/>
    <w:rsid w:val="00BD3AD8"/>
    <w:rsid w:val="00C806D5"/>
    <w:rsid w:val="00CC3F31"/>
    <w:rsid w:val="00CC5737"/>
    <w:rsid w:val="00ED74EC"/>
    <w:rsid w:val="00F134B2"/>
    <w:rsid w:val="00F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C4B7"/>
  <w15:chartTrackingRefBased/>
  <w15:docId w15:val="{8BD7D4DC-77CD-4632-97C9-4578A263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優香</dc:creator>
  <cp:keywords/>
  <dc:description/>
  <cp:lastModifiedBy>金井 優香</cp:lastModifiedBy>
  <cp:revision>17</cp:revision>
  <dcterms:created xsi:type="dcterms:W3CDTF">2024-12-17T04:46:00Z</dcterms:created>
  <dcterms:modified xsi:type="dcterms:W3CDTF">2025-01-17T00:23:00Z</dcterms:modified>
</cp:coreProperties>
</file>