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2901" w14:textId="77777777" w:rsidR="002A54AA" w:rsidRPr="004574EE" w:rsidRDefault="00655CB0" w:rsidP="004574EE">
      <w:pPr>
        <w:wordWrap w:val="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第１</w:t>
      </w:r>
      <w:r w:rsidR="002A54AA" w:rsidRPr="00993AA6">
        <w:rPr>
          <w:rFonts w:ascii="ＭＳ 明朝" w:hAnsi="ＭＳ 明朝" w:hint="eastAsia"/>
          <w:sz w:val="22"/>
        </w:rPr>
        <w:t>号様式</w:t>
      </w:r>
    </w:p>
    <w:p w14:paraId="1494EF8C" w14:textId="77777777" w:rsidR="002A54AA" w:rsidRPr="00ED06F0" w:rsidRDefault="008D2C1E" w:rsidP="002A54AA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板橋</w:t>
      </w:r>
      <w:r w:rsidR="00C325B9" w:rsidRPr="00ED06F0">
        <w:rPr>
          <w:rFonts w:ascii="ＭＳ 明朝" w:hAnsi="ＭＳ 明朝" w:hint="eastAsia"/>
          <w:sz w:val="22"/>
          <w:szCs w:val="22"/>
        </w:rPr>
        <w:t>区</w:t>
      </w:r>
      <w:r w:rsidR="001C3B0D" w:rsidRPr="001C3B0D">
        <w:rPr>
          <w:rFonts w:ascii="ＭＳ 明朝" w:hAnsi="ＭＳ 明朝" w:hint="eastAsia"/>
          <w:sz w:val="22"/>
          <w:szCs w:val="22"/>
        </w:rPr>
        <w:t>医療的ケア児等コーディネーター</w:t>
      </w:r>
      <w:r w:rsidR="002A54AA" w:rsidRPr="00ED06F0">
        <w:rPr>
          <w:rFonts w:ascii="ＭＳ 明朝" w:hAnsi="ＭＳ 明朝" w:hint="eastAsia"/>
          <w:sz w:val="22"/>
          <w:szCs w:val="22"/>
        </w:rPr>
        <w:t>事業利用申請書</w:t>
      </w:r>
    </w:p>
    <w:p w14:paraId="30B67BB7" w14:textId="77777777" w:rsidR="00803882" w:rsidRPr="00ED06F0" w:rsidRDefault="00803882" w:rsidP="002A54AA">
      <w:pPr>
        <w:rPr>
          <w:rFonts w:ascii="ＭＳ 明朝"/>
          <w:sz w:val="22"/>
          <w:szCs w:val="22"/>
        </w:rPr>
      </w:pPr>
    </w:p>
    <w:p w14:paraId="63B4FB9D" w14:textId="77777777" w:rsidR="00803882" w:rsidRPr="00ED06F0" w:rsidRDefault="00A80BA5" w:rsidP="008D2C1E">
      <w:pPr>
        <w:ind w:leftChars="100" w:left="210" w:rightChars="100" w:right="21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（申請先）</w:t>
      </w:r>
      <w:r w:rsidR="008D2C1E">
        <w:rPr>
          <w:rFonts w:ascii="ＭＳ 明朝" w:hAnsi="ＭＳ 明朝" w:hint="eastAsia"/>
          <w:sz w:val="22"/>
          <w:szCs w:val="22"/>
        </w:rPr>
        <w:t>板橋</w:t>
      </w:r>
      <w:r w:rsidR="002A54AA" w:rsidRPr="00ED06F0">
        <w:rPr>
          <w:rFonts w:ascii="ＭＳ 明朝" w:hAnsi="ＭＳ 明朝" w:hint="eastAsia"/>
          <w:sz w:val="22"/>
          <w:szCs w:val="22"/>
        </w:rPr>
        <w:t>区長</w:t>
      </w:r>
    </w:p>
    <w:p w14:paraId="31259199" w14:textId="77777777" w:rsidR="002A54AA" w:rsidRDefault="00C325B9" w:rsidP="008D2C1E">
      <w:pPr>
        <w:ind w:leftChars="100" w:left="210" w:rightChars="100" w:right="210"/>
        <w:jc w:val="right"/>
        <w:rPr>
          <w:rFonts w:ascii="ＭＳ 明朝" w:hAnsi="ＭＳ 明朝"/>
          <w:sz w:val="22"/>
          <w:szCs w:val="22"/>
        </w:rPr>
      </w:pPr>
      <w:r w:rsidRPr="00ED06F0">
        <w:rPr>
          <w:rFonts w:ascii="ＭＳ 明朝" w:hAnsi="ＭＳ 明朝" w:hint="eastAsia"/>
          <w:sz w:val="22"/>
          <w:szCs w:val="22"/>
        </w:rPr>
        <w:t xml:space="preserve">年　</w:t>
      </w:r>
      <w:r w:rsidR="0095106F" w:rsidRPr="00ED06F0">
        <w:rPr>
          <w:rFonts w:ascii="ＭＳ 明朝" w:hAnsi="ＭＳ 明朝" w:hint="eastAsia"/>
          <w:sz w:val="22"/>
          <w:szCs w:val="22"/>
        </w:rPr>
        <w:t xml:space="preserve">　月　　日</w:t>
      </w:r>
    </w:p>
    <w:p w14:paraId="094F7313" w14:textId="77777777" w:rsidR="0000717B" w:rsidRPr="00ED06F0" w:rsidRDefault="0000717B" w:rsidP="001D7B12">
      <w:pPr>
        <w:ind w:rightChars="100" w:right="210"/>
        <w:jc w:val="left"/>
        <w:rPr>
          <w:rFonts w:ascii="ＭＳ 明朝"/>
          <w:sz w:val="22"/>
          <w:szCs w:val="22"/>
        </w:rPr>
      </w:pPr>
    </w:p>
    <w:p w14:paraId="47FE673C" w14:textId="77777777" w:rsidR="0000717B" w:rsidRDefault="00A63D0B" w:rsidP="00A63D0B">
      <w:pPr>
        <w:ind w:firstLineChars="100" w:firstLine="210"/>
        <w:rPr>
          <w:rFonts w:ascii="ＭＳ 明朝" w:hAnsi="ＭＳ 明朝"/>
          <w:sz w:val="22"/>
          <w:szCs w:val="22"/>
        </w:rPr>
      </w:pPr>
      <w:r w:rsidRPr="00A63D0B">
        <w:rPr>
          <w:noProof/>
        </w:rPr>
        <w:drawing>
          <wp:anchor distT="0" distB="0" distL="114300" distR="114300" simplePos="0" relativeHeight="251658240" behindDoc="1" locked="0" layoutInCell="1" allowOverlap="1" wp14:anchorId="61553E0F" wp14:editId="1E3AAA3B">
            <wp:simplePos x="0" y="0"/>
            <wp:positionH relativeFrom="column">
              <wp:posOffset>8958</wp:posOffset>
            </wp:positionH>
            <wp:positionV relativeFrom="paragraph">
              <wp:posOffset>196009</wp:posOffset>
            </wp:positionV>
            <wp:extent cx="6277541" cy="8415655"/>
            <wp:effectExtent l="0" t="0" r="9525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944" cy="841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C1E">
        <w:rPr>
          <w:rFonts w:ascii="ＭＳ 明朝" w:hAnsi="ＭＳ 明朝" w:hint="eastAsia"/>
          <w:sz w:val="22"/>
          <w:szCs w:val="22"/>
        </w:rPr>
        <w:t>板橋区</w:t>
      </w:r>
      <w:r w:rsidR="001C3B0D" w:rsidRPr="001C3B0D">
        <w:rPr>
          <w:rFonts w:ascii="ＭＳ 明朝" w:hAnsi="ＭＳ 明朝" w:hint="eastAsia"/>
          <w:sz w:val="22"/>
          <w:szCs w:val="22"/>
        </w:rPr>
        <w:t>医療的ケア児等コーディネーター</w:t>
      </w:r>
      <w:r w:rsidR="002A54AA" w:rsidRPr="00ED06F0">
        <w:rPr>
          <w:rFonts w:ascii="ＭＳ 明朝" w:hAnsi="ＭＳ 明朝" w:hint="eastAsia"/>
          <w:sz w:val="22"/>
          <w:szCs w:val="22"/>
        </w:rPr>
        <w:t>事業の利用</w:t>
      </w:r>
      <w:r w:rsidR="00C85BE0" w:rsidRPr="00ED06F0">
        <w:rPr>
          <w:rFonts w:ascii="ＭＳ 明朝" w:hAnsi="ＭＳ 明朝" w:hint="eastAsia"/>
          <w:sz w:val="22"/>
          <w:szCs w:val="22"/>
        </w:rPr>
        <w:t>について</w:t>
      </w:r>
      <w:r w:rsidR="00C325B9" w:rsidRPr="00ED06F0">
        <w:rPr>
          <w:rFonts w:ascii="ＭＳ 明朝" w:hAnsi="ＭＳ 明朝" w:hint="eastAsia"/>
          <w:sz w:val="22"/>
          <w:szCs w:val="22"/>
        </w:rPr>
        <w:t>、</w:t>
      </w:r>
      <w:r w:rsidR="006D3FEB">
        <w:rPr>
          <w:rFonts w:ascii="ＭＳ 明朝" w:hAnsi="ＭＳ 明朝" w:hint="eastAsia"/>
          <w:sz w:val="22"/>
          <w:szCs w:val="22"/>
        </w:rPr>
        <w:t>次</w:t>
      </w:r>
      <w:r w:rsidR="00C85BE0" w:rsidRPr="00ED06F0">
        <w:rPr>
          <w:rFonts w:ascii="ＭＳ 明朝" w:hAnsi="ＭＳ 明朝" w:hint="eastAsia"/>
          <w:sz w:val="22"/>
          <w:szCs w:val="22"/>
        </w:rPr>
        <w:t>のとおり</w:t>
      </w:r>
      <w:r w:rsidR="002A54AA" w:rsidRPr="00ED06F0">
        <w:rPr>
          <w:rFonts w:ascii="ＭＳ 明朝" w:hAnsi="ＭＳ 明朝" w:hint="eastAsia"/>
          <w:sz w:val="22"/>
          <w:szCs w:val="22"/>
        </w:rPr>
        <w:t>申請します。</w:t>
      </w:r>
    </w:p>
    <w:p w14:paraId="05CB3FA5" w14:textId="77777777" w:rsidR="003B32C9" w:rsidRPr="00870F6D" w:rsidRDefault="003B32C9" w:rsidP="001D7B12">
      <w:pPr>
        <w:jc w:val="center"/>
        <w:rPr>
          <w:rFonts w:ascii="ＭＳ 明朝" w:hAnsi="ＭＳ 明朝"/>
          <w:sz w:val="22"/>
          <w:szCs w:val="22"/>
        </w:rPr>
      </w:pPr>
    </w:p>
    <w:sectPr w:rsidR="003B32C9" w:rsidRPr="00870F6D" w:rsidSect="00A24875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4D06" w14:textId="77777777" w:rsidR="005C7392" w:rsidRDefault="005C7392" w:rsidP="00E55550">
      <w:r>
        <w:separator/>
      </w:r>
    </w:p>
  </w:endnote>
  <w:endnote w:type="continuationSeparator" w:id="0">
    <w:p w14:paraId="23047073" w14:textId="77777777" w:rsidR="005C7392" w:rsidRDefault="005C7392" w:rsidP="00E5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A404" w14:textId="77777777" w:rsidR="005C7392" w:rsidRDefault="005C7392" w:rsidP="00E55550">
      <w:r>
        <w:separator/>
      </w:r>
    </w:p>
  </w:footnote>
  <w:footnote w:type="continuationSeparator" w:id="0">
    <w:p w14:paraId="2A41F3FD" w14:textId="77777777" w:rsidR="005C7392" w:rsidRDefault="005C7392" w:rsidP="00E5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14B"/>
    <w:multiLevelType w:val="hybridMultilevel"/>
    <w:tmpl w:val="700A884E"/>
    <w:lvl w:ilvl="0" w:tplc="F936140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5B15A16"/>
    <w:multiLevelType w:val="hybridMultilevel"/>
    <w:tmpl w:val="1CDEC1E6"/>
    <w:lvl w:ilvl="0" w:tplc="C8E44630">
      <w:start w:val="1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A36ABE"/>
    <w:multiLevelType w:val="hybridMultilevel"/>
    <w:tmpl w:val="6DC2437A"/>
    <w:lvl w:ilvl="0" w:tplc="75CA2BFA">
      <w:start w:val="1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54066670">
    <w:abstractNumId w:val="0"/>
  </w:num>
  <w:num w:numId="2" w16cid:durableId="209847319">
    <w:abstractNumId w:val="2"/>
  </w:num>
  <w:num w:numId="3" w16cid:durableId="34609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AA"/>
    <w:rsid w:val="0000717B"/>
    <w:rsid w:val="0002588E"/>
    <w:rsid w:val="00034B5A"/>
    <w:rsid w:val="00042DA8"/>
    <w:rsid w:val="00043809"/>
    <w:rsid w:val="00044337"/>
    <w:rsid w:val="00051BEA"/>
    <w:rsid w:val="0006316D"/>
    <w:rsid w:val="00095FC5"/>
    <w:rsid w:val="000B5F26"/>
    <w:rsid w:val="000B6E48"/>
    <w:rsid w:val="000B73DC"/>
    <w:rsid w:val="000B7C87"/>
    <w:rsid w:val="000D1881"/>
    <w:rsid w:val="000D1FAD"/>
    <w:rsid w:val="00144E20"/>
    <w:rsid w:val="00157FFD"/>
    <w:rsid w:val="00162A4E"/>
    <w:rsid w:val="0016405A"/>
    <w:rsid w:val="001672C6"/>
    <w:rsid w:val="00173BA3"/>
    <w:rsid w:val="001A65A3"/>
    <w:rsid w:val="001B5719"/>
    <w:rsid w:val="001C3B0D"/>
    <w:rsid w:val="001D1282"/>
    <w:rsid w:val="001D7B12"/>
    <w:rsid w:val="001E3B4A"/>
    <w:rsid w:val="00212BBF"/>
    <w:rsid w:val="0024442A"/>
    <w:rsid w:val="0027677E"/>
    <w:rsid w:val="002A13E4"/>
    <w:rsid w:val="002A25D2"/>
    <w:rsid w:val="002A54AA"/>
    <w:rsid w:val="002C0DB2"/>
    <w:rsid w:val="002F7092"/>
    <w:rsid w:val="00303254"/>
    <w:rsid w:val="00321CC0"/>
    <w:rsid w:val="00323BEF"/>
    <w:rsid w:val="00341750"/>
    <w:rsid w:val="00366202"/>
    <w:rsid w:val="00393B09"/>
    <w:rsid w:val="003B32C9"/>
    <w:rsid w:val="003F1149"/>
    <w:rsid w:val="003F5DD0"/>
    <w:rsid w:val="003F61F3"/>
    <w:rsid w:val="004119F1"/>
    <w:rsid w:val="004574EE"/>
    <w:rsid w:val="004604C2"/>
    <w:rsid w:val="00465144"/>
    <w:rsid w:val="00487415"/>
    <w:rsid w:val="004943E8"/>
    <w:rsid w:val="004B697B"/>
    <w:rsid w:val="005708A8"/>
    <w:rsid w:val="00570DF8"/>
    <w:rsid w:val="005A77FA"/>
    <w:rsid w:val="005C1BE3"/>
    <w:rsid w:val="005C1F05"/>
    <w:rsid w:val="005C7392"/>
    <w:rsid w:val="005D359A"/>
    <w:rsid w:val="005E1B8A"/>
    <w:rsid w:val="00622FD4"/>
    <w:rsid w:val="00626E91"/>
    <w:rsid w:val="00637FF8"/>
    <w:rsid w:val="00644F53"/>
    <w:rsid w:val="00650B36"/>
    <w:rsid w:val="00655CB0"/>
    <w:rsid w:val="00682D19"/>
    <w:rsid w:val="006B600A"/>
    <w:rsid w:val="006D3FEB"/>
    <w:rsid w:val="006E7302"/>
    <w:rsid w:val="007031A9"/>
    <w:rsid w:val="00705C3B"/>
    <w:rsid w:val="00712CA4"/>
    <w:rsid w:val="00716938"/>
    <w:rsid w:val="0072753C"/>
    <w:rsid w:val="00732FDF"/>
    <w:rsid w:val="00785DA1"/>
    <w:rsid w:val="007B6C93"/>
    <w:rsid w:val="007B6F15"/>
    <w:rsid w:val="00802204"/>
    <w:rsid w:val="00803882"/>
    <w:rsid w:val="00833C6C"/>
    <w:rsid w:val="008542F3"/>
    <w:rsid w:val="0087018D"/>
    <w:rsid w:val="00870F6D"/>
    <w:rsid w:val="008725D2"/>
    <w:rsid w:val="0087738A"/>
    <w:rsid w:val="00881364"/>
    <w:rsid w:val="00883005"/>
    <w:rsid w:val="008D2C1E"/>
    <w:rsid w:val="00900886"/>
    <w:rsid w:val="00903EB0"/>
    <w:rsid w:val="00913852"/>
    <w:rsid w:val="00917E00"/>
    <w:rsid w:val="00937CA5"/>
    <w:rsid w:val="0095106F"/>
    <w:rsid w:val="009516CA"/>
    <w:rsid w:val="00953366"/>
    <w:rsid w:val="00993AA6"/>
    <w:rsid w:val="00A065E8"/>
    <w:rsid w:val="00A14E61"/>
    <w:rsid w:val="00A21C5D"/>
    <w:rsid w:val="00A24875"/>
    <w:rsid w:val="00A61701"/>
    <w:rsid w:val="00A63D0B"/>
    <w:rsid w:val="00A6646B"/>
    <w:rsid w:val="00A70D15"/>
    <w:rsid w:val="00A7187D"/>
    <w:rsid w:val="00A775FF"/>
    <w:rsid w:val="00A80BA5"/>
    <w:rsid w:val="00AA498E"/>
    <w:rsid w:val="00AA6ABC"/>
    <w:rsid w:val="00AC013A"/>
    <w:rsid w:val="00AF25A3"/>
    <w:rsid w:val="00B06C8B"/>
    <w:rsid w:val="00B77DC5"/>
    <w:rsid w:val="00B928AF"/>
    <w:rsid w:val="00BB649F"/>
    <w:rsid w:val="00BF4D38"/>
    <w:rsid w:val="00C133A1"/>
    <w:rsid w:val="00C16B51"/>
    <w:rsid w:val="00C3216B"/>
    <w:rsid w:val="00C325B9"/>
    <w:rsid w:val="00C65D4E"/>
    <w:rsid w:val="00C85BE0"/>
    <w:rsid w:val="00CA1839"/>
    <w:rsid w:val="00CB5835"/>
    <w:rsid w:val="00CB69B5"/>
    <w:rsid w:val="00CC5EC1"/>
    <w:rsid w:val="00CF6532"/>
    <w:rsid w:val="00D3154F"/>
    <w:rsid w:val="00D549E5"/>
    <w:rsid w:val="00D5507B"/>
    <w:rsid w:val="00D613A0"/>
    <w:rsid w:val="00D70B07"/>
    <w:rsid w:val="00D97408"/>
    <w:rsid w:val="00DE2249"/>
    <w:rsid w:val="00DF723F"/>
    <w:rsid w:val="00E1026B"/>
    <w:rsid w:val="00E13E77"/>
    <w:rsid w:val="00E4097E"/>
    <w:rsid w:val="00E55550"/>
    <w:rsid w:val="00E9661D"/>
    <w:rsid w:val="00ED06F0"/>
    <w:rsid w:val="00ED085E"/>
    <w:rsid w:val="00EF760B"/>
    <w:rsid w:val="00F03893"/>
    <w:rsid w:val="00F15208"/>
    <w:rsid w:val="00F15671"/>
    <w:rsid w:val="00F34A53"/>
    <w:rsid w:val="00F54FF1"/>
    <w:rsid w:val="00F71B13"/>
    <w:rsid w:val="00F72E79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98AAB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3882"/>
    <w:rPr>
      <w:sz w:val="1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85BE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E55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55550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E555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55550"/>
    <w:rPr>
      <w:rFonts w:cs="Times New Roman"/>
      <w:kern w:val="2"/>
      <w:sz w:val="24"/>
    </w:rPr>
  </w:style>
  <w:style w:type="table" w:styleId="ab">
    <w:name w:val="Table Grid"/>
    <w:basedOn w:val="a1"/>
    <w:rsid w:val="00D5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13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2025-08-29T03:01:00Z</dcterms:created>
  <dcterms:modified xsi:type="dcterms:W3CDTF">2025-08-29T03:01:00Z</dcterms:modified>
</cp:coreProperties>
</file>