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56875" w14:textId="7A07778A" w:rsidR="00DA63D5" w:rsidRPr="00E312D0" w:rsidRDefault="00DA63D5" w:rsidP="00DA63D5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様式３（第５条関係）</w:t>
      </w:r>
    </w:p>
    <w:p w14:paraId="45253249" w14:textId="77777777" w:rsidR="00DA63D5" w:rsidRPr="00E312D0" w:rsidRDefault="00DA63D5" w:rsidP="00DA63D5">
      <w:pPr>
        <w:wordWrap w:val="0"/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令和　　年　　月　　日　</w:t>
      </w:r>
    </w:p>
    <w:p w14:paraId="3F06F5EF" w14:textId="77777777" w:rsidR="00DA63D5" w:rsidRPr="00E312D0" w:rsidRDefault="00DA63D5" w:rsidP="00DA63D5">
      <w:pPr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9159C62" w14:textId="77777777" w:rsidR="00406892" w:rsidRPr="00E312D0" w:rsidRDefault="00406892" w:rsidP="00DA63D5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事業者</w:t>
      </w:r>
    </w:p>
    <w:p w14:paraId="1D1D04D1" w14:textId="77777777" w:rsidR="00DA63D5" w:rsidRPr="00E312D0" w:rsidRDefault="00DA63D5" w:rsidP="00406892">
      <w:pPr>
        <w:ind w:leftChars="100" w:left="450" w:right="968" w:hangingChars="100" w:hanging="240"/>
        <w:rPr>
          <w:rFonts w:ascii="BIZ UD明朝 Medium" w:eastAsia="BIZ UD明朝 Medium" w:hAnsi="BIZ UD明朝 Medium" w:cs="Times New Roman"/>
          <w:bCs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選定委員会</w:t>
      </w:r>
      <w:r w:rsidRPr="00E312D0">
        <w:rPr>
          <w:rFonts w:ascii="BIZ UD明朝 Medium" w:eastAsia="BIZ UD明朝 Medium" w:hAnsi="BIZ UD明朝 Medium" w:cs="Times New Roman" w:hint="eastAsia"/>
          <w:bCs/>
          <w:sz w:val="24"/>
          <w:szCs w:val="24"/>
        </w:rPr>
        <w:t>委員長　様</w:t>
      </w:r>
    </w:p>
    <w:p w14:paraId="7D4E75A7" w14:textId="77777777" w:rsidR="00DA63D5" w:rsidRPr="00E312D0" w:rsidRDefault="00DA63D5" w:rsidP="00DA63D5">
      <w:pPr>
        <w:ind w:leftChars="20" w:left="140" w:right="968" w:hangingChars="41" w:hanging="98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6047C8E" w14:textId="77777777" w:rsidR="00DA63D5" w:rsidRPr="00E312D0" w:rsidRDefault="00406892" w:rsidP="00DA63D5">
      <w:pPr>
        <w:ind w:left="480" w:hangingChars="200" w:hanging="480"/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板橋区子育て支援窓口受付等業務委託</w:t>
      </w:r>
      <w:r w:rsidR="00DA63D5" w:rsidRPr="00E312D0">
        <w:rPr>
          <w:rFonts w:ascii="BIZ UD明朝 Medium" w:eastAsia="BIZ UD明朝 Medium" w:hAnsi="BIZ UD明朝 Medium" w:cs="Times New Roman" w:hint="eastAsia"/>
          <w:b/>
          <w:bCs/>
          <w:sz w:val="24"/>
          <w:szCs w:val="24"/>
        </w:rPr>
        <w:t>プロポーザル方式　質問書</w:t>
      </w:r>
    </w:p>
    <w:p w14:paraId="352B3B36" w14:textId="77777777" w:rsidR="00DA63D5" w:rsidRPr="00E312D0" w:rsidRDefault="00DA63D5" w:rsidP="00DA63D5">
      <w:pPr>
        <w:ind w:left="100" w:hanging="100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568B6879" w14:textId="77777777" w:rsidR="00DA63D5" w:rsidRPr="00E312D0" w:rsidRDefault="00DA63D5" w:rsidP="00DA63D5">
      <w:pPr>
        <w:ind w:firstLineChars="100" w:firstLine="240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標記の件について、以下のとおり質問がありますので、質問書を提出します。</w:t>
      </w:r>
    </w:p>
    <w:p w14:paraId="3D33CC57" w14:textId="77777777" w:rsidR="00DA63D5" w:rsidRPr="00E312D0" w:rsidRDefault="00DA63D5" w:rsidP="00DA63D5">
      <w:pPr>
        <w:ind w:left="98" w:hangingChars="41" w:hanging="98"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DA63D5" w:rsidRPr="00E312D0" w14:paraId="624725B3" w14:textId="77777777" w:rsidTr="00A822E9">
        <w:trPr>
          <w:cantSplit/>
          <w:trHeight w:val="397"/>
          <w:jc w:val="center"/>
        </w:trPr>
        <w:tc>
          <w:tcPr>
            <w:tcW w:w="2830" w:type="dxa"/>
            <w:gridSpan w:val="2"/>
            <w:vAlign w:val="center"/>
          </w:tcPr>
          <w:p w14:paraId="0732EC0B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事業者名</w:t>
            </w:r>
          </w:p>
        </w:tc>
        <w:tc>
          <w:tcPr>
            <w:tcW w:w="6798" w:type="dxa"/>
            <w:vAlign w:val="center"/>
          </w:tcPr>
          <w:p w14:paraId="47960B95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4D3078C6" w14:textId="77777777" w:rsidTr="00A822E9">
        <w:trPr>
          <w:cantSplit/>
          <w:trHeight w:val="397"/>
          <w:jc w:val="center"/>
        </w:trPr>
        <w:tc>
          <w:tcPr>
            <w:tcW w:w="2830" w:type="dxa"/>
            <w:gridSpan w:val="2"/>
            <w:vAlign w:val="center"/>
          </w:tcPr>
          <w:p w14:paraId="5E7E244F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 在 地</w:t>
            </w:r>
          </w:p>
        </w:tc>
        <w:tc>
          <w:tcPr>
            <w:tcW w:w="6798" w:type="dxa"/>
            <w:vAlign w:val="center"/>
          </w:tcPr>
          <w:p w14:paraId="2843D433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23B6E036" w14:textId="77777777" w:rsidTr="00A822E9">
        <w:trPr>
          <w:cantSplit/>
          <w:trHeight w:val="397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5796325F" w14:textId="77777777" w:rsidR="00DA63D5" w:rsidRPr="00E312D0" w:rsidRDefault="00DA63D5" w:rsidP="00DA63D5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1979" w:type="dxa"/>
            <w:vAlign w:val="center"/>
          </w:tcPr>
          <w:p w14:paraId="38175CAD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6798" w:type="dxa"/>
            <w:vAlign w:val="center"/>
          </w:tcPr>
          <w:p w14:paraId="734B1D7B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71137B9F" w14:textId="77777777" w:rsidTr="00A822E9">
        <w:trPr>
          <w:cantSplit/>
          <w:trHeight w:val="397"/>
          <w:jc w:val="center"/>
        </w:trPr>
        <w:tc>
          <w:tcPr>
            <w:tcW w:w="851" w:type="dxa"/>
            <w:vMerge/>
          </w:tcPr>
          <w:p w14:paraId="39C43A14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37F4EF87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6798" w:type="dxa"/>
            <w:vAlign w:val="center"/>
          </w:tcPr>
          <w:p w14:paraId="4A95D4DA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16D9A0E4" w14:textId="77777777" w:rsidTr="00A822E9">
        <w:trPr>
          <w:cantSplit/>
          <w:trHeight w:val="397"/>
          <w:jc w:val="center"/>
        </w:trPr>
        <w:tc>
          <w:tcPr>
            <w:tcW w:w="851" w:type="dxa"/>
            <w:vMerge/>
          </w:tcPr>
          <w:p w14:paraId="137A6718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59D1BF96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5EAFBC5A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34349D94" w14:textId="77777777" w:rsidTr="00A822E9">
        <w:trPr>
          <w:cantSplit/>
          <w:trHeight w:val="397"/>
          <w:jc w:val="center"/>
        </w:trPr>
        <w:tc>
          <w:tcPr>
            <w:tcW w:w="851" w:type="dxa"/>
            <w:vMerge/>
          </w:tcPr>
          <w:p w14:paraId="35FDF64A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6ADE35D8" w14:textId="77777777" w:rsidR="00DA63D5" w:rsidRPr="00E312D0" w:rsidRDefault="00DA63D5" w:rsidP="00DA63D5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69C48BD0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18E09A2" w14:textId="77777777" w:rsidR="00DA63D5" w:rsidRPr="00E312D0" w:rsidRDefault="00DA63D5" w:rsidP="00DA63D5">
      <w:pPr>
        <w:ind w:left="480" w:hangingChars="200" w:hanging="480"/>
        <w:rPr>
          <w:rFonts w:ascii="BIZ UD明朝 Medium" w:eastAsia="BIZ UD明朝 Medium" w:hAnsi="BIZ UD明朝 Medium" w:cs="Times New Roman"/>
          <w:b/>
          <w:sz w:val="24"/>
          <w:szCs w:val="24"/>
        </w:rPr>
      </w:pPr>
    </w:p>
    <w:p w14:paraId="21148803" w14:textId="77777777" w:rsidR="00DA63D5" w:rsidRPr="001D6315" w:rsidRDefault="001D6315" w:rsidP="00DA63D5">
      <w:pPr>
        <w:ind w:left="440" w:hangingChars="200" w:hanging="440"/>
        <w:rPr>
          <w:rFonts w:ascii="BIZ UD明朝 Medium" w:eastAsia="BIZ UD明朝 Medium" w:hAnsi="BIZ UD明朝 Medium" w:cs="Times New Roman"/>
          <w:sz w:val="22"/>
          <w:szCs w:val="24"/>
        </w:rPr>
      </w:pPr>
      <w:r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※</w:t>
      </w:r>
      <w:r w:rsidR="00DA63D5"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本紙１枚</w:t>
      </w:r>
      <w:r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にまとまらない場合は別紙を可能としますが、簡潔に</w:t>
      </w:r>
      <w:r w:rsidR="00DA63D5"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まとめて</w:t>
      </w:r>
      <w:r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質問をお願いいたします</w:t>
      </w:r>
      <w:r w:rsidR="00DA63D5" w:rsidRPr="001D6315">
        <w:rPr>
          <w:rFonts w:ascii="BIZ UD明朝 Medium" w:eastAsia="BIZ UD明朝 Medium" w:hAnsi="BIZ UD明朝 Medium" w:cs="Times New Roman" w:hint="eastAsia"/>
          <w:sz w:val="22"/>
          <w:szCs w:val="24"/>
        </w:rPr>
        <w:t>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DA63D5" w:rsidRPr="00E312D0" w14:paraId="6E6FFCEC" w14:textId="77777777" w:rsidTr="00A822E9">
        <w:tc>
          <w:tcPr>
            <w:tcW w:w="2977" w:type="dxa"/>
            <w:vAlign w:val="center"/>
          </w:tcPr>
          <w:p w14:paraId="2BB28DBE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名</w:t>
            </w:r>
          </w:p>
        </w:tc>
        <w:tc>
          <w:tcPr>
            <w:tcW w:w="6656" w:type="dxa"/>
            <w:vAlign w:val="center"/>
          </w:tcPr>
          <w:p w14:paraId="7BF483C4" w14:textId="77777777" w:rsidR="00DA63D5" w:rsidRPr="00E312D0" w:rsidRDefault="00DA63D5" w:rsidP="00DA63D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312D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DA63D5" w:rsidRPr="00E312D0" w14:paraId="6A1540EC" w14:textId="77777777" w:rsidTr="008007A8">
        <w:trPr>
          <w:trHeight w:val="1928"/>
        </w:trPr>
        <w:tc>
          <w:tcPr>
            <w:tcW w:w="2977" w:type="dxa"/>
            <w:vAlign w:val="center"/>
          </w:tcPr>
          <w:p w14:paraId="5946DA5A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0E3388D6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3C794306" w14:textId="77777777" w:rsidTr="008007A8">
        <w:trPr>
          <w:trHeight w:val="1928"/>
        </w:trPr>
        <w:tc>
          <w:tcPr>
            <w:tcW w:w="2977" w:type="dxa"/>
            <w:vAlign w:val="center"/>
          </w:tcPr>
          <w:p w14:paraId="4C688D01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61F62F16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A63D5" w:rsidRPr="00E312D0" w14:paraId="4D0B5B56" w14:textId="77777777" w:rsidTr="008007A8">
        <w:trPr>
          <w:trHeight w:val="1928"/>
        </w:trPr>
        <w:tc>
          <w:tcPr>
            <w:tcW w:w="2977" w:type="dxa"/>
            <w:vAlign w:val="center"/>
          </w:tcPr>
          <w:p w14:paraId="130D0377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14:paraId="754AAE3D" w14:textId="77777777" w:rsidR="00DA63D5" w:rsidRPr="00E312D0" w:rsidRDefault="00DA63D5" w:rsidP="00DA63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7BBD1C7" w14:textId="77777777" w:rsidR="00DA63D5" w:rsidRPr="00E312D0" w:rsidRDefault="00DA63D5" w:rsidP="00DA63D5">
      <w:pPr>
        <w:wordWrap w:val="0"/>
        <w:ind w:left="480" w:hangingChars="200" w:hanging="480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0B6B897A" w14:textId="77777777" w:rsidR="00DA63D5" w:rsidRPr="00E312D0" w:rsidRDefault="00DA63D5" w:rsidP="00406892">
      <w:pPr>
        <w:ind w:left="98" w:right="-1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【送付先】</w:t>
      </w:r>
      <w:r w:rsidR="00406892"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板橋区役所 子ども家庭部 子育て支援課 子どもの手当医療係</w:t>
      </w:r>
    </w:p>
    <w:p w14:paraId="3785BA0E" w14:textId="77777777" w:rsidR="00DA63D5" w:rsidRPr="00E312D0" w:rsidRDefault="00DA63D5" w:rsidP="00DA63D5">
      <w:pPr>
        <w:ind w:leftChars="41" w:left="184" w:hangingChars="41" w:hanging="98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Ｅメール：</w:t>
      </w:r>
      <w:hyperlink r:id="rId6" w:history="1">
        <w:r w:rsidR="00406892" w:rsidRPr="00E312D0">
          <w:rPr>
            <w:rStyle w:val="a8"/>
            <w:rFonts w:ascii="BIZ UD明朝 Medium" w:eastAsia="BIZ UD明朝 Medium" w:hAnsi="BIZ UD明朝 Medium" w:cs="Times New Roman"/>
            <w:sz w:val="24"/>
            <w:szCs w:val="24"/>
          </w:rPr>
          <w:t>kk-kodomot@city.itabashi.tokyo.jp</w:t>
        </w:r>
      </w:hyperlink>
    </w:p>
    <w:p w14:paraId="203F6F6C" w14:textId="0DEEE813" w:rsidR="008007A8" w:rsidRPr="00E312D0" w:rsidRDefault="008007A8" w:rsidP="008007A8">
      <w:pPr>
        <w:ind w:leftChars="10" w:left="21"/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締　切：令和７年７月</w:t>
      </w:r>
      <w:r w:rsidR="008E6599">
        <w:rPr>
          <w:rFonts w:ascii="BIZ UD明朝 Medium" w:eastAsia="BIZ UD明朝 Medium" w:hAnsi="BIZ UD明朝 Medium" w:cs="Times New Roman" w:hint="eastAsia"/>
          <w:sz w:val="24"/>
          <w:szCs w:val="24"/>
        </w:rPr>
        <w:t>９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日（</w:t>
      </w:r>
      <w:r w:rsidR="008E6599">
        <w:rPr>
          <w:rFonts w:ascii="BIZ UD明朝 Medium" w:eastAsia="BIZ UD明朝 Medium" w:hAnsi="BIZ UD明朝 Medium" w:cs="Times New Roman" w:hint="eastAsia"/>
          <w:sz w:val="24"/>
          <w:szCs w:val="24"/>
        </w:rPr>
        <w:t>水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）</w:t>
      </w:r>
      <w:r w:rsidR="00E12BBB">
        <w:rPr>
          <w:rFonts w:ascii="BIZ UD明朝 Medium" w:eastAsia="BIZ UD明朝 Medium" w:hAnsi="BIZ UD明朝 Medium" w:cs="Times New Roman" w:hint="eastAsia"/>
          <w:sz w:val="24"/>
          <w:szCs w:val="24"/>
        </w:rPr>
        <w:t>正午</w:t>
      </w:r>
      <w:r w:rsidRPr="00E312D0">
        <w:rPr>
          <w:rFonts w:ascii="BIZ UD明朝 Medium" w:eastAsia="BIZ UD明朝 Medium" w:hAnsi="BIZ UD明朝 Medium" w:cs="Times New Roman" w:hint="eastAsia"/>
          <w:sz w:val="24"/>
          <w:szCs w:val="24"/>
        </w:rPr>
        <w:t>必着</w:t>
      </w:r>
      <w:bookmarkStart w:id="0" w:name="_GoBack"/>
      <w:bookmarkEnd w:id="0"/>
    </w:p>
    <w:sectPr w:rsidR="008007A8" w:rsidRPr="00E312D0" w:rsidSect="000E103D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DA2BA" w14:textId="77777777" w:rsidR="00451F16" w:rsidRDefault="00451F16" w:rsidP="00451F16">
      <w:r>
        <w:separator/>
      </w:r>
    </w:p>
  </w:endnote>
  <w:endnote w:type="continuationSeparator" w:id="0">
    <w:p w14:paraId="4B7763BF" w14:textId="77777777" w:rsidR="00451F16" w:rsidRDefault="00451F16" w:rsidP="0045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DA1C" w14:textId="77777777" w:rsidR="00451F16" w:rsidRDefault="00451F16" w:rsidP="00451F16">
      <w:r>
        <w:separator/>
      </w:r>
    </w:p>
  </w:footnote>
  <w:footnote w:type="continuationSeparator" w:id="0">
    <w:p w14:paraId="062FE399" w14:textId="77777777" w:rsidR="00451F16" w:rsidRDefault="00451F16" w:rsidP="0045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C"/>
    <w:rsid w:val="00022780"/>
    <w:rsid w:val="00094FE1"/>
    <w:rsid w:val="000D1A0F"/>
    <w:rsid w:val="000E103D"/>
    <w:rsid w:val="001D6315"/>
    <w:rsid w:val="00270335"/>
    <w:rsid w:val="003B5991"/>
    <w:rsid w:val="00406892"/>
    <w:rsid w:val="00451F16"/>
    <w:rsid w:val="004529ED"/>
    <w:rsid w:val="004E722E"/>
    <w:rsid w:val="006D544D"/>
    <w:rsid w:val="00732EFB"/>
    <w:rsid w:val="008007A8"/>
    <w:rsid w:val="008C7DDC"/>
    <w:rsid w:val="008E6599"/>
    <w:rsid w:val="009B445E"/>
    <w:rsid w:val="00A10604"/>
    <w:rsid w:val="00B62EF1"/>
    <w:rsid w:val="00CF2ACD"/>
    <w:rsid w:val="00D678BB"/>
    <w:rsid w:val="00DA63D5"/>
    <w:rsid w:val="00E12BBB"/>
    <w:rsid w:val="00E312D0"/>
    <w:rsid w:val="00E83ECD"/>
    <w:rsid w:val="00F15DEF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9608DD"/>
  <w15:chartTrackingRefBased/>
  <w15:docId w15:val="{8F6E97DE-EB8F-4376-A406-E3E5ADB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F16"/>
  </w:style>
  <w:style w:type="paragraph" w:styleId="a5">
    <w:name w:val="footer"/>
    <w:basedOn w:val="a"/>
    <w:link w:val="a6"/>
    <w:uiPriority w:val="99"/>
    <w:unhideWhenUsed/>
    <w:rsid w:val="00451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F16"/>
  </w:style>
  <w:style w:type="table" w:styleId="a7">
    <w:name w:val="Table Grid"/>
    <w:basedOn w:val="a1"/>
    <w:rsid w:val="00DA63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06892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F2AC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F2AC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F2ACD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2AC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2AC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F2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-kodomot@city.itabashi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純憲</dc:creator>
  <cp:keywords/>
  <dc:description/>
  <cp:lastModifiedBy>西川 純憲</cp:lastModifiedBy>
  <cp:revision>17</cp:revision>
  <dcterms:created xsi:type="dcterms:W3CDTF">2024-07-02T06:17:00Z</dcterms:created>
  <dcterms:modified xsi:type="dcterms:W3CDTF">2025-06-11T00:27:00Z</dcterms:modified>
</cp:coreProperties>
</file>