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E730" w14:textId="7D57D433" w:rsidR="00DD4F85" w:rsidRPr="00B50BB6" w:rsidRDefault="00DD4F85" w:rsidP="00DD4F8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B50BB6">
        <w:rPr>
          <w:rFonts w:ascii="ＭＳ 明朝" w:hAnsi="ＭＳ 明朝" w:hint="eastAsia"/>
        </w:rPr>
        <w:t>様式</w:t>
      </w:r>
      <w:r w:rsidR="00FE0EF2">
        <w:rPr>
          <w:rFonts w:ascii="ＭＳ 明朝" w:hAnsi="ＭＳ 明朝" w:hint="eastAsia"/>
        </w:rPr>
        <w:t>2-1</w:t>
      </w:r>
      <w:r>
        <w:rPr>
          <w:rFonts w:ascii="ＭＳ 明朝" w:hAnsi="ＭＳ 明朝" w:hint="eastAsia"/>
        </w:rPr>
        <w:t>）</w:t>
      </w:r>
    </w:p>
    <w:p w14:paraId="6BDCF79F" w14:textId="77777777" w:rsidR="00DD4F85" w:rsidRPr="00FC4A02" w:rsidRDefault="00DD4F85" w:rsidP="00DD4F8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FC4A02">
        <w:rPr>
          <w:rFonts w:ascii="ＭＳ ゴシック" w:eastAsia="ＭＳ ゴシック" w:hAnsi="ＭＳ ゴシック" w:hint="eastAsia"/>
          <w:sz w:val="26"/>
          <w:szCs w:val="26"/>
        </w:rPr>
        <w:t>技術提案書</w:t>
      </w:r>
    </w:p>
    <w:p w14:paraId="17149124" w14:textId="77777777" w:rsidR="00DD4F85" w:rsidRDefault="00DD4F85" w:rsidP="00DD4F85">
      <w:pPr>
        <w:jc w:val="center"/>
      </w:pPr>
    </w:p>
    <w:p w14:paraId="0B10C7A8" w14:textId="77777777" w:rsidR="00DD4F85" w:rsidRPr="0047373E" w:rsidRDefault="0047373E" w:rsidP="00DD4F85">
      <w:pPr>
        <w:jc w:val="right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令和</w:t>
      </w:r>
      <w:r w:rsidR="00DD4F85" w:rsidRPr="0047373E">
        <w:rPr>
          <w:rFonts w:ascii="ＭＳ 明朝" w:hAnsi="ＭＳ 明朝" w:hint="eastAsia"/>
          <w:sz w:val="24"/>
          <w:szCs w:val="22"/>
        </w:rPr>
        <w:t xml:space="preserve">　　年　　月　　日</w:t>
      </w:r>
    </w:p>
    <w:p w14:paraId="1DC826A4" w14:textId="77777777" w:rsidR="00DD4F85" w:rsidRPr="0047373E" w:rsidRDefault="00DD4F85" w:rsidP="00DD4F85">
      <w:pPr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（宛先）</w:t>
      </w:r>
    </w:p>
    <w:p w14:paraId="227F144F" w14:textId="77777777" w:rsidR="00DD4F85" w:rsidRPr="0047373E" w:rsidRDefault="00DD4F85" w:rsidP="00DD4F85">
      <w:pPr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板橋区長　　坂　本　　健　　様</w:t>
      </w:r>
    </w:p>
    <w:p w14:paraId="003ACD0E" w14:textId="77777777" w:rsidR="00DD4F85" w:rsidRPr="0047373E" w:rsidRDefault="00DD4F85" w:rsidP="00DD4F85">
      <w:pPr>
        <w:ind w:right="840" w:firstLineChars="1400" w:firstLine="3360"/>
        <w:rPr>
          <w:rFonts w:ascii="ＭＳ 明朝" w:hAnsi="ＭＳ 明朝"/>
          <w:sz w:val="24"/>
          <w:szCs w:val="22"/>
        </w:rPr>
      </w:pPr>
    </w:p>
    <w:p w14:paraId="6AD947F5" w14:textId="77777777" w:rsidR="00C52ED1" w:rsidRPr="0047373E" w:rsidRDefault="00C52ED1" w:rsidP="00DD4F85">
      <w:pPr>
        <w:ind w:right="840" w:firstLineChars="1400" w:firstLine="3360"/>
        <w:rPr>
          <w:rFonts w:ascii="ＭＳ 明朝" w:hAnsi="ＭＳ 明朝"/>
          <w:sz w:val="24"/>
          <w:szCs w:val="22"/>
        </w:rPr>
      </w:pPr>
    </w:p>
    <w:p w14:paraId="2CAA72D9" w14:textId="77777777" w:rsidR="00C52ED1" w:rsidRPr="0047373E" w:rsidRDefault="00C52ED1" w:rsidP="00DD4F85">
      <w:pPr>
        <w:ind w:right="840" w:firstLineChars="1400" w:firstLine="3360"/>
        <w:rPr>
          <w:rFonts w:ascii="ＭＳ 明朝" w:hAnsi="ＭＳ 明朝"/>
          <w:sz w:val="24"/>
          <w:szCs w:val="22"/>
        </w:rPr>
      </w:pPr>
    </w:p>
    <w:p w14:paraId="2204C5D3" w14:textId="77777777" w:rsidR="00DD4F85" w:rsidRPr="0047373E" w:rsidRDefault="00DD4F85" w:rsidP="00DD4F85">
      <w:pPr>
        <w:ind w:right="-1" w:firstLineChars="1350" w:firstLine="3240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（参加者・代表者）</w:t>
      </w:r>
    </w:p>
    <w:p w14:paraId="2C260512" w14:textId="77777777" w:rsidR="00DD4F85" w:rsidRPr="0047373E" w:rsidRDefault="00DD4F85" w:rsidP="00DD4F85">
      <w:pPr>
        <w:ind w:right="-1" w:firstLineChars="1450" w:firstLine="3480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住　　　　所：</w:t>
      </w:r>
    </w:p>
    <w:p w14:paraId="499D6013" w14:textId="77777777" w:rsidR="00DD4F85" w:rsidRPr="0047373E" w:rsidRDefault="00DD4F85" w:rsidP="00DD4F85">
      <w:pPr>
        <w:spacing w:line="360" w:lineRule="auto"/>
        <w:ind w:right="839" w:firstLineChars="1476" w:firstLine="3542"/>
        <w:jc w:val="left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商号又は名称：</w:t>
      </w:r>
    </w:p>
    <w:p w14:paraId="357B9F41" w14:textId="77777777" w:rsidR="00DD4F85" w:rsidRPr="0047373E" w:rsidRDefault="00DD4F85" w:rsidP="00DD4F85">
      <w:pPr>
        <w:spacing w:line="360" w:lineRule="auto"/>
        <w:ind w:right="-1" w:firstLineChars="1476" w:firstLine="3542"/>
        <w:jc w:val="left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代表者職氏名：　　　　　　 　　　　　　　印</w:t>
      </w:r>
    </w:p>
    <w:p w14:paraId="62995F19" w14:textId="77777777" w:rsidR="00DD4F85" w:rsidRPr="0047373E" w:rsidRDefault="00DD4F85" w:rsidP="00DD4F85">
      <w:pPr>
        <w:spacing w:line="360" w:lineRule="auto"/>
        <w:ind w:right="839" w:firstLineChars="1476" w:firstLine="3542"/>
        <w:jc w:val="left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担当者氏名：</w:t>
      </w:r>
    </w:p>
    <w:p w14:paraId="30E21DCC" w14:textId="77777777" w:rsidR="00DD4F85" w:rsidRPr="0047373E" w:rsidRDefault="00DD4F85" w:rsidP="00DD4F85">
      <w:pPr>
        <w:spacing w:line="360" w:lineRule="auto"/>
        <w:ind w:right="839" w:firstLineChars="1476" w:firstLine="3542"/>
        <w:jc w:val="left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電話：</w:t>
      </w:r>
    </w:p>
    <w:p w14:paraId="6D9DDB2C" w14:textId="77777777" w:rsidR="00DD4F85" w:rsidRPr="0047373E" w:rsidRDefault="00DD4F85" w:rsidP="00DD4F85">
      <w:pPr>
        <w:spacing w:line="360" w:lineRule="auto"/>
        <w:ind w:right="839" w:firstLineChars="1476" w:firstLine="3542"/>
        <w:jc w:val="left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ＦＡＸ：</w:t>
      </w:r>
    </w:p>
    <w:p w14:paraId="5BEE0C70" w14:textId="77777777" w:rsidR="00DD4F85" w:rsidRPr="0047373E" w:rsidRDefault="00DD4F85" w:rsidP="00DD4F85">
      <w:pPr>
        <w:spacing w:line="360" w:lineRule="auto"/>
        <w:ind w:right="839" w:firstLineChars="1476" w:firstLine="3542"/>
        <w:jc w:val="left"/>
        <w:rPr>
          <w:rFonts w:ascii="ＭＳ 明朝" w:hAnsi="ＭＳ 明朝"/>
          <w:sz w:val="24"/>
          <w:szCs w:val="22"/>
        </w:rPr>
      </w:pPr>
      <w:r w:rsidRPr="0047373E">
        <w:rPr>
          <w:rFonts w:ascii="ＭＳ 明朝" w:hAnsi="ＭＳ 明朝" w:hint="eastAsia"/>
          <w:sz w:val="24"/>
          <w:szCs w:val="22"/>
        </w:rPr>
        <w:t>E-mail：</w:t>
      </w:r>
    </w:p>
    <w:p w14:paraId="565FFC6D" w14:textId="77777777" w:rsidR="00DD4F85" w:rsidRPr="0047373E" w:rsidRDefault="00DD4F85" w:rsidP="00DD4F85">
      <w:pPr>
        <w:tabs>
          <w:tab w:val="left" w:pos="8788"/>
        </w:tabs>
        <w:ind w:leftChars="1688" w:left="3573" w:right="-1" w:hangingChars="14" w:hanging="28"/>
        <w:rPr>
          <w:rFonts w:ascii="ＭＳ 明朝" w:hAnsi="ＭＳ 明朝"/>
          <w:strike/>
          <w:color w:val="FF0000"/>
          <w:sz w:val="20"/>
          <w:szCs w:val="18"/>
        </w:rPr>
      </w:pPr>
    </w:p>
    <w:p w14:paraId="3B63D656" w14:textId="77777777" w:rsidR="00DD4F85" w:rsidRPr="0047373E" w:rsidRDefault="00DD4F85" w:rsidP="00DD4F85">
      <w:pPr>
        <w:ind w:right="840" w:firstLineChars="250" w:firstLine="600"/>
        <w:rPr>
          <w:rFonts w:ascii="ＭＳ 明朝" w:hAnsi="ＭＳ 明朝"/>
          <w:sz w:val="24"/>
          <w:szCs w:val="22"/>
        </w:rPr>
      </w:pPr>
    </w:p>
    <w:p w14:paraId="00227AF0" w14:textId="77777777" w:rsidR="00DD4F85" w:rsidRPr="0047373E" w:rsidRDefault="00DD4F85" w:rsidP="00DD4F85">
      <w:pPr>
        <w:ind w:right="840" w:firstLineChars="250" w:firstLine="600"/>
        <w:rPr>
          <w:rFonts w:ascii="ＭＳ 明朝" w:hAnsi="ＭＳ 明朝"/>
          <w:sz w:val="24"/>
          <w:szCs w:val="22"/>
        </w:rPr>
      </w:pPr>
    </w:p>
    <w:p w14:paraId="45D2E68F" w14:textId="77777777" w:rsidR="00DD4F85" w:rsidRPr="0047373E" w:rsidRDefault="00DD4F85" w:rsidP="00DD4F85">
      <w:pPr>
        <w:jc w:val="left"/>
        <w:rPr>
          <w:rFonts w:ascii="ＭＳ 明朝" w:hAnsi="ＭＳ 明朝"/>
          <w:sz w:val="24"/>
          <w:szCs w:val="22"/>
        </w:rPr>
      </w:pPr>
      <w:r w:rsidRPr="0047373E">
        <w:rPr>
          <w:rFonts w:hint="eastAsia"/>
          <w:sz w:val="24"/>
          <w:szCs w:val="22"/>
        </w:rPr>
        <w:t xml:space="preserve">　</w:t>
      </w:r>
      <w:r w:rsidR="0047373E" w:rsidRPr="0047373E">
        <w:rPr>
          <w:rFonts w:hint="eastAsia"/>
          <w:sz w:val="24"/>
          <w:szCs w:val="22"/>
        </w:rPr>
        <w:t>成増生涯学習センター長寿命化改修</w:t>
      </w:r>
      <w:r w:rsidR="00C52ED1" w:rsidRPr="0047373E">
        <w:rPr>
          <w:rFonts w:hint="eastAsia"/>
          <w:sz w:val="24"/>
          <w:szCs w:val="22"/>
        </w:rPr>
        <w:t>基本設計・実施設計</w:t>
      </w:r>
      <w:r w:rsidR="00D003F8">
        <w:rPr>
          <w:rFonts w:ascii="ＭＳ 明朝" w:hAnsi="ＭＳ 明朝" w:hint="eastAsia"/>
          <w:sz w:val="24"/>
          <w:szCs w:val="22"/>
        </w:rPr>
        <w:t>業務委託</w:t>
      </w:r>
      <w:r w:rsidRPr="0047373E">
        <w:rPr>
          <w:rFonts w:ascii="ＭＳ 明朝" w:hAnsi="ＭＳ 明朝" w:hint="eastAsia"/>
          <w:sz w:val="24"/>
          <w:szCs w:val="22"/>
        </w:rPr>
        <w:t>について</w:t>
      </w:r>
      <w:r w:rsidR="00C52ED1" w:rsidRPr="0047373E">
        <w:rPr>
          <w:rFonts w:ascii="ＭＳ 明朝" w:hAnsi="ＭＳ 明朝" w:hint="eastAsia"/>
          <w:sz w:val="24"/>
          <w:szCs w:val="22"/>
        </w:rPr>
        <w:t>、</w:t>
      </w:r>
      <w:r w:rsidRPr="0047373E">
        <w:rPr>
          <w:rFonts w:ascii="ＭＳ 明朝" w:hAnsi="ＭＳ 明朝" w:hint="eastAsia"/>
          <w:sz w:val="24"/>
          <w:szCs w:val="22"/>
        </w:rPr>
        <w:t>技術提案書を提出します。</w:t>
      </w:r>
    </w:p>
    <w:p w14:paraId="46E3DD95" w14:textId="77777777" w:rsidR="00DD4F85" w:rsidRPr="0047373E" w:rsidRDefault="00DD4F85" w:rsidP="00DD4F85">
      <w:pPr>
        <w:ind w:left="1"/>
        <w:rPr>
          <w:rFonts w:ascii="ＭＳ 明朝" w:hAnsi="ＭＳ 明朝"/>
          <w:sz w:val="24"/>
          <w:szCs w:val="22"/>
          <w:u w:val="single"/>
        </w:rPr>
      </w:pPr>
    </w:p>
    <w:p w14:paraId="2EB878FE" w14:textId="77777777" w:rsidR="00DD4F85" w:rsidRPr="0047373E" w:rsidRDefault="00DD4F85" w:rsidP="00DD4F85">
      <w:pPr>
        <w:ind w:right="840" w:firstLineChars="250" w:firstLine="600"/>
        <w:rPr>
          <w:rFonts w:ascii="ＭＳ 明朝" w:hAnsi="ＭＳ 明朝"/>
          <w:sz w:val="24"/>
          <w:szCs w:val="22"/>
        </w:rPr>
      </w:pPr>
    </w:p>
    <w:p w14:paraId="76067645" w14:textId="77777777" w:rsidR="00EE1D51" w:rsidRPr="0047373E" w:rsidRDefault="00EE1D51" w:rsidP="00DD4F85">
      <w:pPr>
        <w:ind w:right="840" w:firstLineChars="250" w:firstLine="600"/>
        <w:rPr>
          <w:rFonts w:ascii="ＭＳ 明朝" w:hAnsi="ＭＳ 明朝"/>
          <w:sz w:val="24"/>
          <w:szCs w:val="22"/>
        </w:rPr>
      </w:pPr>
    </w:p>
    <w:p w14:paraId="70F438A3" w14:textId="77777777" w:rsidR="00DD4F85" w:rsidRPr="0047373E" w:rsidRDefault="00DD4F85" w:rsidP="00DD4F85">
      <w:pPr>
        <w:ind w:right="840" w:firstLineChars="250" w:firstLine="600"/>
        <w:rPr>
          <w:rFonts w:ascii="ＭＳ 明朝" w:hAnsi="ＭＳ 明朝"/>
          <w:sz w:val="24"/>
          <w:szCs w:val="22"/>
        </w:rPr>
      </w:pPr>
    </w:p>
    <w:p w14:paraId="642DC3EB" w14:textId="77777777" w:rsidR="00DD4F85" w:rsidRPr="0047373E" w:rsidRDefault="00DD4F85" w:rsidP="00DD4F85">
      <w:pPr>
        <w:ind w:right="840"/>
        <w:rPr>
          <w:rFonts w:ascii="ＭＳ 明朝" w:hAnsi="ＭＳ 明朝"/>
          <w:sz w:val="24"/>
          <w:szCs w:val="22"/>
        </w:rPr>
      </w:pPr>
    </w:p>
    <w:p w14:paraId="4AC1EE34" w14:textId="77777777" w:rsidR="00DD4F85" w:rsidRPr="0047373E" w:rsidRDefault="00DD4F85" w:rsidP="00DD4F85">
      <w:pPr>
        <w:ind w:right="840"/>
        <w:rPr>
          <w:rFonts w:ascii="ＭＳ 明朝" w:hAnsi="ＭＳ 明朝"/>
          <w:sz w:val="24"/>
          <w:szCs w:val="22"/>
        </w:rPr>
      </w:pPr>
    </w:p>
    <w:p w14:paraId="0CDC26F2" w14:textId="77777777" w:rsidR="00415232" w:rsidRPr="0047373E" w:rsidRDefault="00415232">
      <w:pPr>
        <w:ind w:right="840"/>
        <w:rPr>
          <w:sz w:val="22"/>
        </w:rPr>
      </w:pPr>
    </w:p>
    <w:sectPr w:rsidR="00415232" w:rsidRPr="0047373E" w:rsidSect="00C52ED1">
      <w:headerReference w:type="default" r:id="rId7"/>
      <w:footerReference w:type="default" r:id="rId8"/>
      <w:type w:val="oddPage"/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AD6E" w14:textId="77777777" w:rsidR="00A117A7" w:rsidRDefault="00A117A7">
      <w:r>
        <w:separator/>
      </w:r>
    </w:p>
  </w:endnote>
  <w:endnote w:type="continuationSeparator" w:id="0">
    <w:p w14:paraId="34C74D7B" w14:textId="77777777" w:rsidR="00A117A7" w:rsidRDefault="00A1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8ABD" w14:textId="77777777" w:rsidR="00415232" w:rsidRDefault="0041523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04E0" w14:textId="77777777" w:rsidR="00A117A7" w:rsidRDefault="00A117A7">
      <w:r>
        <w:separator/>
      </w:r>
    </w:p>
  </w:footnote>
  <w:footnote w:type="continuationSeparator" w:id="0">
    <w:p w14:paraId="24107F84" w14:textId="77777777" w:rsidR="00A117A7" w:rsidRDefault="00A1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F45A" w14:textId="77777777" w:rsidR="00520846" w:rsidRPr="00520846" w:rsidRDefault="00520846" w:rsidP="00520846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43F4"/>
    <w:multiLevelType w:val="hybridMultilevel"/>
    <w:tmpl w:val="D252538E"/>
    <w:lvl w:ilvl="0" w:tplc="6B10DE54">
      <w:numFmt w:val="bullet"/>
      <w:lvlText w:val="・"/>
      <w:lvlJc w:val="left"/>
      <w:pPr>
        <w:tabs>
          <w:tab w:val="num" w:pos="4350"/>
        </w:tabs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</w:abstractNum>
  <w:abstractNum w:abstractNumId="1" w15:restartNumberingAfterBreak="0">
    <w:nsid w:val="34C24202"/>
    <w:multiLevelType w:val="hybridMultilevel"/>
    <w:tmpl w:val="2208D03A"/>
    <w:lvl w:ilvl="0" w:tplc="8C344958">
      <w:start w:val="2"/>
      <w:numFmt w:val="bullet"/>
      <w:lvlText w:val="※"/>
      <w:lvlJc w:val="left"/>
      <w:pPr>
        <w:tabs>
          <w:tab w:val="num" w:pos="4710"/>
        </w:tabs>
        <w:ind w:left="4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90"/>
        </w:tabs>
        <w:ind w:left="7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10"/>
        </w:tabs>
        <w:ind w:left="7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30"/>
        </w:tabs>
        <w:ind w:left="8130" w:hanging="420"/>
      </w:pPr>
      <w:rPr>
        <w:rFonts w:ascii="Wingdings" w:hAnsi="Wingdings" w:hint="default"/>
      </w:rPr>
    </w:lvl>
  </w:abstractNum>
  <w:abstractNum w:abstractNumId="2" w15:restartNumberingAfterBreak="0">
    <w:nsid w:val="46723574"/>
    <w:multiLevelType w:val="hybridMultilevel"/>
    <w:tmpl w:val="20D6F94A"/>
    <w:lvl w:ilvl="0" w:tplc="C07AB1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5C56B5"/>
    <w:multiLevelType w:val="hybridMultilevel"/>
    <w:tmpl w:val="19FC50A8"/>
    <w:lvl w:ilvl="0" w:tplc="207203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644456">
    <w:abstractNumId w:val="0"/>
  </w:num>
  <w:num w:numId="2" w16cid:durableId="969751205">
    <w:abstractNumId w:val="1"/>
  </w:num>
  <w:num w:numId="3" w16cid:durableId="682824982">
    <w:abstractNumId w:val="2"/>
  </w:num>
  <w:num w:numId="4" w16cid:durableId="1610548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D6"/>
    <w:rsid w:val="000632DE"/>
    <w:rsid w:val="00185F79"/>
    <w:rsid w:val="00361B18"/>
    <w:rsid w:val="003A069C"/>
    <w:rsid w:val="003F20CC"/>
    <w:rsid w:val="00415232"/>
    <w:rsid w:val="00430C6A"/>
    <w:rsid w:val="00446A34"/>
    <w:rsid w:val="00472F5C"/>
    <w:rsid w:val="0047373E"/>
    <w:rsid w:val="004974AC"/>
    <w:rsid w:val="004A389A"/>
    <w:rsid w:val="004B3CDA"/>
    <w:rsid w:val="0050009F"/>
    <w:rsid w:val="00520846"/>
    <w:rsid w:val="005268AA"/>
    <w:rsid w:val="0055132F"/>
    <w:rsid w:val="005C32A5"/>
    <w:rsid w:val="005F0AFF"/>
    <w:rsid w:val="00661AB7"/>
    <w:rsid w:val="00683ABA"/>
    <w:rsid w:val="006A65BF"/>
    <w:rsid w:val="00706DD1"/>
    <w:rsid w:val="00754B9B"/>
    <w:rsid w:val="008766B0"/>
    <w:rsid w:val="008E5B72"/>
    <w:rsid w:val="00A117A7"/>
    <w:rsid w:val="00A612F0"/>
    <w:rsid w:val="00A768F1"/>
    <w:rsid w:val="00BC05D5"/>
    <w:rsid w:val="00BC272B"/>
    <w:rsid w:val="00C34162"/>
    <w:rsid w:val="00C52ED1"/>
    <w:rsid w:val="00CB7918"/>
    <w:rsid w:val="00D003F8"/>
    <w:rsid w:val="00D61E5C"/>
    <w:rsid w:val="00D73836"/>
    <w:rsid w:val="00DD4F85"/>
    <w:rsid w:val="00E74F61"/>
    <w:rsid w:val="00E84CDD"/>
    <w:rsid w:val="00EA67D6"/>
    <w:rsid w:val="00EE1D51"/>
    <w:rsid w:val="00EF1717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4C427B"/>
  <w15:chartTrackingRefBased/>
  <w15:docId w15:val="{C84EDD55-7D6E-4FAE-9BD1-A158F5E7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0846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084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208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野島 直樹</dc:creator>
  <cp:keywords/>
  <cp:lastModifiedBy>宇野 高雄</cp:lastModifiedBy>
  <cp:revision>2</cp:revision>
  <cp:lastPrinted>2017-03-13T08:01:00Z</cp:lastPrinted>
  <dcterms:created xsi:type="dcterms:W3CDTF">2025-07-25T07:55:00Z</dcterms:created>
  <dcterms:modified xsi:type="dcterms:W3CDTF">2025-07-25T07:55:00Z</dcterms:modified>
</cp:coreProperties>
</file>