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1D2BE" w14:textId="77777777" w:rsidR="00EF26AC" w:rsidRDefault="00EF26AC">
      <w:pPr>
        <w:wordWrap w:val="0"/>
        <w:jc w:val="left"/>
        <w:rPr>
          <w:sz w:val="22"/>
        </w:rPr>
      </w:pPr>
      <w:r>
        <w:rPr>
          <w:rFonts w:hint="eastAsia"/>
          <w:sz w:val="22"/>
        </w:rPr>
        <w:t>第１号様式（第４条関係）</w:t>
      </w:r>
    </w:p>
    <w:p w14:paraId="537E71A1" w14:textId="77777777" w:rsidR="00EF26AC" w:rsidRDefault="0036534F" w:rsidP="0036534F">
      <w:pPr>
        <w:wordWrap w:val="0"/>
        <w:jc w:val="right"/>
        <w:rPr>
          <w:rFonts w:hAnsi="ＭＳ 明朝"/>
          <w:sz w:val="22"/>
          <w:szCs w:val="22"/>
        </w:rPr>
      </w:pPr>
      <w:r w:rsidRPr="00A1021A">
        <w:rPr>
          <w:rFonts w:hAnsi="ＭＳ 明朝" w:hint="eastAsia"/>
          <w:spacing w:val="1"/>
          <w:sz w:val="22"/>
          <w:szCs w:val="22"/>
        </w:rPr>
        <w:t xml:space="preserve">　　</w:t>
      </w:r>
      <w:r w:rsidRPr="00A1021A">
        <w:rPr>
          <w:rFonts w:hAnsi="ＭＳ 明朝" w:hint="eastAsia"/>
          <w:sz w:val="22"/>
          <w:szCs w:val="22"/>
        </w:rPr>
        <w:t>年　　月　　日</w:t>
      </w:r>
      <w:r>
        <w:rPr>
          <w:rFonts w:hAnsi="ＭＳ 明朝" w:hint="eastAsia"/>
          <w:sz w:val="22"/>
          <w:szCs w:val="22"/>
        </w:rPr>
        <w:t xml:space="preserve">　</w:t>
      </w:r>
    </w:p>
    <w:p w14:paraId="34DA0694" w14:textId="77777777" w:rsidR="006B7454" w:rsidRDefault="006B7454" w:rsidP="006B7454">
      <w:pPr>
        <w:jc w:val="right"/>
        <w:rPr>
          <w:sz w:val="22"/>
        </w:rPr>
      </w:pPr>
    </w:p>
    <w:p w14:paraId="2B3B347B" w14:textId="77777777" w:rsidR="00EF26AC" w:rsidRPr="00F14582" w:rsidRDefault="00A94C56" w:rsidP="00714A77">
      <w:pPr>
        <w:jc w:val="center"/>
        <w:textAlignment w:val="center"/>
        <w:rPr>
          <w:sz w:val="22"/>
        </w:rPr>
      </w:pPr>
      <w:r w:rsidRPr="00F14582">
        <w:rPr>
          <w:rFonts w:hint="eastAsia"/>
          <w:sz w:val="44"/>
          <w:szCs w:val="44"/>
          <w:eastAsianLayout w:id="-657297152" w:combine="1"/>
        </w:rPr>
        <w:t>工</w:t>
      </w:r>
      <w:r w:rsidR="00714A77" w:rsidRPr="00F14582">
        <w:rPr>
          <w:rFonts w:hint="eastAsia"/>
          <w:sz w:val="44"/>
          <w:szCs w:val="44"/>
          <w:eastAsianLayout w:id="-657297152" w:combine="1"/>
        </w:rPr>
        <w:t xml:space="preserve">　　　</w:t>
      </w:r>
      <w:r w:rsidRPr="00F14582">
        <w:rPr>
          <w:rFonts w:hint="eastAsia"/>
          <w:sz w:val="44"/>
          <w:szCs w:val="44"/>
          <w:eastAsianLayout w:id="-657297152" w:combine="1"/>
        </w:rPr>
        <w:t>場</w:t>
      </w:r>
      <w:r w:rsidR="00573C24" w:rsidRPr="00F14582">
        <w:rPr>
          <w:rFonts w:hint="eastAsia"/>
          <w:sz w:val="44"/>
          <w:szCs w:val="44"/>
          <w:eastAsianLayout w:id="-657297152" w:combine="1"/>
        </w:rPr>
        <w:t>研究開発室</w:t>
      </w:r>
      <w:r w:rsidR="00714A77" w:rsidRPr="00F14582">
        <w:rPr>
          <w:rFonts w:hint="eastAsia"/>
          <w:sz w:val="22"/>
        </w:rPr>
        <w:t xml:space="preserve">　</w:t>
      </w:r>
      <w:r w:rsidR="00EF26AC" w:rsidRPr="00F14582">
        <w:rPr>
          <w:rFonts w:hint="eastAsia"/>
          <w:sz w:val="22"/>
        </w:rPr>
        <w:t>使用申請書</w:t>
      </w:r>
    </w:p>
    <w:p w14:paraId="19592EEC" w14:textId="77777777" w:rsidR="00EF26AC" w:rsidRPr="00F14582" w:rsidRDefault="00EF26AC">
      <w:pPr>
        <w:wordWrap w:val="0"/>
        <w:spacing w:line="328" w:lineRule="exact"/>
        <w:jc w:val="left"/>
        <w:rPr>
          <w:sz w:val="22"/>
        </w:rPr>
      </w:pPr>
    </w:p>
    <w:p w14:paraId="0D69DE37" w14:textId="77777777" w:rsidR="0036534F" w:rsidRPr="00F14582" w:rsidRDefault="0026518D" w:rsidP="0036534F">
      <w:pPr>
        <w:wordWrap w:val="0"/>
        <w:jc w:val="left"/>
        <w:rPr>
          <w:rFonts w:hAnsi="ＭＳ 明朝"/>
          <w:sz w:val="22"/>
          <w:szCs w:val="22"/>
        </w:rPr>
      </w:pPr>
      <w:r w:rsidRPr="00F14582">
        <w:rPr>
          <w:rFonts w:hAnsi="ＭＳ 明朝" w:hint="eastAsia"/>
          <w:sz w:val="22"/>
          <w:szCs w:val="22"/>
        </w:rPr>
        <w:t>（宛</w:t>
      </w:r>
      <w:r w:rsidR="0036534F" w:rsidRPr="00F14582">
        <w:rPr>
          <w:rFonts w:hAnsi="ＭＳ 明朝" w:hint="eastAsia"/>
          <w:sz w:val="22"/>
          <w:szCs w:val="22"/>
        </w:rPr>
        <w:t>先）</w:t>
      </w:r>
      <w:smartTag w:uri="schemas-MSNCTYST-com/MSNCTYST" w:element="MSNCTYST">
        <w:smartTagPr>
          <w:attr w:name="AddressList" w:val="13:"/>
        </w:smartTagPr>
        <w:r w:rsidR="0036534F" w:rsidRPr="00F14582">
          <w:rPr>
            <w:rFonts w:hAnsi="ＭＳ 明朝" w:hint="eastAsia"/>
            <w:sz w:val="22"/>
            <w:szCs w:val="22"/>
          </w:rPr>
          <w:t>東京都板橋区</w:t>
        </w:r>
      </w:smartTag>
      <w:r w:rsidR="0036534F" w:rsidRPr="00F14582">
        <w:rPr>
          <w:rFonts w:hAnsi="ＭＳ 明朝" w:hint="eastAsia"/>
          <w:sz w:val="22"/>
          <w:szCs w:val="22"/>
        </w:rPr>
        <w:t>長</w:t>
      </w:r>
    </w:p>
    <w:p w14:paraId="317EAC96" w14:textId="77777777" w:rsidR="0036534F" w:rsidRPr="00F14582" w:rsidRDefault="0036534F" w:rsidP="0036534F">
      <w:pPr>
        <w:wordWrap w:val="0"/>
        <w:spacing w:line="328" w:lineRule="exact"/>
        <w:jc w:val="left"/>
        <w:rPr>
          <w:rFonts w:hAnsi="ＭＳ 明朝"/>
          <w:sz w:val="22"/>
          <w:szCs w:val="22"/>
        </w:rPr>
      </w:pPr>
    </w:p>
    <w:p w14:paraId="63AFD0B4" w14:textId="77777777" w:rsidR="0036534F" w:rsidRPr="00F14582" w:rsidRDefault="0036534F" w:rsidP="0036534F">
      <w:pPr>
        <w:wordWrap w:val="0"/>
        <w:jc w:val="left"/>
        <w:rPr>
          <w:rFonts w:hAnsi="ＭＳ 明朝"/>
          <w:sz w:val="22"/>
          <w:szCs w:val="22"/>
        </w:rPr>
      </w:pPr>
      <w:r w:rsidRPr="00F14582">
        <w:rPr>
          <w:rFonts w:hAnsi="ＭＳ 明朝"/>
          <w:spacing w:val="1"/>
          <w:sz w:val="22"/>
          <w:szCs w:val="22"/>
        </w:rPr>
        <w:t xml:space="preserve">                            </w:t>
      </w:r>
      <w:r w:rsidRPr="00F14582">
        <w:rPr>
          <w:rFonts w:hAnsi="ＭＳ 明朝" w:hint="eastAsia"/>
          <w:spacing w:val="1"/>
          <w:sz w:val="22"/>
          <w:szCs w:val="22"/>
        </w:rPr>
        <w:t xml:space="preserve">　　　　</w:t>
      </w:r>
      <w:r w:rsidRPr="00F14582">
        <w:rPr>
          <w:rFonts w:hAnsi="ＭＳ 明朝" w:hint="eastAsia"/>
          <w:sz w:val="22"/>
          <w:szCs w:val="22"/>
        </w:rPr>
        <w:t xml:space="preserve">申請者　</w:t>
      </w:r>
      <w:r w:rsidRPr="00F14582">
        <w:rPr>
          <w:rFonts w:hAnsi="ＭＳ 明朝" w:hint="eastAsia"/>
          <w:sz w:val="22"/>
          <w:szCs w:val="22"/>
          <w:u w:val="single"/>
        </w:rPr>
        <w:t>住</w:t>
      </w:r>
      <w:r w:rsidRPr="00F14582">
        <w:rPr>
          <w:rFonts w:hAnsi="ＭＳ 明朝"/>
          <w:spacing w:val="1"/>
          <w:sz w:val="22"/>
          <w:szCs w:val="22"/>
          <w:u w:val="single"/>
        </w:rPr>
        <w:t xml:space="preserve">    </w:t>
      </w:r>
      <w:r w:rsidRPr="00F14582">
        <w:rPr>
          <w:rFonts w:hAnsi="ＭＳ 明朝" w:hint="eastAsia"/>
          <w:sz w:val="22"/>
          <w:szCs w:val="22"/>
          <w:u w:val="single"/>
        </w:rPr>
        <w:t>所</w:t>
      </w:r>
      <w:r w:rsidRPr="00F14582">
        <w:rPr>
          <w:rFonts w:hAnsi="ＭＳ 明朝"/>
          <w:sz w:val="22"/>
          <w:szCs w:val="22"/>
          <w:u w:val="single"/>
        </w:rPr>
        <w:t xml:space="preserve"> </w:t>
      </w:r>
      <w:r w:rsidRPr="00F14582">
        <w:rPr>
          <w:rFonts w:hAnsi="ＭＳ 明朝" w:hint="eastAsia"/>
          <w:sz w:val="22"/>
          <w:szCs w:val="22"/>
          <w:u w:val="single"/>
        </w:rPr>
        <w:t xml:space="preserve">　　　　　　　　　　　　　　　　</w:t>
      </w:r>
    </w:p>
    <w:p w14:paraId="6AE67DE7" w14:textId="77777777" w:rsidR="0036534F" w:rsidRPr="00F14582" w:rsidRDefault="0036534F" w:rsidP="0036534F">
      <w:pPr>
        <w:wordWrap w:val="0"/>
        <w:spacing w:line="328" w:lineRule="exact"/>
        <w:jc w:val="left"/>
        <w:rPr>
          <w:rFonts w:hAnsi="ＭＳ 明朝"/>
          <w:sz w:val="22"/>
          <w:szCs w:val="22"/>
        </w:rPr>
      </w:pPr>
    </w:p>
    <w:p w14:paraId="2778F211" w14:textId="77777777" w:rsidR="0036534F" w:rsidRPr="00F14582" w:rsidRDefault="0036534F" w:rsidP="0036534F">
      <w:pPr>
        <w:wordWrap w:val="0"/>
        <w:jc w:val="left"/>
        <w:rPr>
          <w:rFonts w:hAnsi="ＭＳ 明朝"/>
          <w:sz w:val="22"/>
          <w:szCs w:val="22"/>
          <w:u w:val="single"/>
        </w:rPr>
      </w:pPr>
      <w:r w:rsidRPr="00F14582">
        <w:rPr>
          <w:rFonts w:hAnsi="ＭＳ 明朝"/>
          <w:spacing w:val="1"/>
          <w:sz w:val="22"/>
          <w:szCs w:val="22"/>
        </w:rPr>
        <w:t xml:space="preserve">                                  </w:t>
      </w:r>
      <w:r w:rsidRPr="00F14582">
        <w:rPr>
          <w:rFonts w:hAnsi="ＭＳ 明朝" w:hint="eastAsia"/>
          <w:sz w:val="22"/>
          <w:szCs w:val="22"/>
        </w:rPr>
        <w:t xml:space="preserve">　　　　　</w:t>
      </w:r>
      <w:r w:rsidRPr="00F14582">
        <w:rPr>
          <w:rFonts w:hAnsi="ＭＳ 明朝" w:hint="eastAsia"/>
          <w:sz w:val="22"/>
          <w:szCs w:val="22"/>
          <w:u w:val="single"/>
        </w:rPr>
        <w:t xml:space="preserve">法人（屋号）　　　　　　　　　</w:t>
      </w:r>
      <w:r w:rsidRPr="00F14582">
        <w:rPr>
          <w:rFonts w:hAnsi="ＭＳ 明朝"/>
          <w:sz w:val="22"/>
          <w:szCs w:val="22"/>
          <w:u w:val="single"/>
        </w:rPr>
        <w:t xml:space="preserve">           </w:t>
      </w:r>
    </w:p>
    <w:p w14:paraId="65EB466C" w14:textId="77777777" w:rsidR="0036534F" w:rsidRPr="00F14582" w:rsidRDefault="0036534F" w:rsidP="0036534F">
      <w:pPr>
        <w:wordWrap w:val="0"/>
        <w:spacing w:line="328" w:lineRule="exact"/>
        <w:jc w:val="left"/>
        <w:rPr>
          <w:rFonts w:hAnsi="ＭＳ 明朝"/>
          <w:sz w:val="22"/>
          <w:szCs w:val="22"/>
        </w:rPr>
      </w:pPr>
    </w:p>
    <w:p w14:paraId="0DF98BAF" w14:textId="77777777" w:rsidR="0036534F" w:rsidRPr="00F14582" w:rsidRDefault="0036534F" w:rsidP="0036534F">
      <w:pPr>
        <w:wordWrap w:val="0"/>
        <w:jc w:val="left"/>
        <w:rPr>
          <w:rFonts w:hAnsi="ＭＳ 明朝"/>
          <w:sz w:val="22"/>
          <w:szCs w:val="22"/>
          <w:u w:val="single"/>
        </w:rPr>
      </w:pPr>
      <w:r w:rsidRPr="00F14582">
        <w:rPr>
          <w:rFonts w:hAnsi="ＭＳ 明朝"/>
          <w:spacing w:val="1"/>
          <w:sz w:val="22"/>
          <w:szCs w:val="22"/>
        </w:rPr>
        <w:t xml:space="preserve">                                  </w:t>
      </w:r>
      <w:r w:rsidRPr="00F14582">
        <w:rPr>
          <w:rFonts w:hAnsi="ＭＳ 明朝" w:hint="eastAsia"/>
          <w:sz w:val="22"/>
          <w:szCs w:val="22"/>
        </w:rPr>
        <w:t xml:space="preserve">　　　　　</w:t>
      </w:r>
      <w:r w:rsidRPr="00F14582">
        <w:rPr>
          <w:rFonts w:hAnsi="ＭＳ 明朝" w:hint="eastAsia"/>
          <w:sz w:val="22"/>
          <w:szCs w:val="22"/>
          <w:u w:val="single"/>
        </w:rPr>
        <w:t>代表者氏名</w:t>
      </w:r>
      <w:r w:rsidRPr="00F14582">
        <w:rPr>
          <w:rFonts w:hAnsi="ＭＳ 明朝"/>
          <w:spacing w:val="1"/>
          <w:sz w:val="22"/>
          <w:szCs w:val="22"/>
          <w:u w:val="single"/>
        </w:rPr>
        <w:t xml:space="preserve">  </w:t>
      </w:r>
      <w:r w:rsidRPr="00F14582">
        <w:rPr>
          <w:rFonts w:hAnsi="ＭＳ 明朝" w:hint="eastAsia"/>
          <w:spacing w:val="1"/>
          <w:sz w:val="22"/>
          <w:szCs w:val="22"/>
          <w:u w:val="single"/>
        </w:rPr>
        <w:t xml:space="preserve">　　　　　　　　　　　　</w:t>
      </w:r>
      <w:r w:rsidRPr="00F14582">
        <w:rPr>
          <w:rFonts w:hAnsi="ＭＳ 明朝" w:hint="eastAsia"/>
          <w:sz w:val="22"/>
          <w:szCs w:val="22"/>
          <w:u w:val="single"/>
        </w:rPr>
        <w:t xml:space="preserve">　印</w:t>
      </w:r>
      <w:r w:rsidRPr="00F14582">
        <w:rPr>
          <w:rFonts w:hAnsi="ＭＳ 明朝"/>
          <w:sz w:val="22"/>
          <w:szCs w:val="22"/>
          <w:u w:val="single"/>
        </w:rPr>
        <w:t xml:space="preserve"> </w:t>
      </w:r>
    </w:p>
    <w:p w14:paraId="39706203" w14:textId="77777777" w:rsidR="0036534F" w:rsidRPr="00F14582" w:rsidRDefault="0036534F" w:rsidP="0036534F">
      <w:pPr>
        <w:wordWrap w:val="0"/>
        <w:jc w:val="left"/>
        <w:rPr>
          <w:rFonts w:hAnsi="ＭＳ 明朝"/>
          <w:sz w:val="22"/>
          <w:szCs w:val="22"/>
        </w:rPr>
      </w:pPr>
    </w:p>
    <w:p w14:paraId="276CD1BA" w14:textId="77777777" w:rsidR="0036534F" w:rsidRPr="00F14582" w:rsidRDefault="0036534F" w:rsidP="0036534F">
      <w:pPr>
        <w:wordWrap w:val="0"/>
        <w:jc w:val="left"/>
        <w:rPr>
          <w:rFonts w:hAnsi="ＭＳ 明朝"/>
          <w:sz w:val="22"/>
          <w:szCs w:val="22"/>
          <w:u w:val="single"/>
        </w:rPr>
      </w:pPr>
      <w:r w:rsidRPr="00F14582">
        <w:rPr>
          <w:rFonts w:hAnsi="ＭＳ 明朝" w:hint="eastAsia"/>
          <w:sz w:val="22"/>
          <w:szCs w:val="22"/>
        </w:rPr>
        <w:t xml:space="preserve">　　　　　　　　　　　　　　　　　　　　　　</w:t>
      </w:r>
      <w:r w:rsidRPr="00F14582">
        <w:rPr>
          <w:rFonts w:hAnsi="ＭＳ 明朝" w:hint="eastAsia"/>
          <w:sz w:val="22"/>
          <w:szCs w:val="22"/>
          <w:u w:val="single"/>
        </w:rPr>
        <w:t>電　　話</w:t>
      </w:r>
      <w:r w:rsidRPr="00F14582">
        <w:rPr>
          <w:rFonts w:hAnsi="ＭＳ 明朝"/>
          <w:sz w:val="22"/>
          <w:szCs w:val="22"/>
          <w:u w:val="single"/>
        </w:rPr>
        <w:t xml:space="preserve">     </w:t>
      </w:r>
      <w:r w:rsidRPr="00F14582">
        <w:rPr>
          <w:rFonts w:hAnsi="ＭＳ 明朝" w:hint="eastAsia"/>
          <w:sz w:val="22"/>
          <w:szCs w:val="22"/>
          <w:u w:val="single"/>
        </w:rPr>
        <w:t xml:space="preserve">　　　　　　　　　　　　　</w:t>
      </w:r>
      <w:r w:rsidRPr="00F14582">
        <w:rPr>
          <w:rFonts w:hAnsi="ＭＳ 明朝"/>
          <w:sz w:val="22"/>
          <w:szCs w:val="22"/>
          <w:u w:val="single"/>
        </w:rPr>
        <w:t xml:space="preserve">  </w:t>
      </w:r>
    </w:p>
    <w:p w14:paraId="14B68EBC" w14:textId="77777777" w:rsidR="0036534F" w:rsidRPr="00F14582" w:rsidRDefault="0036534F" w:rsidP="0036534F">
      <w:pPr>
        <w:wordWrap w:val="0"/>
        <w:spacing w:line="328" w:lineRule="exact"/>
        <w:jc w:val="left"/>
        <w:rPr>
          <w:rFonts w:hAnsi="ＭＳ 明朝"/>
          <w:sz w:val="22"/>
          <w:szCs w:val="22"/>
        </w:rPr>
      </w:pPr>
    </w:p>
    <w:p w14:paraId="3A8E84AF" w14:textId="77777777" w:rsidR="00EF26AC" w:rsidRPr="00F14582" w:rsidRDefault="006464EA" w:rsidP="00655FB3">
      <w:pPr>
        <w:ind w:firstLineChars="200" w:firstLine="888"/>
        <w:jc w:val="left"/>
        <w:textAlignment w:val="center"/>
        <w:rPr>
          <w:sz w:val="22"/>
        </w:rPr>
      </w:pPr>
      <w:r w:rsidRPr="00F14582">
        <w:rPr>
          <w:rFonts w:hint="eastAsia"/>
          <w:sz w:val="44"/>
          <w:szCs w:val="44"/>
          <w:eastAsianLayout w:id="-657297151" w:combine="1"/>
        </w:rPr>
        <w:t>工</w:t>
      </w:r>
      <w:r w:rsidR="00655FB3" w:rsidRPr="00F14582">
        <w:rPr>
          <w:rFonts w:hint="eastAsia"/>
          <w:sz w:val="44"/>
          <w:szCs w:val="44"/>
          <w:eastAsianLayout w:id="-657297151" w:combine="1"/>
        </w:rPr>
        <w:t xml:space="preserve">　　　</w:t>
      </w:r>
      <w:r w:rsidRPr="00F14582">
        <w:rPr>
          <w:rFonts w:hint="eastAsia"/>
          <w:sz w:val="44"/>
          <w:szCs w:val="44"/>
          <w:eastAsianLayout w:id="-657297151" w:combine="1"/>
        </w:rPr>
        <w:t>場研究開発室</w:t>
      </w:r>
      <w:r w:rsidR="00655FB3" w:rsidRPr="00F14582">
        <w:rPr>
          <w:rFonts w:hint="eastAsia"/>
          <w:sz w:val="22"/>
          <w:szCs w:val="22"/>
        </w:rPr>
        <w:t xml:space="preserve">　</w:t>
      </w:r>
      <w:r w:rsidR="00EF26AC" w:rsidRPr="00F14582">
        <w:rPr>
          <w:rFonts w:hint="eastAsia"/>
          <w:sz w:val="22"/>
        </w:rPr>
        <w:t>を使用したいので、下記のとおり申請します。</w:t>
      </w:r>
    </w:p>
    <w:p w14:paraId="088504DF" w14:textId="77777777" w:rsidR="006B7454" w:rsidRPr="00F14582" w:rsidRDefault="006B7454">
      <w:pPr>
        <w:wordWrap w:val="0"/>
        <w:jc w:val="left"/>
        <w:rPr>
          <w:sz w:val="22"/>
        </w:rPr>
      </w:pPr>
    </w:p>
    <w:p w14:paraId="72188393" w14:textId="77777777" w:rsidR="00EF26AC" w:rsidRPr="00F14582" w:rsidRDefault="00EF26AC" w:rsidP="006B7454">
      <w:pPr>
        <w:jc w:val="center"/>
        <w:rPr>
          <w:sz w:val="22"/>
        </w:rPr>
      </w:pPr>
      <w:r w:rsidRPr="00F14582">
        <w:rPr>
          <w:rFonts w:hint="eastAsia"/>
          <w:sz w:val="22"/>
        </w:rPr>
        <w:t>記</w:t>
      </w:r>
    </w:p>
    <w:p w14:paraId="317C90D2" w14:textId="77777777" w:rsidR="00EF26AC" w:rsidRPr="00F14582" w:rsidRDefault="00EF26AC">
      <w:pPr>
        <w:tabs>
          <w:tab w:val="left" w:pos="107"/>
          <w:tab w:val="left" w:pos="1819"/>
          <w:tab w:val="left" w:pos="8453"/>
        </w:tabs>
        <w:wordWrap w:val="0"/>
        <w:spacing w:line="328" w:lineRule="exact"/>
        <w:jc w:val="left"/>
        <w:rPr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12"/>
        <w:gridCol w:w="7511"/>
      </w:tblGrid>
      <w:tr w:rsidR="00EF26AC" w:rsidRPr="00F14582" w14:paraId="36B33136" w14:textId="77777777" w:rsidTr="00EA6E0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C89DB" w14:textId="77777777" w:rsidR="00EF26AC" w:rsidRPr="00F14582" w:rsidRDefault="00EF26AC" w:rsidP="000F1041">
            <w:pPr>
              <w:spacing w:line="328" w:lineRule="exact"/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使用施設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14790" w14:textId="77777777" w:rsidR="00EF26AC" w:rsidRPr="00F14582" w:rsidRDefault="00D33D59" w:rsidP="000E5267">
            <w:pPr>
              <w:jc w:val="left"/>
              <w:rPr>
                <w:spacing w:val="-1"/>
                <w:sz w:val="22"/>
              </w:rPr>
            </w:pPr>
            <w:r w:rsidRPr="00F14582">
              <w:rPr>
                <w:rFonts w:hAnsi="ＭＳ 明朝" w:hint="eastAsia"/>
                <w:spacing w:val="-1"/>
                <w:sz w:val="22"/>
                <w:szCs w:val="22"/>
              </w:rPr>
              <w:t>第</w:t>
            </w:r>
            <w:r w:rsidRPr="00F14582">
              <w:rPr>
                <w:rFonts w:hAnsi="ＭＳ 明朝"/>
                <w:spacing w:val="0"/>
                <w:sz w:val="22"/>
                <w:szCs w:val="22"/>
              </w:rPr>
              <w:t xml:space="preserve"> </w:t>
            </w:r>
            <w:r w:rsidRPr="00F14582">
              <w:rPr>
                <w:rFonts w:hAnsi="ＭＳ 明朝" w:hint="eastAsia"/>
                <w:spacing w:val="0"/>
                <w:sz w:val="22"/>
                <w:szCs w:val="22"/>
              </w:rPr>
              <w:t xml:space="preserve">　</w:t>
            </w:r>
            <w:r w:rsidRPr="00F14582">
              <w:rPr>
                <w:rFonts w:hAnsi="ＭＳ 明朝" w:hint="eastAsia"/>
                <w:spacing w:val="-1"/>
                <w:sz w:val="22"/>
                <w:szCs w:val="22"/>
              </w:rPr>
              <w:t>ビル</w:t>
            </w:r>
            <w:r w:rsidRPr="00F14582">
              <w:rPr>
                <w:rFonts w:hAnsi="ＭＳ 明朝" w:hint="eastAsia"/>
                <w:spacing w:val="0"/>
                <w:sz w:val="22"/>
                <w:szCs w:val="22"/>
              </w:rPr>
              <w:t xml:space="preserve">　　　</w:t>
            </w:r>
            <w:r w:rsidRPr="00F14582">
              <w:rPr>
                <w:rFonts w:hAnsi="ＭＳ 明朝" w:hint="eastAsia"/>
                <w:spacing w:val="-1"/>
                <w:sz w:val="22"/>
                <w:szCs w:val="22"/>
              </w:rPr>
              <w:t>号室</w:t>
            </w:r>
            <w:r w:rsidR="006172FF" w:rsidRPr="00F14582">
              <w:rPr>
                <w:rFonts w:hAnsi="ＭＳ 明朝" w:hint="eastAsia"/>
                <w:spacing w:val="-1"/>
                <w:sz w:val="22"/>
                <w:szCs w:val="22"/>
              </w:rPr>
              <w:t>（</w:t>
            </w:r>
            <w:r w:rsidR="006172FF" w:rsidRPr="00F14582">
              <w:rPr>
                <w:rFonts w:hAnsi="ＭＳ 明朝"/>
                <w:spacing w:val="-1"/>
                <w:sz w:val="22"/>
                <w:szCs w:val="22"/>
              </w:rPr>
              <w:t xml:space="preserve"> </w:t>
            </w:r>
            <w:r w:rsidR="006172FF" w:rsidRPr="00F14582">
              <w:rPr>
                <w:rFonts w:hAnsi="ＭＳ 明朝" w:hint="eastAsia"/>
                <w:spacing w:val="-1"/>
                <w:sz w:val="22"/>
                <w:szCs w:val="22"/>
              </w:rPr>
              <w:t>工場</w:t>
            </w:r>
            <w:r w:rsidR="006172FF" w:rsidRPr="00F14582">
              <w:rPr>
                <w:rFonts w:hAnsi="ＭＳ 明朝"/>
                <w:spacing w:val="-1"/>
                <w:sz w:val="22"/>
                <w:szCs w:val="22"/>
              </w:rPr>
              <w:t xml:space="preserve"> </w:t>
            </w:r>
            <w:r w:rsidR="006172FF" w:rsidRPr="00F14582">
              <w:rPr>
                <w:rFonts w:hAnsi="ＭＳ 明朝" w:hint="eastAsia"/>
                <w:spacing w:val="-1"/>
                <w:sz w:val="22"/>
                <w:szCs w:val="22"/>
              </w:rPr>
              <w:t>・</w:t>
            </w:r>
            <w:r w:rsidR="006172FF" w:rsidRPr="00F14582">
              <w:rPr>
                <w:rFonts w:hAnsi="ＭＳ 明朝"/>
                <w:spacing w:val="-1"/>
                <w:sz w:val="22"/>
                <w:szCs w:val="22"/>
              </w:rPr>
              <w:t xml:space="preserve"> </w:t>
            </w:r>
            <w:r w:rsidR="006172FF" w:rsidRPr="00F14582">
              <w:rPr>
                <w:rFonts w:hAnsi="ＭＳ 明朝" w:hint="eastAsia"/>
                <w:spacing w:val="-1"/>
                <w:sz w:val="22"/>
                <w:szCs w:val="22"/>
              </w:rPr>
              <w:t>研究開発室</w:t>
            </w:r>
            <w:r w:rsidR="006172FF" w:rsidRPr="00F14582">
              <w:rPr>
                <w:rFonts w:hAnsi="ＭＳ 明朝"/>
                <w:spacing w:val="-1"/>
                <w:sz w:val="22"/>
                <w:szCs w:val="22"/>
              </w:rPr>
              <w:t xml:space="preserve"> </w:t>
            </w:r>
            <w:r w:rsidR="006172FF" w:rsidRPr="00F14582">
              <w:rPr>
                <w:rFonts w:hAnsi="ＭＳ 明朝" w:hint="eastAsia"/>
                <w:spacing w:val="-1"/>
                <w:sz w:val="22"/>
                <w:szCs w:val="22"/>
              </w:rPr>
              <w:t>）</w:t>
            </w:r>
          </w:p>
        </w:tc>
      </w:tr>
      <w:tr w:rsidR="00EF26AC" w:rsidRPr="00F14582" w14:paraId="7DDF9BDD" w14:textId="77777777" w:rsidTr="00EA6E0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73AC8D" w14:textId="77777777" w:rsidR="00EF26AC" w:rsidRPr="00F14582" w:rsidRDefault="00EF26AC" w:rsidP="000F1041">
            <w:pPr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使用期間</w:t>
            </w:r>
          </w:p>
        </w:tc>
        <w:tc>
          <w:tcPr>
            <w:tcW w:w="7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5F15" w14:textId="77777777" w:rsidR="00EF26AC" w:rsidRPr="00F14582" w:rsidRDefault="009462FA" w:rsidP="008640A6">
            <w:pPr>
              <w:ind w:firstLineChars="200" w:firstLine="440"/>
              <w:jc w:val="left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0"/>
                <w:sz w:val="22"/>
              </w:rPr>
              <w:t xml:space="preserve">　　</w:t>
            </w:r>
            <w:r w:rsidR="00EF26AC" w:rsidRPr="00F14582">
              <w:rPr>
                <w:rFonts w:hint="eastAsia"/>
                <w:spacing w:val="-1"/>
                <w:sz w:val="22"/>
              </w:rPr>
              <w:t>年</w:t>
            </w:r>
            <w:r w:rsidR="00EF26AC" w:rsidRPr="00F14582">
              <w:rPr>
                <w:rFonts w:hint="eastAsia"/>
                <w:spacing w:val="0"/>
                <w:sz w:val="22"/>
              </w:rPr>
              <w:t xml:space="preserve">　</w:t>
            </w:r>
            <w:r w:rsidRPr="00F14582">
              <w:rPr>
                <w:rFonts w:hint="eastAsia"/>
                <w:spacing w:val="0"/>
                <w:sz w:val="22"/>
              </w:rPr>
              <w:t xml:space="preserve">　</w:t>
            </w:r>
            <w:r w:rsidR="00EF26AC" w:rsidRPr="00F14582">
              <w:rPr>
                <w:rFonts w:hint="eastAsia"/>
                <w:spacing w:val="-1"/>
                <w:sz w:val="22"/>
              </w:rPr>
              <w:t xml:space="preserve">月　</w:t>
            </w:r>
            <w:r w:rsidRPr="00F14582">
              <w:rPr>
                <w:rFonts w:hint="eastAsia"/>
                <w:spacing w:val="-1"/>
                <w:sz w:val="22"/>
              </w:rPr>
              <w:t xml:space="preserve">　</w:t>
            </w:r>
            <w:r w:rsidR="00EF26AC" w:rsidRPr="00F14582">
              <w:rPr>
                <w:rFonts w:hint="eastAsia"/>
                <w:spacing w:val="-1"/>
                <w:sz w:val="22"/>
              </w:rPr>
              <w:t>日</w:t>
            </w:r>
            <w:r w:rsidR="008640A6" w:rsidRPr="00F14582">
              <w:rPr>
                <w:rFonts w:hint="eastAsia"/>
                <w:spacing w:val="-1"/>
                <w:sz w:val="22"/>
              </w:rPr>
              <w:t xml:space="preserve">　</w:t>
            </w:r>
            <w:r w:rsidR="00EF26AC" w:rsidRPr="00F14582">
              <w:rPr>
                <w:rFonts w:hint="eastAsia"/>
                <w:spacing w:val="-1"/>
                <w:sz w:val="22"/>
              </w:rPr>
              <w:t>から</w:t>
            </w:r>
            <w:r w:rsidR="00EF26AC" w:rsidRPr="00F14582">
              <w:rPr>
                <w:spacing w:val="0"/>
                <w:sz w:val="22"/>
              </w:rPr>
              <w:t xml:space="preserve"> </w:t>
            </w:r>
            <w:r w:rsidR="008640A6" w:rsidRPr="00F14582">
              <w:rPr>
                <w:rFonts w:hint="eastAsia"/>
                <w:spacing w:val="0"/>
                <w:sz w:val="22"/>
              </w:rPr>
              <w:t xml:space="preserve">　　</w:t>
            </w:r>
            <w:r w:rsidRPr="00F14582">
              <w:rPr>
                <w:rFonts w:hint="eastAsia"/>
                <w:spacing w:val="0"/>
                <w:sz w:val="22"/>
              </w:rPr>
              <w:t xml:space="preserve">　　</w:t>
            </w:r>
            <w:r w:rsidR="00EF26AC" w:rsidRPr="00F14582">
              <w:rPr>
                <w:rFonts w:hint="eastAsia"/>
                <w:spacing w:val="-1"/>
                <w:sz w:val="22"/>
              </w:rPr>
              <w:t>年</w:t>
            </w:r>
            <w:r w:rsidR="00EF26AC" w:rsidRPr="00F14582">
              <w:rPr>
                <w:rFonts w:hint="eastAsia"/>
                <w:spacing w:val="0"/>
                <w:sz w:val="22"/>
              </w:rPr>
              <w:t xml:space="preserve">　</w:t>
            </w:r>
            <w:r w:rsidRPr="00F14582">
              <w:rPr>
                <w:rFonts w:hint="eastAsia"/>
                <w:spacing w:val="0"/>
                <w:sz w:val="22"/>
              </w:rPr>
              <w:t xml:space="preserve">　</w:t>
            </w:r>
            <w:r w:rsidR="00EF26AC" w:rsidRPr="00F14582">
              <w:rPr>
                <w:rFonts w:hint="eastAsia"/>
                <w:spacing w:val="-1"/>
                <w:sz w:val="22"/>
              </w:rPr>
              <w:t>月</w:t>
            </w:r>
            <w:r w:rsidRPr="00F14582">
              <w:rPr>
                <w:rFonts w:hint="eastAsia"/>
                <w:spacing w:val="-1"/>
                <w:sz w:val="22"/>
              </w:rPr>
              <w:t xml:space="preserve">　　</w:t>
            </w:r>
            <w:r w:rsidR="00EF26AC" w:rsidRPr="00F14582">
              <w:rPr>
                <w:rFonts w:hint="eastAsia"/>
                <w:spacing w:val="-1"/>
                <w:sz w:val="22"/>
              </w:rPr>
              <w:t>日まで</w:t>
            </w:r>
          </w:p>
        </w:tc>
      </w:tr>
    </w:tbl>
    <w:p w14:paraId="066B7B6E" w14:textId="77777777" w:rsidR="00EF26AC" w:rsidRPr="00F14582" w:rsidRDefault="00EF26AC">
      <w:pPr>
        <w:tabs>
          <w:tab w:val="left" w:pos="107"/>
          <w:tab w:val="left" w:pos="1819"/>
          <w:tab w:val="left" w:pos="8453"/>
        </w:tabs>
        <w:wordWrap w:val="0"/>
        <w:spacing w:line="328" w:lineRule="exact"/>
        <w:jc w:val="left"/>
        <w:rPr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753"/>
        <w:gridCol w:w="906"/>
        <w:gridCol w:w="763"/>
        <w:gridCol w:w="992"/>
        <w:gridCol w:w="826"/>
        <w:gridCol w:w="1017"/>
        <w:gridCol w:w="89"/>
        <w:gridCol w:w="478"/>
        <w:gridCol w:w="567"/>
        <w:gridCol w:w="1826"/>
      </w:tblGrid>
      <w:tr w:rsidR="00EF26AC" w:rsidRPr="00F14582" w14:paraId="7C1E7190" w14:textId="77777777" w:rsidTr="00EA6E0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6ACE1A" w14:textId="77777777" w:rsidR="00EF26AC" w:rsidRPr="00F14582" w:rsidRDefault="00EF26AC" w:rsidP="000F1041">
            <w:pPr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代表者氏名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19C8D" w14:textId="77777777" w:rsidR="00EF26AC" w:rsidRPr="00F14582" w:rsidRDefault="00EF26AC">
            <w:pPr>
              <w:spacing w:line="164" w:lineRule="atLeast"/>
              <w:rPr>
                <w:spacing w:val="-2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FB6A5" w14:textId="77777777" w:rsidR="00EF26AC" w:rsidRPr="00F14582" w:rsidRDefault="00EF26AC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生年月日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EC7AA" w14:textId="77777777" w:rsidR="00EF26AC" w:rsidRPr="00F14582" w:rsidRDefault="00EF26AC" w:rsidP="007E7942">
            <w:pPr>
              <w:widowControl/>
              <w:autoSpaceDE/>
              <w:autoSpaceDN/>
              <w:spacing w:line="240" w:lineRule="auto"/>
              <w:ind w:firstLineChars="400" w:firstLine="864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年　　月　　日</w:t>
            </w:r>
          </w:p>
        </w:tc>
      </w:tr>
      <w:tr w:rsidR="00EF26AC" w:rsidRPr="00F14582" w14:paraId="10138FBB" w14:textId="77777777" w:rsidTr="00EA6E0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F792FB" w14:textId="77777777" w:rsidR="00EF26AC" w:rsidRPr="00F14582" w:rsidRDefault="00EF26AC" w:rsidP="000F1041">
            <w:pPr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業種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E6FCA" w14:textId="77777777" w:rsidR="00EF26AC" w:rsidRPr="00F14582" w:rsidRDefault="00C5290B" w:rsidP="00992D97">
            <w:pPr>
              <w:spacing w:line="328" w:lineRule="exact"/>
              <w:jc w:val="center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2"/>
                <w:kern w:val="0"/>
                <w:sz w:val="22"/>
                <w:fitText w:val="436" w:id="-657297150"/>
              </w:rPr>
              <w:t>現</w:t>
            </w:r>
            <w:r w:rsidRPr="00F14582">
              <w:rPr>
                <w:rFonts w:hint="eastAsia"/>
                <w:spacing w:val="0"/>
                <w:kern w:val="0"/>
                <w:sz w:val="22"/>
                <w:fitText w:val="436" w:id="-657297150"/>
              </w:rPr>
              <w:t>在</w:t>
            </w:r>
          </w:p>
        </w:tc>
        <w:tc>
          <w:tcPr>
            <w:tcW w:w="2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7298" w14:textId="77777777" w:rsidR="00EF26AC" w:rsidRPr="00F14582" w:rsidRDefault="00EF26AC" w:rsidP="002D37C7">
            <w:pPr>
              <w:spacing w:line="164" w:lineRule="atLeast"/>
              <w:rPr>
                <w:spacing w:val="-2"/>
                <w:sz w:val="22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025BC" w14:textId="77777777" w:rsidR="00EF26AC" w:rsidRPr="00F14582" w:rsidRDefault="00EF26AC">
            <w:pPr>
              <w:widowControl/>
              <w:autoSpaceDE/>
              <w:autoSpaceDN/>
              <w:spacing w:line="240" w:lineRule="auto"/>
              <w:jc w:val="center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１年以前</w:t>
            </w:r>
          </w:p>
        </w:tc>
        <w:tc>
          <w:tcPr>
            <w:tcW w:w="2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6214" w14:textId="77777777" w:rsidR="00EF26AC" w:rsidRPr="00F14582" w:rsidRDefault="00EF26AC" w:rsidP="002D37C7">
            <w:pPr>
              <w:spacing w:line="164" w:lineRule="atLeast"/>
              <w:rPr>
                <w:spacing w:val="-2"/>
                <w:sz w:val="22"/>
              </w:rPr>
            </w:pPr>
          </w:p>
        </w:tc>
      </w:tr>
      <w:tr w:rsidR="00EF26AC" w:rsidRPr="00F14582" w14:paraId="4DA333DE" w14:textId="77777777" w:rsidTr="00676A34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DB327" w14:textId="77777777" w:rsidR="00EF26AC" w:rsidRPr="00F14582" w:rsidRDefault="00EF26AC" w:rsidP="000F1041">
            <w:pPr>
              <w:jc w:val="distribute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主製造品目</w:t>
            </w:r>
          </w:p>
        </w:tc>
        <w:tc>
          <w:tcPr>
            <w:tcW w:w="7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BE2D" w14:textId="77777777" w:rsidR="00EF26AC" w:rsidRPr="00F14582" w:rsidRDefault="00EF26AC" w:rsidP="00A903BF">
            <w:pPr>
              <w:spacing w:line="164" w:lineRule="atLeast"/>
              <w:jc w:val="left"/>
              <w:rPr>
                <w:spacing w:val="-2"/>
                <w:sz w:val="22"/>
              </w:rPr>
            </w:pPr>
          </w:p>
          <w:p w14:paraId="55E2AA79" w14:textId="77777777" w:rsidR="00EF26AC" w:rsidRPr="00F14582" w:rsidRDefault="00EF26AC" w:rsidP="00A903BF">
            <w:pPr>
              <w:jc w:val="left"/>
              <w:rPr>
                <w:spacing w:val="-1"/>
                <w:sz w:val="22"/>
              </w:rPr>
            </w:pPr>
          </w:p>
          <w:p w14:paraId="73B2D3E6" w14:textId="77777777" w:rsidR="00E8054A" w:rsidRPr="00F14582" w:rsidRDefault="00E8054A" w:rsidP="00A903BF">
            <w:pPr>
              <w:jc w:val="left"/>
              <w:rPr>
                <w:spacing w:val="-1"/>
                <w:sz w:val="22"/>
              </w:rPr>
            </w:pPr>
          </w:p>
          <w:p w14:paraId="2E7806A2" w14:textId="77777777" w:rsidR="00EF26AC" w:rsidRPr="00F14582" w:rsidRDefault="00EF26AC" w:rsidP="00A903BF">
            <w:pPr>
              <w:spacing w:line="164" w:lineRule="atLeast"/>
              <w:jc w:val="left"/>
              <w:rPr>
                <w:spacing w:val="-2"/>
                <w:sz w:val="22"/>
              </w:rPr>
            </w:pPr>
          </w:p>
        </w:tc>
      </w:tr>
      <w:tr w:rsidR="00EF26AC" w:rsidRPr="00F14582" w14:paraId="59A23A70" w14:textId="77777777" w:rsidTr="00EA6E01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099C46" w14:textId="77777777" w:rsidR="00EF26AC" w:rsidRPr="00F14582" w:rsidRDefault="00EF26AC" w:rsidP="000F1041">
            <w:pPr>
              <w:spacing w:line="164" w:lineRule="atLeast"/>
              <w:jc w:val="distribute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創業年月日</w:t>
            </w:r>
          </w:p>
        </w:tc>
        <w:tc>
          <w:tcPr>
            <w:tcW w:w="34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EDFD" w14:textId="77777777" w:rsidR="00EF26AC" w:rsidRPr="00F14582" w:rsidRDefault="00EF26AC" w:rsidP="00B84FC9">
            <w:pPr>
              <w:ind w:firstLineChars="200" w:firstLine="436"/>
              <w:jc w:val="left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 xml:space="preserve">　　月　　日</w:t>
            </w:r>
          </w:p>
        </w:tc>
        <w:tc>
          <w:tcPr>
            <w:tcW w:w="15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E477" w14:textId="77777777" w:rsidR="00EF26AC" w:rsidRPr="00F14582" w:rsidRDefault="00EF26AC">
            <w:pPr>
              <w:jc w:val="center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法人設立年月</w:t>
            </w:r>
          </w:p>
        </w:tc>
        <w:tc>
          <w:tcPr>
            <w:tcW w:w="2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961A" w14:textId="77777777" w:rsidR="00EF26AC" w:rsidRPr="00F14582" w:rsidRDefault="00EF26AC" w:rsidP="00B84FC9">
            <w:pPr>
              <w:ind w:firstLineChars="400" w:firstLine="872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年　　月</w:t>
            </w:r>
          </w:p>
        </w:tc>
      </w:tr>
      <w:tr w:rsidR="00EF26AC" w:rsidRPr="00F14582" w14:paraId="6F005F24" w14:textId="77777777" w:rsidTr="008F7562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A8B01B" w14:textId="77777777" w:rsidR="00EF26AC" w:rsidRPr="00F14582" w:rsidRDefault="00EF26AC" w:rsidP="000F1041">
            <w:pPr>
              <w:jc w:val="distribute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資本金</w:t>
            </w:r>
          </w:p>
        </w:tc>
        <w:tc>
          <w:tcPr>
            <w:tcW w:w="2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D858" w14:textId="77777777" w:rsidR="00EF26AC" w:rsidRPr="00F14582" w:rsidRDefault="00EF26AC" w:rsidP="0053022B">
            <w:pPr>
              <w:spacing w:line="328" w:lineRule="exact"/>
              <w:jc w:val="center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 xml:space="preserve">　　　　　　万円</w:t>
            </w:r>
          </w:p>
        </w:tc>
        <w:tc>
          <w:tcPr>
            <w:tcW w:w="48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8E52" w14:textId="77777777" w:rsidR="00EF26AC" w:rsidRPr="00F14582" w:rsidRDefault="00EF26AC" w:rsidP="00676A34">
            <w:pPr>
              <w:widowControl/>
              <w:autoSpaceDE/>
              <w:autoSpaceDN/>
              <w:spacing w:line="240" w:lineRule="auto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株主構成第一位氏名　　　　　　　（</w:t>
            </w:r>
            <w:r w:rsidR="00683BB7" w:rsidRPr="00F14582">
              <w:rPr>
                <w:rFonts w:hint="eastAsia"/>
                <w:spacing w:val="-2"/>
                <w:sz w:val="22"/>
                <w:szCs w:val="21"/>
              </w:rPr>
              <w:t xml:space="preserve">　　</w:t>
            </w:r>
            <w:r w:rsidRPr="00F14582">
              <w:rPr>
                <w:rFonts w:hint="eastAsia"/>
                <w:spacing w:val="-2"/>
                <w:sz w:val="22"/>
                <w:szCs w:val="21"/>
              </w:rPr>
              <w:t>％）</w:t>
            </w:r>
          </w:p>
          <w:p w14:paraId="3E30BE46" w14:textId="77777777" w:rsidR="00EF26AC" w:rsidRPr="00F14582" w:rsidRDefault="00EF26AC" w:rsidP="00683BB7">
            <w:pPr>
              <w:widowControl/>
              <w:autoSpaceDE/>
              <w:autoSpaceDN/>
              <w:spacing w:line="240" w:lineRule="auto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持株比率第二位氏名　　　　　　　（</w:t>
            </w:r>
            <w:r w:rsidR="00683BB7" w:rsidRPr="00F14582">
              <w:rPr>
                <w:rFonts w:hint="eastAsia"/>
                <w:spacing w:val="-2"/>
                <w:sz w:val="22"/>
                <w:szCs w:val="21"/>
              </w:rPr>
              <w:t xml:space="preserve">　　</w:t>
            </w:r>
            <w:r w:rsidRPr="00F14582">
              <w:rPr>
                <w:rFonts w:hint="eastAsia"/>
                <w:spacing w:val="-2"/>
                <w:sz w:val="22"/>
                <w:szCs w:val="21"/>
              </w:rPr>
              <w:t>％）</w:t>
            </w:r>
          </w:p>
        </w:tc>
      </w:tr>
      <w:tr w:rsidR="00EF26AC" w:rsidRPr="00F14582" w14:paraId="22CF0F51" w14:textId="77777777" w:rsidTr="00616EDD">
        <w:tblPrEx>
          <w:tblCellMar>
            <w:top w:w="0" w:type="dxa"/>
            <w:bottom w:w="0" w:type="dxa"/>
          </w:tblCellMar>
        </w:tblPrEx>
        <w:trPr>
          <w:trHeight w:val="656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4ECE80" w14:textId="77777777" w:rsidR="00EF26AC" w:rsidRPr="00F14582" w:rsidRDefault="00EF26AC" w:rsidP="000F1041">
            <w:pPr>
              <w:spacing w:line="164" w:lineRule="atLeast"/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事業主及び</w:t>
            </w:r>
          </w:p>
          <w:p w14:paraId="76551063" w14:textId="77777777" w:rsidR="00EF26AC" w:rsidRPr="00F14582" w:rsidRDefault="00EF26AC" w:rsidP="000F1041">
            <w:pPr>
              <w:spacing w:line="164" w:lineRule="atLeast"/>
              <w:jc w:val="distribute"/>
              <w:rPr>
                <w:spacing w:val="-2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家族従業者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62AAF7" w14:textId="77777777" w:rsidR="00EF26AC" w:rsidRPr="00F14582" w:rsidRDefault="00616EDD" w:rsidP="00616EDD">
            <w:pPr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 xml:space="preserve">　　　　　</w:t>
            </w:r>
            <w:r w:rsidR="00EF26AC" w:rsidRPr="00F14582">
              <w:rPr>
                <w:rFonts w:hint="eastAsia"/>
                <w:spacing w:val="-1"/>
                <w:sz w:val="22"/>
              </w:rPr>
              <w:t>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458917" w14:textId="77777777" w:rsidR="007559B6" w:rsidRPr="00F14582" w:rsidRDefault="00EF26AC" w:rsidP="00C5290B">
            <w:pPr>
              <w:spacing w:line="164" w:lineRule="atLeast"/>
              <w:jc w:val="distribute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常</w:t>
            </w:r>
            <w:r w:rsidR="007559B6" w:rsidRPr="00F14582">
              <w:rPr>
                <w:rFonts w:hint="eastAsia"/>
                <w:spacing w:val="-2"/>
                <w:sz w:val="22"/>
                <w:szCs w:val="21"/>
              </w:rPr>
              <w:t>雇</w:t>
            </w:r>
          </w:p>
          <w:p w14:paraId="52A91C82" w14:textId="77777777" w:rsidR="00EF26AC" w:rsidRPr="00F14582" w:rsidRDefault="00EF26AC" w:rsidP="00C5290B">
            <w:pPr>
              <w:spacing w:line="164" w:lineRule="atLeast"/>
              <w:jc w:val="distribute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従業員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B7894F" w14:textId="77777777" w:rsidR="00EF26AC" w:rsidRPr="00F14582" w:rsidRDefault="00616EDD" w:rsidP="00616EDD">
            <w:pPr>
              <w:spacing w:line="164" w:lineRule="atLeast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 xml:space="preserve">　　　　　</w:t>
            </w:r>
            <w:r w:rsidR="00EF26AC" w:rsidRPr="00F14582">
              <w:rPr>
                <w:rFonts w:hint="eastAsia"/>
                <w:spacing w:val="-2"/>
                <w:sz w:val="22"/>
                <w:szCs w:val="21"/>
              </w:rPr>
              <w:t>人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1B6C9F" w14:textId="77777777" w:rsidR="00EF26AC" w:rsidRPr="00F14582" w:rsidRDefault="00EF26AC" w:rsidP="00C5290B">
            <w:pPr>
              <w:jc w:val="distribute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臨時及び</w:t>
            </w:r>
          </w:p>
          <w:p w14:paraId="7F22F031" w14:textId="77777777" w:rsidR="00EF26AC" w:rsidRPr="00F14582" w:rsidRDefault="00EF26AC" w:rsidP="00C5290B">
            <w:pPr>
              <w:jc w:val="distribute"/>
              <w:rPr>
                <w:spacing w:val="-2"/>
                <w:sz w:val="22"/>
                <w:szCs w:val="21"/>
              </w:rPr>
            </w:pPr>
            <w:r w:rsidRPr="00F14582">
              <w:rPr>
                <w:rFonts w:hint="eastAsia"/>
                <w:spacing w:val="-2"/>
                <w:sz w:val="22"/>
                <w:szCs w:val="21"/>
              </w:rPr>
              <w:t>パート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7F3C" w14:textId="77777777" w:rsidR="00EF26AC" w:rsidRPr="00F14582" w:rsidRDefault="00616EDD" w:rsidP="00616EDD">
            <w:pPr>
              <w:spacing w:line="328" w:lineRule="exact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 xml:space="preserve">　　　　　</w:t>
            </w:r>
            <w:r w:rsidR="00EF26AC" w:rsidRPr="00F14582">
              <w:rPr>
                <w:rFonts w:hint="eastAsia"/>
                <w:spacing w:val="-1"/>
                <w:sz w:val="22"/>
              </w:rPr>
              <w:t>人</w:t>
            </w:r>
          </w:p>
        </w:tc>
      </w:tr>
      <w:tr w:rsidR="00EF26AC" w:rsidRPr="00F14582" w14:paraId="59C0BFD9" w14:textId="77777777" w:rsidTr="00676A34">
        <w:tblPrEx>
          <w:tblCellMar>
            <w:top w:w="0" w:type="dxa"/>
            <w:bottom w:w="0" w:type="dxa"/>
          </w:tblCellMar>
        </w:tblPrEx>
        <w:trPr>
          <w:trHeight w:val="488"/>
          <w:jc w:val="center"/>
        </w:trPr>
        <w:tc>
          <w:tcPr>
            <w:tcW w:w="1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8B6D44" w14:textId="77777777" w:rsidR="00EF26AC" w:rsidRPr="00F14582" w:rsidRDefault="00EF26AC" w:rsidP="000F1041">
            <w:pPr>
              <w:jc w:val="distribute"/>
              <w:rPr>
                <w:spacing w:val="-1"/>
                <w:sz w:val="22"/>
              </w:rPr>
            </w:pPr>
            <w:r w:rsidRPr="00F14582">
              <w:rPr>
                <w:rFonts w:hint="eastAsia"/>
                <w:spacing w:val="-1"/>
                <w:sz w:val="22"/>
              </w:rPr>
              <w:t>申請理由</w:t>
            </w:r>
          </w:p>
        </w:tc>
        <w:tc>
          <w:tcPr>
            <w:tcW w:w="74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B78D" w14:textId="77777777" w:rsidR="00EF26AC" w:rsidRPr="00F14582" w:rsidRDefault="00EF26AC" w:rsidP="0053022B">
            <w:pPr>
              <w:spacing w:line="164" w:lineRule="atLeast"/>
              <w:jc w:val="left"/>
              <w:rPr>
                <w:spacing w:val="-2"/>
                <w:sz w:val="22"/>
              </w:rPr>
            </w:pPr>
          </w:p>
          <w:p w14:paraId="6CED5AC9" w14:textId="77777777" w:rsidR="00EF26AC" w:rsidRPr="00F14582" w:rsidRDefault="00EF26AC" w:rsidP="0053022B">
            <w:pPr>
              <w:spacing w:line="328" w:lineRule="exact"/>
              <w:jc w:val="left"/>
              <w:rPr>
                <w:spacing w:val="-1"/>
                <w:sz w:val="22"/>
              </w:rPr>
            </w:pPr>
          </w:p>
          <w:p w14:paraId="68C0C48F" w14:textId="77777777" w:rsidR="00E8054A" w:rsidRPr="00F14582" w:rsidRDefault="00E8054A" w:rsidP="0053022B">
            <w:pPr>
              <w:spacing w:line="328" w:lineRule="exact"/>
              <w:jc w:val="left"/>
              <w:rPr>
                <w:spacing w:val="-1"/>
                <w:sz w:val="22"/>
              </w:rPr>
            </w:pPr>
          </w:p>
          <w:p w14:paraId="46417F62" w14:textId="77777777" w:rsidR="00EF26AC" w:rsidRPr="00F14582" w:rsidRDefault="00EF26AC" w:rsidP="0053022B">
            <w:pPr>
              <w:spacing w:line="164" w:lineRule="atLeast"/>
              <w:jc w:val="left"/>
              <w:rPr>
                <w:spacing w:val="-2"/>
                <w:sz w:val="22"/>
              </w:rPr>
            </w:pPr>
          </w:p>
        </w:tc>
      </w:tr>
    </w:tbl>
    <w:p w14:paraId="528CBB3A" w14:textId="77777777" w:rsidR="00EF26AC" w:rsidRPr="00F14582" w:rsidRDefault="00EF26AC">
      <w:pPr>
        <w:wordWrap w:val="0"/>
        <w:jc w:val="left"/>
      </w:pPr>
    </w:p>
    <w:sectPr w:rsidR="00EF26AC" w:rsidRPr="00F14582" w:rsidSect="0036534F">
      <w:endnotePr>
        <w:numStart w:val="0"/>
      </w:endnotePr>
      <w:type w:val="nextColumn"/>
      <w:pgSz w:w="11906" w:h="16838"/>
      <w:pgMar w:top="1440" w:right="1080" w:bottom="1440" w:left="1080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34B3" w14:textId="77777777" w:rsidR="00F90C27" w:rsidRDefault="00F90C27" w:rsidP="008E5B78">
      <w:pPr>
        <w:spacing w:line="240" w:lineRule="auto"/>
      </w:pPr>
      <w:r>
        <w:separator/>
      </w:r>
    </w:p>
  </w:endnote>
  <w:endnote w:type="continuationSeparator" w:id="0">
    <w:p w14:paraId="648F625E" w14:textId="77777777" w:rsidR="00F90C27" w:rsidRDefault="00F90C27" w:rsidP="008E5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10652" w14:textId="77777777" w:rsidR="00F90C27" w:rsidRDefault="00F90C27" w:rsidP="008E5B78">
      <w:pPr>
        <w:spacing w:line="240" w:lineRule="auto"/>
      </w:pPr>
      <w:r>
        <w:separator/>
      </w:r>
    </w:p>
  </w:footnote>
  <w:footnote w:type="continuationSeparator" w:id="0">
    <w:p w14:paraId="18A52642" w14:textId="77777777" w:rsidR="00F90C27" w:rsidRDefault="00F90C27" w:rsidP="008E5B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226118"/>
    <w:rsid w:val="00000D26"/>
    <w:rsid w:val="0002024D"/>
    <w:rsid w:val="00021EAC"/>
    <w:rsid w:val="000601F1"/>
    <w:rsid w:val="00083D5E"/>
    <w:rsid w:val="000A30CA"/>
    <w:rsid w:val="000D6B4B"/>
    <w:rsid w:val="000E5267"/>
    <w:rsid w:val="000F1041"/>
    <w:rsid w:val="001031FB"/>
    <w:rsid w:val="00105350"/>
    <w:rsid w:val="00105838"/>
    <w:rsid w:val="001103B5"/>
    <w:rsid w:val="00127479"/>
    <w:rsid w:val="0014119C"/>
    <w:rsid w:val="0016574D"/>
    <w:rsid w:val="00177A1E"/>
    <w:rsid w:val="00195D70"/>
    <w:rsid w:val="001B4485"/>
    <w:rsid w:val="001D5CD6"/>
    <w:rsid w:val="001D6E2A"/>
    <w:rsid w:val="001E4BBF"/>
    <w:rsid w:val="002146EE"/>
    <w:rsid w:val="0021712C"/>
    <w:rsid w:val="00217C29"/>
    <w:rsid w:val="0022098B"/>
    <w:rsid w:val="002225A7"/>
    <w:rsid w:val="00226118"/>
    <w:rsid w:val="002272F9"/>
    <w:rsid w:val="00246087"/>
    <w:rsid w:val="00263AFF"/>
    <w:rsid w:val="0026518D"/>
    <w:rsid w:val="002703E0"/>
    <w:rsid w:val="002A36F2"/>
    <w:rsid w:val="002C1A40"/>
    <w:rsid w:val="002D37C7"/>
    <w:rsid w:val="002E6FDD"/>
    <w:rsid w:val="00307B20"/>
    <w:rsid w:val="003165A7"/>
    <w:rsid w:val="00336300"/>
    <w:rsid w:val="003408DD"/>
    <w:rsid w:val="0036534F"/>
    <w:rsid w:val="00397342"/>
    <w:rsid w:val="003F32AC"/>
    <w:rsid w:val="00401B19"/>
    <w:rsid w:val="0041210A"/>
    <w:rsid w:val="00432A41"/>
    <w:rsid w:val="004419C2"/>
    <w:rsid w:val="00443C62"/>
    <w:rsid w:val="00457A91"/>
    <w:rsid w:val="004639A8"/>
    <w:rsid w:val="004728DD"/>
    <w:rsid w:val="00481941"/>
    <w:rsid w:val="00487C7F"/>
    <w:rsid w:val="00491AA0"/>
    <w:rsid w:val="004D28DC"/>
    <w:rsid w:val="0053022B"/>
    <w:rsid w:val="0053512F"/>
    <w:rsid w:val="00570104"/>
    <w:rsid w:val="00573C24"/>
    <w:rsid w:val="005A58EF"/>
    <w:rsid w:val="005D14AB"/>
    <w:rsid w:val="005E3DF6"/>
    <w:rsid w:val="00602905"/>
    <w:rsid w:val="00616EDD"/>
    <w:rsid w:val="006172FF"/>
    <w:rsid w:val="00617952"/>
    <w:rsid w:val="00623C2F"/>
    <w:rsid w:val="006346B3"/>
    <w:rsid w:val="006375E4"/>
    <w:rsid w:val="006464EA"/>
    <w:rsid w:val="0064782D"/>
    <w:rsid w:val="00655FB3"/>
    <w:rsid w:val="006762F7"/>
    <w:rsid w:val="00676A34"/>
    <w:rsid w:val="00683BB7"/>
    <w:rsid w:val="006951E2"/>
    <w:rsid w:val="006A695F"/>
    <w:rsid w:val="006B3E93"/>
    <w:rsid w:val="006B7454"/>
    <w:rsid w:val="006C2583"/>
    <w:rsid w:val="006D69CB"/>
    <w:rsid w:val="00705632"/>
    <w:rsid w:val="00706061"/>
    <w:rsid w:val="00714A77"/>
    <w:rsid w:val="007179A7"/>
    <w:rsid w:val="0072636A"/>
    <w:rsid w:val="007360CC"/>
    <w:rsid w:val="007559B6"/>
    <w:rsid w:val="007D0C0B"/>
    <w:rsid w:val="007E0F28"/>
    <w:rsid w:val="007E7942"/>
    <w:rsid w:val="007F045F"/>
    <w:rsid w:val="0086341B"/>
    <w:rsid w:val="008640A6"/>
    <w:rsid w:val="0089654B"/>
    <w:rsid w:val="008B7978"/>
    <w:rsid w:val="008C0C26"/>
    <w:rsid w:val="008E1B54"/>
    <w:rsid w:val="008E5B78"/>
    <w:rsid w:val="008F7562"/>
    <w:rsid w:val="009171D5"/>
    <w:rsid w:val="00944112"/>
    <w:rsid w:val="009462FA"/>
    <w:rsid w:val="00977CA8"/>
    <w:rsid w:val="00992D97"/>
    <w:rsid w:val="009B3231"/>
    <w:rsid w:val="009E2147"/>
    <w:rsid w:val="009E7615"/>
    <w:rsid w:val="00A00CC1"/>
    <w:rsid w:val="00A0455E"/>
    <w:rsid w:val="00A046DC"/>
    <w:rsid w:val="00A1021A"/>
    <w:rsid w:val="00A1726B"/>
    <w:rsid w:val="00A3201F"/>
    <w:rsid w:val="00A33503"/>
    <w:rsid w:val="00A377C3"/>
    <w:rsid w:val="00A903BF"/>
    <w:rsid w:val="00A94C56"/>
    <w:rsid w:val="00AB3BB7"/>
    <w:rsid w:val="00B338FB"/>
    <w:rsid w:val="00B538FB"/>
    <w:rsid w:val="00B546E1"/>
    <w:rsid w:val="00B635F5"/>
    <w:rsid w:val="00B7033C"/>
    <w:rsid w:val="00B73C47"/>
    <w:rsid w:val="00B84FC9"/>
    <w:rsid w:val="00BC4FD7"/>
    <w:rsid w:val="00BD6703"/>
    <w:rsid w:val="00BF40B0"/>
    <w:rsid w:val="00C15F85"/>
    <w:rsid w:val="00C17702"/>
    <w:rsid w:val="00C178F3"/>
    <w:rsid w:val="00C428D6"/>
    <w:rsid w:val="00C47DF3"/>
    <w:rsid w:val="00C5290B"/>
    <w:rsid w:val="00C65C47"/>
    <w:rsid w:val="00C86D6C"/>
    <w:rsid w:val="00C91157"/>
    <w:rsid w:val="00C9152C"/>
    <w:rsid w:val="00CA14A0"/>
    <w:rsid w:val="00CE4AFA"/>
    <w:rsid w:val="00CE7FBA"/>
    <w:rsid w:val="00D10D56"/>
    <w:rsid w:val="00D33D59"/>
    <w:rsid w:val="00D43C84"/>
    <w:rsid w:val="00D46DC3"/>
    <w:rsid w:val="00D4759E"/>
    <w:rsid w:val="00D756D6"/>
    <w:rsid w:val="00D868C7"/>
    <w:rsid w:val="00D935F2"/>
    <w:rsid w:val="00D940A9"/>
    <w:rsid w:val="00D9751A"/>
    <w:rsid w:val="00DB1DF7"/>
    <w:rsid w:val="00E75346"/>
    <w:rsid w:val="00E8054A"/>
    <w:rsid w:val="00E91C3E"/>
    <w:rsid w:val="00EA6E01"/>
    <w:rsid w:val="00EE1791"/>
    <w:rsid w:val="00EF26AC"/>
    <w:rsid w:val="00F14582"/>
    <w:rsid w:val="00F240D1"/>
    <w:rsid w:val="00F74A61"/>
    <w:rsid w:val="00F7740E"/>
    <w:rsid w:val="00F82FD8"/>
    <w:rsid w:val="00F85FF3"/>
    <w:rsid w:val="00F90C27"/>
    <w:rsid w:val="00FA030B"/>
    <w:rsid w:val="00FA4015"/>
    <w:rsid w:val="00FB09C0"/>
    <w:rsid w:val="00FC7EAF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schemas-MSNCTYST-com/MSNCTYST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DF4A8F"/>
  <w14:defaultImageDpi w14:val="0"/>
  <w15:docId w15:val="{306AC2D5-37FF-43CC-8E48-F732E4DE0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28" w:lineRule="atLeast"/>
      <w:jc w:val="both"/>
    </w:pPr>
    <w:rPr>
      <w:rFonts w:ascii="ＭＳ 明朝" w:hAnsi="Century"/>
      <w:spacing w:val="2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E5B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E5B78"/>
    <w:rPr>
      <w:rFonts w:ascii="ＭＳ 明朝" w:hAnsi="Century" w:cs="Times New Roman"/>
      <w:spacing w:val="2"/>
      <w:kern w:val="2"/>
      <w:sz w:val="21"/>
    </w:rPr>
  </w:style>
  <w:style w:type="paragraph" w:styleId="a5">
    <w:name w:val="Date"/>
    <w:basedOn w:val="a"/>
    <w:next w:val="a"/>
    <w:link w:val="a6"/>
    <w:uiPriority w:val="99"/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hAnsi="Century" w:cs="Times New Roman"/>
      <w:spacing w:val="2"/>
      <w:kern w:val="2"/>
      <w:sz w:val="21"/>
    </w:rPr>
  </w:style>
  <w:style w:type="paragraph" w:styleId="a7">
    <w:name w:val="footer"/>
    <w:basedOn w:val="a"/>
    <w:link w:val="a8"/>
    <w:uiPriority w:val="99"/>
    <w:rsid w:val="008E5B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8E5B78"/>
    <w:rPr>
      <w:rFonts w:ascii="ＭＳ 明朝" w:hAnsi="Century" w:cs="Times New Roman"/>
      <w:spacing w:val="2"/>
      <w:kern w:val="2"/>
      <w:sz w:val="21"/>
    </w:rPr>
  </w:style>
  <w:style w:type="paragraph" w:styleId="a9">
    <w:name w:val="Balloon Text"/>
    <w:basedOn w:val="a"/>
    <w:link w:val="aa"/>
    <w:uiPriority w:val="99"/>
    <w:rsid w:val="00C47DF3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C47DF3"/>
    <w:rPr>
      <w:rFonts w:ascii="Arial" w:eastAsia="ＭＳ ゴシック" w:hAnsi="Arial" w:cs="Times New Roman"/>
      <w:spacing w:val="2"/>
      <w:kern w:val="2"/>
      <w:sz w:val="18"/>
      <w:szCs w:val="18"/>
    </w:rPr>
  </w:style>
  <w:style w:type="character" w:styleId="ab">
    <w:name w:val="annotation reference"/>
    <w:basedOn w:val="a0"/>
    <w:uiPriority w:val="99"/>
    <w:rsid w:val="00A0455E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A0455E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A0455E"/>
    <w:rPr>
      <w:rFonts w:ascii="ＭＳ 明朝" w:hAnsi="Century" w:cs="Times New Roman"/>
      <w:spacing w:val="2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A0455E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A0455E"/>
    <w:rPr>
      <w:rFonts w:ascii="ＭＳ 明朝" w:hAnsi="Century" w:cs="Times New Roman"/>
      <w:b/>
      <w:bCs/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第16号～24号様式、24号様式の2 ～4</dc:title>
  <dc:subject/>
  <dc:creator>外﨑 暁子</dc:creator>
  <cp:keywords/>
  <dc:description/>
  <cp:lastModifiedBy>松田 泰子</cp:lastModifiedBy>
  <cp:revision>2</cp:revision>
  <cp:lastPrinted>2011-10-20T02:58:00Z</cp:lastPrinted>
  <dcterms:created xsi:type="dcterms:W3CDTF">2025-08-26T00:49:00Z</dcterms:created>
  <dcterms:modified xsi:type="dcterms:W3CDTF">2025-08-26T00:49:00Z</dcterms:modified>
</cp:coreProperties>
</file>