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EEA7" w14:textId="16C49055" w:rsidR="00843DEB" w:rsidRDefault="00412564" w:rsidP="00412564">
      <w:pPr>
        <w:tabs>
          <w:tab w:val="left" w:pos="10"/>
          <w:tab w:val="right" w:pos="14570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（様式</w:t>
      </w:r>
      <w:r w:rsidR="00F14D0A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/>
          <w:sz w:val="22"/>
        </w:rPr>
        <w:tab/>
      </w:r>
      <w:r w:rsidR="00BE6C4D" w:rsidRPr="00BE6C4D">
        <w:rPr>
          <w:rFonts w:ascii="ＭＳ 明朝" w:eastAsia="ＭＳ 明朝" w:hAnsi="ＭＳ 明朝" w:hint="eastAsia"/>
          <w:sz w:val="22"/>
        </w:rPr>
        <w:t>令和　　年　　月　　日</w:t>
      </w:r>
    </w:p>
    <w:p w14:paraId="48C038D6" w14:textId="77777777" w:rsidR="00BE6C4D" w:rsidRDefault="00BE6C4D" w:rsidP="00397D4A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6C4D">
        <w:rPr>
          <w:rFonts w:ascii="ＭＳ ゴシック" w:eastAsia="ＭＳ ゴシック" w:hAnsi="ＭＳ ゴシック" w:hint="eastAsia"/>
          <w:sz w:val="28"/>
          <w:szCs w:val="28"/>
        </w:rPr>
        <w:t>板橋区中高生勉強会事業委託事業者選定　業務実績一覧表</w:t>
      </w:r>
    </w:p>
    <w:p w14:paraId="11513E1D" w14:textId="77777777" w:rsidR="00397D4A" w:rsidRDefault="00397D4A" w:rsidP="00397D4A">
      <w:pPr>
        <w:spacing w:line="2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C8A63D" w14:textId="77777777" w:rsidR="00BE6C4D" w:rsidRDefault="00BE6C4D" w:rsidP="00376F63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提案書提出事業者</w:t>
      </w:r>
    </w:p>
    <w:p w14:paraId="509E6BD8" w14:textId="77777777" w:rsidR="00BE6C4D" w:rsidRDefault="00713645" w:rsidP="00376F63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9F058" wp14:editId="1366268E">
                <wp:simplePos x="0" y="0"/>
                <wp:positionH relativeFrom="column">
                  <wp:posOffset>4867910</wp:posOffset>
                </wp:positionH>
                <wp:positionV relativeFrom="paragraph">
                  <wp:posOffset>302260</wp:posOffset>
                </wp:positionV>
                <wp:extent cx="469900" cy="36830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552CB" w14:textId="77777777" w:rsidR="00713645" w:rsidRDefault="00713645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9F0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3.3pt;margin-top:23.8pt;width:37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SqKwIAAFMEAAAOAAAAZHJzL2Uyb0RvYy54bWysVEtv2zAMvg/YfxB0X+w8mjV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ync1StHA0jaf3Y5QRJbk+Ntb5rwJqEoScWpxKbBY7&#10;bpzvXM8uIZYDVRXrSqmoBCaIlbLkyHCGyscUEfw3L6VJk9Pp+C6NwBrC8w5ZaczlWlKQfLtr+zp3&#10;UJywfAsdM5zh6wqT3DDnX5hFKmBdSG//jIdUgEGglygpwf78233wxwmhlZIGqZVT9+PArKBEfdM4&#10;u9lwMglcjMrk7vMIFXtr2d1a9KFeAVY+xEUyPIrB36uzKC3Ub7gFyxAVTUxzjJ1TfxZXviM8bhEX&#10;y2V0QvYZ5jd6a3iADp0OI3ht35g1/Zw8DvgJziRk2btxdb7hpYblwYOs4ixDg7uu9n1H5kY29FsW&#10;VuNWj17Xf8HiFwAAAP//AwBQSwMEFAAGAAgAAAAhADM8snzgAAAACgEAAA8AAABkcnMvZG93bnJl&#10;di54bWxMj01PwzAMhu9I/IfISFwQS2FbOpWmE0J8SLux8iFuWWPaisapmqwt/x5zgpNt+dHrx/l2&#10;dp0YcQitJw1XiwQEUuVtS7WGl/LhcgMiREPWdJ5QwzcG2BanJ7nJrJ/oGcd9rAWHUMiMhibGPpMy&#10;VA06Exa+R+Ldpx+ciTwOtbSDmTjcdfI6SZR0piW+0Jge7xqsvvZHp+Hjon7fhfnxdVqul/3901im&#10;b7bU+vxsvr0BEXGOfzD86rM6FOx08EeyQXQaUqUUoxpWKVcGNquEmwOTyVqBLHL5/4XiBwAA//8D&#10;AFBLAQItABQABgAIAAAAIQC2gziS/gAAAOEBAAATAAAAAAAAAAAAAAAAAAAAAABbQ29udGVudF9U&#10;eXBlc10ueG1sUEsBAi0AFAAGAAgAAAAhADj9If/WAAAAlAEAAAsAAAAAAAAAAAAAAAAALwEAAF9y&#10;ZWxzLy5yZWxzUEsBAi0AFAAGAAgAAAAhALC3dKorAgAAUwQAAA4AAAAAAAAAAAAAAAAALgIAAGRy&#10;cy9lMm9Eb2MueG1sUEsBAi0AFAAGAAgAAAAhADM8snzgAAAACgEAAA8AAAAAAAAAAAAAAAAAhQQA&#10;AGRycy9kb3ducmV2LnhtbFBLBQYAAAAABAAEAPMAAACSBQAAAAA=&#10;" fillcolor="white [3201]" stroked="f" strokeweight=".5pt">
                <v:textbox>
                  <w:txbxContent>
                    <w:p w14:paraId="534552CB" w14:textId="77777777" w:rsidR="00713645" w:rsidRDefault="00713645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E6C4D">
        <w:rPr>
          <w:rFonts w:ascii="ＭＳ ゴシック" w:eastAsia="ＭＳ ゴシック" w:hAnsi="ＭＳ ゴシック" w:hint="eastAsia"/>
          <w:sz w:val="24"/>
          <w:szCs w:val="24"/>
        </w:rPr>
        <w:t>所在地</w:t>
      </w:r>
    </w:p>
    <w:p w14:paraId="689C16B5" w14:textId="77777777" w:rsidR="00BE6C4D" w:rsidRDefault="00BE6C4D" w:rsidP="00376F63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="00376F63">
        <w:rPr>
          <w:rFonts w:ascii="ＭＳ ゴシック" w:eastAsia="ＭＳ ゴシック" w:hAnsi="ＭＳ ゴシック" w:hint="eastAsia"/>
          <w:sz w:val="24"/>
          <w:szCs w:val="24"/>
        </w:rPr>
        <w:t xml:space="preserve">職・氏名　　　　　　　　　　　　　　　　　　　　　　　</w:t>
      </w:r>
    </w:p>
    <w:p w14:paraId="47200468" w14:textId="77777777" w:rsidR="00BE6C4D" w:rsidRDefault="00BE6C4D" w:rsidP="00376F6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255DDC7" w14:textId="440D5BA2" w:rsidR="00DE2D0A" w:rsidRPr="00713645" w:rsidRDefault="00713645" w:rsidP="00376F6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〈令和</w:t>
      </w:r>
      <w:r w:rsidR="00E96688">
        <w:rPr>
          <w:rFonts w:ascii="ＭＳ ゴシック" w:eastAsia="ＭＳ ゴシック" w:hAnsi="ＭＳ ゴシック" w:hint="eastAsia"/>
          <w:sz w:val="26"/>
          <w:szCs w:val="26"/>
        </w:rPr>
        <w:t>５</w:t>
      </w:r>
      <w:r>
        <w:rPr>
          <w:rFonts w:ascii="ＭＳ ゴシック" w:eastAsia="ＭＳ ゴシック" w:hAnsi="ＭＳ ゴシック" w:hint="eastAsia"/>
          <w:sz w:val="26"/>
          <w:szCs w:val="26"/>
        </w:rPr>
        <w:t>年度から令和</w:t>
      </w:r>
      <w:r w:rsidR="00E96688">
        <w:rPr>
          <w:rFonts w:ascii="ＭＳ ゴシック" w:eastAsia="ＭＳ ゴシック" w:hAnsi="ＭＳ ゴシック" w:hint="eastAsia"/>
          <w:sz w:val="26"/>
          <w:szCs w:val="26"/>
        </w:rPr>
        <w:t>７</w:t>
      </w:r>
      <w:r>
        <w:rPr>
          <w:rFonts w:ascii="ＭＳ ゴシック" w:eastAsia="ＭＳ ゴシック" w:hAnsi="ＭＳ ゴシック" w:hint="eastAsia"/>
          <w:sz w:val="26"/>
          <w:szCs w:val="26"/>
        </w:rPr>
        <w:t>年度の間で自</w:t>
      </w:r>
      <w:r w:rsidR="00BE6C4D" w:rsidRPr="00713645">
        <w:rPr>
          <w:rFonts w:ascii="ＭＳ ゴシック" w:eastAsia="ＭＳ ゴシック" w:hAnsi="ＭＳ ゴシック" w:hint="eastAsia"/>
          <w:sz w:val="26"/>
          <w:szCs w:val="26"/>
        </w:rPr>
        <w:t>治体における中学生・高校生を対象とする学習支援事業等受託に関する業務実績〉</w:t>
      </w:r>
    </w:p>
    <w:p w14:paraId="2329E686" w14:textId="77777777" w:rsidR="00DE2D0A" w:rsidRDefault="00EB4A77" w:rsidP="00376F6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</w:t>
      </w:r>
      <w:r w:rsidR="00DE2D0A" w:rsidRPr="00DE2D0A">
        <w:rPr>
          <w:rFonts w:ascii="ＭＳ 明朝" w:eastAsia="ＭＳ 明朝" w:hAnsi="ＭＳ 明朝" w:hint="eastAsia"/>
          <w:sz w:val="24"/>
          <w:szCs w:val="24"/>
        </w:rPr>
        <w:t>対象：単年度に６か月以上継続して実施する事業に限る</w:t>
      </w:r>
    </w:p>
    <w:p w14:paraId="197D643F" w14:textId="77777777" w:rsidR="00376F63" w:rsidRPr="00713645" w:rsidRDefault="00376F63" w:rsidP="00376F6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13645">
        <w:rPr>
          <w:rFonts w:ascii="ＭＳ ゴシック" w:eastAsia="ＭＳ ゴシック" w:hAnsi="ＭＳ ゴシック" w:hint="eastAsia"/>
          <w:sz w:val="24"/>
          <w:szCs w:val="24"/>
        </w:rPr>
        <w:t>※最近のものから順に記載してください。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5"/>
        <w:gridCol w:w="1680"/>
        <w:gridCol w:w="3667"/>
        <w:gridCol w:w="2825"/>
        <w:gridCol w:w="2268"/>
        <w:gridCol w:w="989"/>
        <w:gridCol w:w="2556"/>
      </w:tblGrid>
      <w:tr w:rsidR="009F39F8" w14:paraId="35B79000" w14:textId="77777777" w:rsidTr="00397D4A">
        <w:tc>
          <w:tcPr>
            <w:tcW w:w="575" w:type="dxa"/>
          </w:tcPr>
          <w:p w14:paraId="7A7B75E3" w14:textId="77777777" w:rsidR="009F39F8" w:rsidRPr="00DE2D0A" w:rsidRDefault="009F39F8" w:rsidP="004125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2D0A">
              <w:rPr>
                <w:rFonts w:ascii="ＭＳ ゴシック" w:eastAsia="ＭＳ ゴシック" w:hAnsi="ＭＳ ゴシック" w:hint="eastAsia"/>
                <w:sz w:val="22"/>
              </w:rPr>
              <w:t>N</w:t>
            </w:r>
            <w:r w:rsidRPr="00DE2D0A">
              <w:rPr>
                <w:rFonts w:ascii="ＭＳ ゴシック" w:eastAsia="ＭＳ ゴシック" w:hAnsi="ＭＳ ゴシック"/>
                <w:sz w:val="22"/>
              </w:rPr>
              <w:t>o.</w:t>
            </w:r>
          </w:p>
        </w:tc>
        <w:tc>
          <w:tcPr>
            <w:tcW w:w="1680" w:type="dxa"/>
          </w:tcPr>
          <w:p w14:paraId="6D667DB9" w14:textId="77777777" w:rsidR="009F39F8" w:rsidRPr="00DE2D0A" w:rsidRDefault="009F39F8" w:rsidP="00DE2D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2D0A">
              <w:rPr>
                <w:rFonts w:ascii="ＭＳ ゴシック" w:eastAsia="ＭＳ ゴシック" w:hAnsi="ＭＳ ゴシック" w:hint="eastAsia"/>
                <w:sz w:val="22"/>
              </w:rPr>
              <w:t>自治体名</w:t>
            </w:r>
          </w:p>
        </w:tc>
        <w:tc>
          <w:tcPr>
            <w:tcW w:w="3667" w:type="dxa"/>
          </w:tcPr>
          <w:p w14:paraId="0FF21094" w14:textId="77777777" w:rsidR="009F39F8" w:rsidRPr="00DE2D0A" w:rsidRDefault="009F39F8" w:rsidP="00EB4A7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　業　名</w:t>
            </w:r>
          </w:p>
        </w:tc>
        <w:tc>
          <w:tcPr>
            <w:tcW w:w="2825" w:type="dxa"/>
          </w:tcPr>
          <w:p w14:paraId="5472C6AC" w14:textId="77777777" w:rsidR="009F39F8" w:rsidRPr="00DE2D0A" w:rsidRDefault="009F39F8" w:rsidP="00EB4A7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実施期間・回数</w:t>
            </w:r>
          </w:p>
        </w:tc>
        <w:tc>
          <w:tcPr>
            <w:tcW w:w="2268" w:type="dxa"/>
          </w:tcPr>
          <w:p w14:paraId="523C8435" w14:textId="77777777" w:rsidR="009F39F8" w:rsidRPr="00DE2D0A" w:rsidRDefault="009F39F8" w:rsidP="009F39F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事業対象</w:t>
            </w:r>
            <w:r w:rsidRPr="009F3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（該当に〇）</w:t>
            </w:r>
          </w:p>
        </w:tc>
        <w:tc>
          <w:tcPr>
            <w:tcW w:w="989" w:type="dxa"/>
          </w:tcPr>
          <w:p w14:paraId="76A8C948" w14:textId="77777777" w:rsidR="009F39F8" w:rsidRPr="00DE2D0A" w:rsidRDefault="009F39F8" w:rsidP="009F39F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定　員</w:t>
            </w:r>
          </w:p>
        </w:tc>
        <w:tc>
          <w:tcPr>
            <w:tcW w:w="2556" w:type="dxa"/>
          </w:tcPr>
          <w:p w14:paraId="443EBBCD" w14:textId="77777777" w:rsidR="009F39F8" w:rsidRPr="00DE2D0A" w:rsidRDefault="009F39F8" w:rsidP="00DE2D0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  <w:r w:rsidRPr="009F3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（該当に〇）</w:t>
            </w:r>
          </w:p>
        </w:tc>
      </w:tr>
      <w:tr w:rsidR="009F39F8" w14:paraId="05E6F720" w14:textId="77777777" w:rsidTr="00397D4A">
        <w:tc>
          <w:tcPr>
            <w:tcW w:w="575" w:type="dxa"/>
            <w:vAlign w:val="center"/>
          </w:tcPr>
          <w:p w14:paraId="5E1C1263" w14:textId="77777777" w:rsidR="00397D4A" w:rsidRPr="00397D4A" w:rsidRDefault="00397D4A" w:rsidP="00397D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14:paraId="75FA3741" w14:textId="77777777" w:rsidR="009F39F8" w:rsidRPr="00DE2D0A" w:rsidRDefault="009F39F8" w:rsidP="00DE2D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1B26A9E8" w14:textId="77777777" w:rsidR="009F39F8" w:rsidRPr="00DE2D0A" w:rsidRDefault="009F39F8" w:rsidP="00DE2D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3550F556" w14:textId="77777777" w:rsidR="009F39F8" w:rsidRDefault="009F39F8" w:rsidP="00DE2D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7DE0A5BA" w14:textId="77777777" w:rsidR="009F39F8" w:rsidRPr="00DE2D0A" w:rsidRDefault="009F39F8" w:rsidP="00412564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2E42C755" w14:textId="77777777" w:rsidR="009F39F8" w:rsidRPr="009F39F8" w:rsidRDefault="009F39F8" w:rsidP="00EB4A77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52E5DDF8" w14:textId="77777777" w:rsidR="009F39F8" w:rsidRPr="009F39F8" w:rsidRDefault="009F39F8" w:rsidP="00EB4A77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578167FB" w14:textId="77777777" w:rsidR="009F39F8" w:rsidRPr="009F39F8" w:rsidRDefault="009F39F8" w:rsidP="00EB4A77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1A7EEFD0" w14:textId="77777777" w:rsidR="009F39F8" w:rsidRPr="00DE2D0A" w:rsidRDefault="009F39F8" w:rsidP="00EB4A7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12C2BA0F" w14:textId="77777777" w:rsidR="009F39F8" w:rsidRPr="00DE2D0A" w:rsidRDefault="009F39F8" w:rsidP="009F39F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53688D77" w14:textId="77777777" w:rsidR="009F39F8" w:rsidRDefault="009F39F8" w:rsidP="009F39F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6D07FB06" w14:textId="77777777" w:rsidR="009F39F8" w:rsidRDefault="009F39F8" w:rsidP="009F39F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66360B7D" w14:textId="77777777" w:rsidR="009F39F8" w:rsidRDefault="009F39F8" w:rsidP="009F39F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4263B36B" w14:textId="77777777" w:rsidR="009F39F8" w:rsidRPr="00DE2D0A" w:rsidRDefault="009F39F8" w:rsidP="00DE2D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　　　　</w:t>
            </w:r>
            <w:r w:rsidR="0041256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412564" w14:paraId="767EE62E" w14:textId="77777777" w:rsidTr="00397D4A">
        <w:tc>
          <w:tcPr>
            <w:tcW w:w="575" w:type="dxa"/>
            <w:vAlign w:val="center"/>
          </w:tcPr>
          <w:p w14:paraId="08A345A5" w14:textId="77777777" w:rsidR="00397D4A" w:rsidRPr="00412564" w:rsidRDefault="00397D4A" w:rsidP="00397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680" w:type="dxa"/>
            <w:vAlign w:val="center"/>
          </w:tcPr>
          <w:p w14:paraId="7AB37533" w14:textId="77777777" w:rsidR="00412564" w:rsidRPr="00DE2D0A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51A41073" w14:textId="77777777" w:rsidR="00412564" w:rsidRPr="00DE2D0A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1E17ED69" w14:textId="77777777" w:rsidR="00412564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16FBA2A0" w14:textId="77777777" w:rsidR="00412564" w:rsidRPr="00DE2D0A" w:rsidRDefault="00412564" w:rsidP="00412564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4E9A808F" w14:textId="77777777" w:rsidR="00412564" w:rsidRPr="009F39F8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1842BCC7" w14:textId="77777777" w:rsidR="00412564" w:rsidRPr="009F39F8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5350D511" w14:textId="77777777" w:rsidR="00412564" w:rsidRPr="009F39F8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5F0ABE8C" w14:textId="77777777" w:rsidR="00412564" w:rsidRPr="00DE2D0A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3A3CE4BD" w14:textId="77777777" w:rsidR="00412564" w:rsidRPr="00DE2D0A" w:rsidRDefault="00412564" w:rsidP="0041256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4D20055E" w14:textId="77777777" w:rsidR="00412564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607AD7C4" w14:textId="77777777" w:rsidR="00412564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63B45444" w14:textId="77777777" w:rsidR="00412564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18119B48" w14:textId="77777777" w:rsidR="00412564" w:rsidRPr="00DE2D0A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412564" w14:paraId="4783B853" w14:textId="77777777" w:rsidTr="00397D4A">
        <w:tc>
          <w:tcPr>
            <w:tcW w:w="575" w:type="dxa"/>
            <w:vAlign w:val="center"/>
          </w:tcPr>
          <w:p w14:paraId="7D51686B" w14:textId="77777777" w:rsidR="00397D4A" w:rsidRPr="00412564" w:rsidRDefault="00397D4A" w:rsidP="00397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680" w:type="dxa"/>
            <w:vAlign w:val="center"/>
          </w:tcPr>
          <w:p w14:paraId="371FDEDC" w14:textId="77777777" w:rsidR="00412564" w:rsidRPr="00DE2D0A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5CB57FDA" w14:textId="77777777" w:rsidR="00412564" w:rsidRPr="00DE2D0A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39F6B78C" w14:textId="77777777" w:rsidR="00412564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48EC382C" w14:textId="77777777" w:rsidR="00412564" w:rsidRPr="00DE2D0A" w:rsidRDefault="00412564" w:rsidP="00412564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2933C04F" w14:textId="77777777" w:rsidR="00412564" w:rsidRPr="009F39F8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416565C0" w14:textId="77777777" w:rsidR="00412564" w:rsidRPr="009F39F8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69FD426D" w14:textId="77777777" w:rsidR="00412564" w:rsidRPr="009F39F8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33EA3AF9" w14:textId="77777777" w:rsidR="00412564" w:rsidRPr="00DE2D0A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3BE52119" w14:textId="77777777" w:rsidR="00412564" w:rsidRPr="00DE2D0A" w:rsidRDefault="00412564" w:rsidP="0041256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6033903A" w14:textId="77777777" w:rsidR="00412564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3530DA3C" w14:textId="77777777" w:rsidR="00412564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2E310F7B" w14:textId="77777777" w:rsidR="00412564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2B2BB9CD" w14:textId="77777777" w:rsidR="00412564" w:rsidRPr="00DE2D0A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412564" w14:paraId="40502BF7" w14:textId="77777777" w:rsidTr="00397D4A">
        <w:tc>
          <w:tcPr>
            <w:tcW w:w="575" w:type="dxa"/>
            <w:vAlign w:val="center"/>
          </w:tcPr>
          <w:p w14:paraId="2343339A" w14:textId="77777777" w:rsidR="00412564" w:rsidRPr="00412564" w:rsidRDefault="00397D4A" w:rsidP="00397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1680" w:type="dxa"/>
            <w:vAlign w:val="center"/>
          </w:tcPr>
          <w:p w14:paraId="641F608D" w14:textId="77777777" w:rsidR="00412564" w:rsidRPr="00DE2D0A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22C7F79D" w14:textId="77777777" w:rsidR="00412564" w:rsidRPr="00DE2D0A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C72F535" w14:textId="77777777" w:rsidR="00412564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1135F4C8" w14:textId="77777777" w:rsidR="00412564" w:rsidRPr="00DE2D0A" w:rsidRDefault="00412564" w:rsidP="00412564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5DFC6051" w14:textId="77777777" w:rsidR="00412564" w:rsidRPr="009F39F8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3607DE17" w14:textId="77777777" w:rsidR="00412564" w:rsidRPr="009F39F8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66DFE9F3" w14:textId="77777777" w:rsidR="00412564" w:rsidRPr="009F39F8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371F0810" w14:textId="77777777" w:rsidR="00412564" w:rsidRPr="00DE2D0A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3C852029" w14:textId="77777777" w:rsidR="00412564" w:rsidRPr="00DE2D0A" w:rsidRDefault="00412564" w:rsidP="0041256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5A2F9045" w14:textId="77777777" w:rsidR="00412564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6DBE9CED" w14:textId="77777777" w:rsidR="00412564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44972596" w14:textId="77777777" w:rsidR="00412564" w:rsidRDefault="00412564" w:rsidP="0041256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7589BE23" w14:textId="77777777" w:rsidR="00412564" w:rsidRPr="00DE2D0A" w:rsidRDefault="00412564" w:rsidP="0041256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</w:tbl>
    <w:p w14:paraId="5EB38842" w14:textId="77777777" w:rsidR="00BE6C4D" w:rsidRDefault="00BE6C4D" w:rsidP="00DE2D0A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5"/>
        <w:gridCol w:w="1680"/>
        <w:gridCol w:w="3667"/>
        <w:gridCol w:w="2825"/>
        <w:gridCol w:w="2268"/>
        <w:gridCol w:w="989"/>
        <w:gridCol w:w="2556"/>
      </w:tblGrid>
      <w:tr w:rsidR="0052052D" w14:paraId="46B1A4E9" w14:textId="77777777" w:rsidTr="00031072">
        <w:tc>
          <w:tcPr>
            <w:tcW w:w="575" w:type="dxa"/>
          </w:tcPr>
          <w:p w14:paraId="287F2A8A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2D0A">
              <w:rPr>
                <w:rFonts w:ascii="ＭＳ ゴシック" w:eastAsia="ＭＳ ゴシック" w:hAnsi="ＭＳ ゴシック" w:hint="eastAsia"/>
                <w:sz w:val="22"/>
              </w:rPr>
              <w:t>N</w:t>
            </w:r>
            <w:r w:rsidRPr="00DE2D0A">
              <w:rPr>
                <w:rFonts w:ascii="ＭＳ ゴシック" w:eastAsia="ＭＳ ゴシック" w:hAnsi="ＭＳ ゴシック"/>
                <w:sz w:val="22"/>
              </w:rPr>
              <w:t>o.</w:t>
            </w:r>
          </w:p>
        </w:tc>
        <w:tc>
          <w:tcPr>
            <w:tcW w:w="1680" w:type="dxa"/>
          </w:tcPr>
          <w:p w14:paraId="318FAC74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2D0A">
              <w:rPr>
                <w:rFonts w:ascii="ＭＳ ゴシック" w:eastAsia="ＭＳ ゴシック" w:hAnsi="ＭＳ ゴシック" w:hint="eastAsia"/>
                <w:sz w:val="22"/>
              </w:rPr>
              <w:t>自治体名</w:t>
            </w:r>
          </w:p>
        </w:tc>
        <w:tc>
          <w:tcPr>
            <w:tcW w:w="3667" w:type="dxa"/>
          </w:tcPr>
          <w:p w14:paraId="6FD79A15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　業　名</w:t>
            </w:r>
          </w:p>
        </w:tc>
        <w:tc>
          <w:tcPr>
            <w:tcW w:w="2825" w:type="dxa"/>
          </w:tcPr>
          <w:p w14:paraId="3D3EFD75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実施期間・回数</w:t>
            </w:r>
          </w:p>
        </w:tc>
        <w:tc>
          <w:tcPr>
            <w:tcW w:w="2268" w:type="dxa"/>
          </w:tcPr>
          <w:p w14:paraId="348E45A6" w14:textId="77777777" w:rsidR="0052052D" w:rsidRPr="00DE2D0A" w:rsidRDefault="0052052D" w:rsidP="00031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事業対象</w:t>
            </w:r>
            <w:r w:rsidRPr="009F3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（該当に〇）</w:t>
            </w:r>
          </w:p>
        </w:tc>
        <w:tc>
          <w:tcPr>
            <w:tcW w:w="989" w:type="dxa"/>
          </w:tcPr>
          <w:p w14:paraId="5112CA78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定　員</w:t>
            </w:r>
          </w:p>
        </w:tc>
        <w:tc>
          <w:tcPr>
            <w:tcW w:w="2556" w:type="dxa"/>
          </w:tcPr>
          <w:p w14:paraId="58EE3D47" w14:textId="77777777" w:rsidR="0052052D" w:rsidRPr="00DE2D0A" w:rsidRDefault="0052052D" w:rsidP="000310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  <w:r w:rsidRPr="009F3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（該当に〇）</w:t>
            </w:r>
          </w:p>
        </w:tc>
      </w:tr>
      <w:tr w:rsidR="0052052D" w14:paraId="2E324F7E" w14:textId="77777777" w:rsidTr="00031072">
        <w:tc>
          <w:tcPr>
            <w:tcW w:w="575" w:type="dxa"/>
            <w:vAlign w:val="center"/>
          </w:tcPr>
          <w:p w14:paraId="28104980" w14:textId="77777777" w:rsidR="0052052D" w:rsidRPr="00397D4A" w:rsidRDefault="00376F63" w:rsidP="000310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 w14:paraId="13E07896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257ED81A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0E352D79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291E2E23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05DCAA84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7D864D76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24569AF6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298382D8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353F6A24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5CD7C077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5BFF89D1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7557090A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2702B6FA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52052D" w14:paraId="7E29685B" w14:textId="77777777" w:rsidTr="00031072">
        <w:tc>
          <w:tcPr>
            <w:tcW w:w="575" w:type="dxa"/>
            <w:vAlign w:val="center"/>
          </w:tcPr>
          <w:p w14:paraId="5B2050DD" w14:textId="77777777" w:rsidR="0052052D" w:rsidRPr="00412564" w:rsidRDefault="00376F63" w:rsidP="000310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1680" w:type="dxa"/>
            <w:vAlign w:val="center"/>
          </w:tcPr>
          <w:p w14:paraId="01CB220E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68E6188C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5E48AC2B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2501E163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54305ECB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5EB164B1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5670B710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3D2BB5B5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50E6B2E0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3D691836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03D2AB7C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44095BAF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360F25C9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52052D" w14:paraId="6E1A78FE" w14:textId="77777777" w:rsidTr="00031072">
        <w:tc>
          <w:tcPr>
            <w:tcW w:w="575" w:type="dxa"/>
            <w:vAlign w:val="center"/>
          </w:tcPr>
          <w:p w14:paraId="1595712F" w14:textId="77777777" w:rsidR="0052052D" w:rsidRPr="00412564" w:rsidRDefault="00376F63" w:rsidP="000310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1680" w:type="dxa"/>
            <w:vAlign w:val="center"/>
          </w:tcPr>
          <w:p w14:paraId="2123D0F2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7613A894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B373FB5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4193EC07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62D2AA53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46DD0D91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295E3E3B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1F862D02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79797BD1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448FF5D0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61D61430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6CD1574B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360EBAA1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52052D" w14:paraId="680FF4F3" w14:textId="77777777" w:rsidTr="00031072">
        <w:tc>
          <w:tcPr>
            <w:tcW w:w="575" w:type="dxa"/>
            <w:vAlign w:val="center"/>
          </w:tcPr>
          <w:p w14:paraId="08A0A58F" w14:textId="77777777" w:rsidR="0052052D" w:rsidRPr="00412564" w:rsidRDefault="00376F63" w:rsidP="000310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1680" w:type="dxa"/>
            <w:vAlign w:val="center"/>
          </w:tcPr>
          <w:p w14:paraId="15FC070A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00A6C4EE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18DD9E14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090620EA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4B29601A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0D58924A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19F0CB98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45BF4E3A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5728CFE6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53BC99AC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056043A3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590F8A1F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4432B329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52052D" w14:paraId="7FA8B310" w14:textId="77777777" w:rsidTr="00031072">
        <w:tc>
          <w:tcPr>
            <w:tcW w:w="575" w:type="dxa"/>
            <w:vAlign w:val="center"/>
          </w:tcPr>
          <w:p w14:paraId="4734EBF0" w14:textId="77777777" w:rsidR="0052052D" w:rsidRPr="00412564" w:rsidRDefault="00376F63" w:rsidP="000310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1680" w:type="dxa"/>
            <w:vAlign w:val="center"/>
          </w:tcPr>
          <w:p w14:paraId="544C31F9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0A260ADB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707B2E86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40B4C902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72903527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21541ACC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3294C0E1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0FB83722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2927BA17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741ADAAC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4543DBEA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57587B58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7880C8EA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52052D" w14:paraId="2DE7EACC" w14:textId="77777777" w:rsidTr="00031072">
        <w:tc>
          <w:tcPr>
            <w:tcW w:w="575" w:type="dxa"/>
            <w:vAlign w:val="center"/>
          </w:tcPr>
          <w:p w14:paraId="05EA68F9" w14:textId="77777777" w:rsidR="0052052D" w:rsidRPr="00412564" w:rsidRDefault="00376F63" w:rsidP="000310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680" w:type="dxa"/>
            <w:vAlign w:val="center"/>
          </w:tcPr>
          <w:p w14:paraId="0CC9CB30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3484A2CA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5F65FB9E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6672CD3D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5D388C21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5D64A833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7995A10A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7C4FE7C7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207BB3E8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44B19370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6B720674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106E7705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78D8BD6D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52052D" w14:paraId="0391AADA" w14:textId="77777777" w:rsidTr="00031072">
        <w:tc>
          <w:tcPr>
            <w:tcW w:w="575" w:type="dxa"/>
            <w:vAlign w:val="center"/>
          </w:tcPr>
          <w:p w14:paraId="352752AD" w14:textId="77777777" w:rsidR="0052052D" w:rsidRPr="00412564" w:rsidRDefault="00376F63" w:rsidP="000310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1680" w:type="dxa"/>
            <w:vAlign w:val="center"/>
          </w:tcPr>
          <w:p w14:paraId="409B8406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2924B778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009F2F8B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75EF9CC4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045E1108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27C0084B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0D0AFB6B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795BE6FF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55B9CE81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54340D18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6BE73093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1F3F75F5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609D09E6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</w:tbl>
    <w:p w14:paraId="06542F10" w14:textId="77777777" w:rsidR="0052052D" w:rsidRDefault="0052052D" w:rsidP="0052052D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69E1F53" w14:textId="77777777" w:rsidR="0052052D" w:rsidRDefault="0052052D" w:rsidP="00376F6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5"/>
        <w:gridCol w:w="1680"/>
        <w:gridCol w:w="3667"/>
        <w:gridCol w:w="2825"/>
        <w:gridCol w:w="2268"/>
        <w:gridCol w:w="989"/>
        <w:gridCol w:w="2556"/>
      </w:tblGrid>
      <w:tr w:rsidR="0052052D" w14:paraId="51D5C3F1" w14:textId="77777777" w:rsidTr="00031072">
        <w:tc>
          <w:tcPr>
            <w:tcW w:w="575" w:type="dxa"/>
          </w:tcPr>
          <w:p w14:paraId="5B249AED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2D0A">
              <w:rPr>
                <w:rFonts w:ascii="ＭＳ ゴシック" w:eastAsia="ＭＳ ゴシック" w:hAnsi="ＭＳ ゴシック" w:hint="eastAsia"/>
                <w:sz w:val="22"/>
              </w:rPr>
              <w:t>N</w:t>
            </w:r>
            <w:r w:rsidRPr="00DE2D0A">
              <w:rPr>
                <w:rFonts w:ascii="ＭＳ ゴシック" w:eastAsia="ＭＳ ゴシック" w:hAnsi="ＭＳ ゴシック"/>
                <w:sz w:val="22"/>
              </w:rPr>
              <w:t>o.</w:t>
            </w:r>
          </w:p>
        </w:tc>
        <w:tc>
          <w:tcPr>
            <w:tcW w:w="1680" w:type="dxa"/>
          </w:tcPr>
          <w:p w14:paraId="265865E4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2D0A">
              <w:rPr>
                <w:rFonts w:ascii="ＭＳ ゴシック" w:eastAsia="ＭＳ ゴシック" w:hAnsi="ＭＳ ゴシック" w:hint="eastAsia"/>
                <w:sz w:val="22"/>
              </w:rPr>
              <w:t>自治体名</w:t>
            </w:r>
          </w:p>
        </w:tc>
        <w:tc>
          <w:tcPr>
            <w:tcW w:w="3667" w:type="dxa"/>
          </w:tcPr>
          <w:p w14:paraId="2849B5F8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　業　名</w:t>
            </w:r>
          </w:p>
        </w:tc>
        <w:tc>
          <w:tcPr>
            <w:tcW w:w="2825" w:type="dxa"/>
          </w:tcPr>
          <w:p w14:paraId="2ED6B247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実施期間・回数</w:t>
            </w:r>
          </w:p>
        </w:tc>
        <w:tc>
          <w:tcPr>
            <w:tcW w:w="2268" w:type="dxa"/>
          </w:tcPr>
          <w:p w14:paraId="7D8216B2" w14:textId="77777777" w:rsidR="0052052D" w:rsidRPr="00DE2D0A" w:rsidRDefault="0052052D" w:rsidP="00031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事業対象</w:t>
            </w:r>
            <w:r w:rsidRPr="009F3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（該当に〇）</w:t>
            </w:r>
          </w:p>
        </w:tc>
        <w:tc>
          <w:tcPr>
            <w:tcW w:w="989" w:type="dxa"/>
          </w:tcPr>
          <w:p w14:paraId="02ADA0C1" w14:textId="77777777" w:rsidR="0052052D" w:rsidRPr="00DE2D0A" w:rsidRDefault="0052052D" w:rsidP="000310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定　員</w:t>
            </w:r>
          </w:p>
        </w:tc>
        <w:tc>
          <w:tcPr>
            <w:tcW w:w="2556" w:type="dxa"/>
          </w:tcPr>
          <w:p w14:paraId="59FCC9C7" w14:textId="77777777" w:rsidR="0052052D" w:rsidRPr="00DE2D0A" w:rsidRDefault="0052052D" w:rsidP="000310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  <w:r w:rsidRPr="009F3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（該当に〇）</w:t>
            </w:r>
          </w:p>
        </w:tc>
      </w:tr>
      <w:tr w:rsidR="0052052D" w14:paraId="070E5BD9" w14:textId="77777777" w:rsidTr="00031072">
        <w:tc>
          <w:tcPr>
            <w:tcW w:w="575" w:type="dxa"/>
            <w:vAlign w:val="center"/>
          </w:tcPr>
          <w:p w14:paraId="10CACD92" w14:textId="77777777" w:rsidR="0052052D" w:rsidRPr="00397D4A" w:rsidRDefault="00376F63" w:rsidP="000310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680" w:type="dxa"/>
            <w:vAlign w:val="center"/>
          </w:tcPr>
          <w:p w14:paraId="4F3D056C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7305E097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4385F153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0487C95C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6844777B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25A89834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4FE3D9A8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7321E8E8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76F0F52E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14FACAF1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7448424F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1324CAD6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05862A38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52052D" w14:paraId="18E3C32F" w14:textId="77777777" w:rsidTr="00031072">
        <w:tc>
          <w:tcPr>
            <w:tcW w:w="575" w:type="dxa"/>
            <w:vAlign w:val="center"/>
          </w:tcPr>
          <w:p w14:paraId="4CE63B78" w14:textId="77777777" w:rsidR="0052052D" w:rsidRPr="00412564" w:rsidRDefault="00376F63" w:rsidP="000310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1680" w:type="dxa"/>
            <w:vAlign w:val="center"/>
          </w:tcPr>
          <w:p w14:paraId="378447CE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68C3822D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2F65D81B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712062E4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027EB1EE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517C968E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33A8AE0A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6929880D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7955536E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596E94B3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024B8D0B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276E95B2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58719812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52052D" w14:paraId="0EDD9E97" w14:textId="77777777" w:rsidTr="00031072">
        <w:tc>
          <w:tcPr>
            <w:tcW w:w="575" w:type="dxa"/>
            <w:vAlign w:val="center"/>
          </w:tcPr>
          <w:p w14:paraId="74C390FA" w14:textId="77777777" w:rsidR="0052052D" w:rsidRPr="00412564" w:rsidRDefault="00376F63" w:rsidP="000310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1680" w:type="dxa"/>
            <w:vAlign w:val="center"/>
          </w:tcPr>
          <w:p w14:paraId="0D9DBBC9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7739D653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00E012DC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2F403A32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4E055373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3D5F4C77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0C053FC2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406BB6BD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7F4E5283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7AC07455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443BCDC0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455115BE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52BBEF71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  <w:tr w:rsidR="0052052D" w14:paraId="40D9C9AA" w14:textId="77777777" w:rsidTr="00031072">
        <w:tc>
          <w:tcPr>
            <w:tcW w:w="575" w:type="dxa"/>
            <w:vAlign w:val="center"/>
          </w:tcPr>
          <w:p w14:paraId="6719C6D8" w14:textId="77777777" w:rsidR="0052052D" w:rsidRPr="00412564" w:rsidRDefault="00376F63" w:rsidP="000310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1680" w:type="dxa"/>
            <w:vAlign w:val="center"/>
          </w:tcPr>
          <w:p w14:paraId="62EE2AF4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65F2AE5A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2A179920" w14:textId="77777777" w:rsidR="0052052D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　年　月～令和　年　月</w:t>
            </w:r>
          </w:p>
          <w:p w14:paraId="665A1FB6" w14:textId="77777777" w:rsidR="0052052D" w:rsidRPr="00DE2D0A" w:rsidRDefault="0052052D" w:rsidP="00031072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回数；　　　　回</w:t>
            </w:r>
          </w:p>
        </w:tc>
        <w:tc>
          <w:tcPr>
            <w:tcW w:w="2268" w:type="dxa"/>
          </w:tcPr>
          <w:p w14:paraId="2A7F8713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中学１年・２年・３年</w:t>
            </w:r>
          </w:p>
          <w:p w14:paraId="796DA456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高校１年・２年・３年</w:t>
            </w:r>
          </w:p>
          <w:p w14:paraId="7E467F89" w14:textId="77777777" w:rsidR="0052052D" w:rsidRPr="009F39F8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  <w:p w14:paraId="71979431" w14:textId="77777777" w:rsidR="0052052D" w:rsidRPr="00DE2D0A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F39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89" w:type="dxa"/>
            <w:vAlign w:val="center"/>
          </w:tcPr>
          <w:p w14:paraId="5F1D0B84" w14:textId="77777777" w:rsidR="0052052D" w:rsidRPr="00DE2D0A" w:rsidRDefault="0052052D" w:rsidP="000310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556" w:type="dxa"/>
          </w:tcPr>
          <w:p w14:paraId="784FC08F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ア 学習支援</w:t>
            </w:r>
          </w:p>
          <w:p w14:paraId="269B2696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 学習支援＋居場所提供</w:t>
            </w:r>
          </w:p>
          <w:p w14:paraId="29240D0E" w14:textId="77777777" w:rsidR="0052052D" w:rsidRDefault="0052052D" w:rsidP="0003107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 学習支援＋その他</w:t>
            </w:r>
          </w:p>
          <w:p w14:paraId="67158D47" w14:textId="77777777" w:rsidR="0052052D" w:rsidRPr="00DE2D0A" w:rsidRDefault="0052052D" w:rsidP="000310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）</w:t>
            </w:r>
          </w:p>
        </w:tc>
      </w:tr>
    </w:tbl>
    <w:p w14:paraId="7E1A55AC" w14:textId="77777777" w:rsidR="0052052D" w:rsidRDefault="0052052D" w:rsidP="00DE2D0A">
      <w:pPr>
        <w:rPr>
          <w:rFonts w:ascii="ＭＳ ゴシック" w:eastAsia="ＭＳ ゴシック" w:hAnsi="ＭＳ ゴシック"/>
          <w:sz w:val="24"/>
          <w:szCs w:val="24"/>
        </w:rPr>
      </w:pPr>
    </w:p>
    <w:p w14:paraId="53559C4C" w14:textId="77777777" w:rsidR="00713645" w:rsidRPr="0052052D" w:rsidRDefault="00713645" w:rsidP="0071364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※実績が15件以上ある場合も記載は15件までとします。</w:t>
      </w:r>
    </w:p>
    <w:sectPr w:rsidR="00713645" w:rsidRPr="0052052D" w:rsidSect="00412564">
      <w:footerReference w:type="default" r:id="rId6"/>
      <w:pgSz w:w="16838" w:h="11906" w:orient="landscape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3207" w14:textId="77777777" w:rsidR="00BE6C4D" w:rsidRDefault="00BE6C4D" w:rsidP="00BE6C4D">
      <w:r>
        <w:separator/>
      </w:r>
    </w:p>
  </w:endnote>
  <w:endnote w:type="continuationSeparator" w:id="0">
    <w:p w14:paraId="767BCB86" w14:textId="77777777" w:rsidR="00BE6C4D" w:rsidRDefault="00BE6C4D" w:rsidP="00BE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083537"/>
      <w:docPartObj>
        <w:docPartGallery w:val="Page Numbers (Bottom of Page)"/>
        <w:docPartUnique/>
      </w:docPartObj>
    </w:sdtPr>
    <w:sdtEndPr/>
    <w:sdtContent>
      <w:p w14:paraId="3F0E8481" w14:textId="77777777" w:rsidR="00412564" w:rsidRDefault="004125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5B0" w:rsidRPr="00B825B0">
          <w:rPr>
            <w:noProof/>
            <w:lang w:val="ja-JP"/>
          </w:rPr>
          <w:t>1</w:t>
        </w:r>
        <w:r>
          <w:fldChar w:fldCharType="end"/>
        </w:r>
      </w:p>
    </w:sdtContent>
  </w:sdt>
  <w:p w14:paraId="2AFE148B" w14:textId="77777777" w:rsidR="00412564" w:rsidRDefault="004125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7581" w14:textId="77777777" w:rsidR="00BE6C4D" w:rsidRDefault="00BE6C4D" w:rsidP="00BE6C4D">
      <w:r>
        <w:separator/>
      </w:r>
    </w:p>
  </w:footnote>
  <w:footnote w:type="continuationSeparator" w:id="0">
    <w:p w14:paraId="79F393DC" w14:textId="77777777" w:rsidR="00BE6C4D" w:rsidRDefault="00BE6C4D" w:rsidP="00BE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4D"/>
    <w:rsid w:val="001043F4"/>
    <w:rsid w:val="00260A00"/>
    <w:rsid w:val="00376F63"/>
    <w:rsid w:val="00397D4A"/>
    <w:rsid w:val="00412564"/>
    <w:rsid w:val="0052052D"/>
    <w:rsid w:val="0063238F"/>
    <w:rsid w:val="00637D25"/>
    <w:rsid w:val="00641C0C"/>
    <w:rsid w:val="00713645"/>
    <w:rsid w:val="00843DEB"/>
    <w:rsid w:val="009F39F8"/>
    <w:rsid w:val="00B825B0"/>
    <w:rsid w:val="00BE6C4D"/>
    <w:rsid w:val="00DE2D0A"/>
    <w:rsid w:val="00E87064"/>
    <w:rsid w:val="00E96688"/>
    <w:rsid w:val="00EB4A77"/>
    <w:rsid w:val="00F1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BE7B5"/>
  <w15:chartTrackingRefBased/>
  <w15:docId w15:val="{91706EA8-B7D9-43D0-9AB5-F45EE4D1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C4D"/>
  </w:style>
  <w:style w:type="paragraph" w:styleId="a5">
    <w:name w:val="footer"/>
    <w:basedOn w:val="a"/>
    <w:link w:val="a6"/>
    <w:uiPriority w:val="99"/>
    <w:unhideWhenUsed/>
    <w:rsid w:val="00BE6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C4D"/>
  </w:style>
  <w:style w:type="table" w:styleId="a7">
    <w:name w:val="Table Grid"/>
    <w:basedOn w:val="a1"/>
    <w:uiPriority w:val="39"/>
    <w:rsid w:val="00DE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原澤 陽子</dc:creator>
  <cp:keywords/>
  <dc:description/>
  <cp:lastModifiedBy>原澤 陽子</cp:lastModifiedBy>
  <cp:revision>11</cp:revision>
  <dcterms:created xsi:type="dcterms:W3CDTF">2022-10-19T07:50:00Z</dcterms:created>
  <dcterms:modified xsi:type="dcterms:W3CDTF">2025-11-20T04:58:00Z</dcterms:modified>
</cp:coreProperties>
</file>