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A806" w14:textId="77777777" w:rsidR="004A5B51" w:rsidRDefault="004A5B51" w:rsidP="004A5B51">
      <w:pPr>
        <w:jc w:val="center"/>
        <w:rPr>
          <w:sz w:val="30"/>
          <w:szCs w:val="30"/>
        </w:rPr>
      </w:pPr>
      <w:r w:rsidRPr="00F82A58">
        <w:rPr>
          <w:rFonts w:hint="eastAsia"/>
          <w:sz w:val="30"/>
          <w:szCs w:val="30"/>
        </w:rPr>
        <w:t>板橋区リサイクル推進員辞任届</w:t>
      </w:r>
    </w:p>
    <w:p w14:paraId="4E7FC938" w14:textId="77777777" w:rsidR="00CF247A" w:rsidRPr="00F82A58" w:rsidRDefault="00CF247A" w:rsidP="004A5B51">
      <w:pPr>
        <w:jc w:val="center"/>
        <w:rPr>
          <w:sz w:val="30"/>
          <w:szCs w:val="30"/>
        </w:rPr>
      </w:pPr>
    </w:p>
    <w:p w14:paraId="1757376C" w14:textId="77777777" w:rsidR="004A5B51" w:rsidRPr="00A30F81" w:rsidRDefault="00FD7DAC" w:rsidP="004A5B5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A134B">
        <w:rPr>
          <w:rFonts w:hint="eastAsia"/>
          <w:sz w:val="24"/>
        </w:rPr>
        <w:t xml:space="preserve">　　年　　月　　</w:t>
      </w:r>
      <w:r w:rsidR="004A5B51">
        <w:rPr>
          <w:rFonts w:hint="eastAsia"/>
          <w:sz w:val="24"/>
        </w:rPr>
        <w:t>日</w:t>
      </w:r>
    </w:p>
    <w:p w14:paraId="07F5E80E" w14:textId="77777777" w:rsidR="004A5B51" w:rsidRDefault="008A134B" w:rsidP="008956A6">
      <w:pPr>
        <w:rPr>
          <w:sz w:val="24"/>
        </w:rPr>
      </w:pPr>
      <w:r>
        <w:rPr>
          <w:rFonts w:hint="eastAsia"/>
          <w:sz w:val="24"/>
        </w:rPr>
        <w:t>（宛</w:t>
      </w:r>
      <w:r w:rsidR="00C30DEB">
        <w:rPr>
          <w:rFonts w:hint="eastAsia"/>
          <w:sz w:val="24"/>
        </w:rPr>
        <w:t>先）</w:t>
      </w:r>
      <w:r w:rsidR="004A5B51">
        <w:rPr>
          <w:rFonts w:hint="eastAsia"/>
          <w:sz w:val="24"/>
        </w:rPr>
        <w:t xml:space="preserve">板　橋　区　長　　</w:t>
      </w:r>
    </w:p>
    <w:p w14:paraId="7FD40EF0" w14:textId="77777777" w:rsidR="008956A6" w:rsidRDefault="008956A6" w:rsidP="008956A6">
      <w:pPr>
        <w:rPr>
          <w:sz w:val="24"/>
        </w:rPr>
      </w:pPr>
    </w:p>
    <w:p w14:paraId="054E13B0" w14:textId="77777777" w:rsidR="004A5B51" w:rsidRPr="00A30F81" w:rsidRDefault="005C2EB3" w:rsidP="005C2EB3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住　　所　　</w:t>
      </w:r>
    </w:p>
    <w:p w14:paraId="1F55FC37" w14:textId="77777777" w:rsidR="004A5B51" w:rsidRDefault="00145586" w:rsidP="004A5B5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17F49F" wp14:editId="5010401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400300" cy="0"/>
                <wp:effectExtent l="10160" t="12700" r="8890" b="63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A100D" id="Line 3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Ek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"/>
            </w:pict>
          </mc:Fallback>
        </mc:AlternateContent>
      </w:r>
    </w:p>
    <w:p w14:paraId="40B98313" w14:textId="77777777" w:rsidR="004A5B51" w:rsidRDefault="004A5B51" w:rsidP="005C2EB3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氏　　名　　</w:t>
      </w:r>
      <w:r w:rsidR="006F4717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</w:t>
      </w:r>
      <w:r w:rsidR="005C2EB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="005C2EB3">
        <w:rPr>
          <w:rFonts w:hint="eastAsia"/>
          <w:sz w:val="24"/>
        </w:rPr>
        <w:t xml:space="preserve">　</w:t>
      </w:r>
    </w:p>
    <w:p w14:paraId="27E6597A" w14:textId="77777777" w:rsidR="004A5B51" w:rsidRDefault="00145586" w:rsidP="004A5B5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76B0E2" wp14:editId="566C865F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400300" cy="0"/>
                <wp:effectExtent l="10160" t="5715" r="8890" b="1333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DF75B" id="Line 3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44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/n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aWhNb1wBEZXa2VAcPasX86zpd4eUrlqiDjxSfL0YyMtCRvImJWycgQv2/WfNIIYcvY59&#10;Oje2C5DQAXSOclzucvCzRxQOJ3maTl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"/>
            </w:pict>
          </mc:Fallback>
        </mc:AlternateContent>
      </w:r>
    </w:p>
    <w:p w14:paraId="4B037489" w14:textId="0AE03102" w:rsidR="004A5B51" w:rsidRDefault="00FD7DAC" w:rsidP="004A5B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135693">
        <w:rPr>
          <w:rFonts w:hint="eastAsia"/>
          <w:sz w:val="24"/>
        </w:rPr>
        <w:t xml:space="preserve">　</w:t>
      </w:r>
      <w:r w:rsidR="004A5B51">
        <w:rPr>
          <w:rFonts w:hint="eastAsia"/>
          <w:sz w:val="24"/>
        </w:rPr>
        <w:t>年</w:t>
      </w:r>
      <w:r w:rsidR="00135693">
        <w:rPr>
          <w:rFonts w:hint="eastAsia"/>
          <w:sz w:val="24"/>
        </w:rPr>
        <w:t xml:space="preserve">　</w:t>
      </w:r>
      <w:r w:rsidR="004A5B51">
        <w:rPr>
          <w:rFonts w:hint="eastAsia"/>
          <w:sz w:val="24"/>
        </w:rPr>
        <w:t>月</w:t>
      </w:r>
      <w:r w:rsidR="00135693">
        <w:rPr>
          <w:rFonts w:hint="eastAsia"/>
          <w:sz w:val="24"/>
        </w:rPr>
        <w:t xml:space="preserve">　</w:t>
      </w:r>
      <w:r w:rsidR="004A5B51">
        <w:rPr>
          <w:rFonts w:hint="eastAsia"/>
          <w:sz w:val="24"/>
        </w:rPr>
        <w:t>日付で委嘱を受けた板橋区リサイクル推進員を、下記理由により辞任したいのでお届けします。</w:t>
      </w:r>
    </w:p>
    <w:p w14:paraId="5E9A9617" w14:textId="77777777" w:rsidR="004A5B51" w:rsidRPr="00CF247A" w:rsidRDefault="004A5B51" w:rsidP="004A5B51">
      <w:pPr>
        <w:rPr>
          <w:sz w:val="24"/>
        </w:rPr>
      </w:pPr>
    </w:p>
    <w:p w14:paraId="6B7CE6E4" w14:textId="77777777" w:rsidR="004A5B51" w:rsidRPr="00A30F81" w:rsidRDefault="004A5B51" w:rsidP="004A5B5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1B2A04E" w14:textId="77777777" w:rsidR="004A5B51" w:rsidRDefault="004A5B51" w:rsidP="004A5B51">
      <w:pPr>
        <w:rPr>
          <w:sz w:val="24"/>
        </w:rPr>
      </w:pPr>
    </w:p>
    <w:tbl>
      <w:tblPr>
        <w:tblpPr w:leftFromText="142" w:rightFromText="142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175"/>
      </w:tblGrid>
      <w:tr w:rsidR="00CF247A" w:rsidRPr="00CF247A" w14:paraId="76225E3E" w14:textId="77777777" w:rsidTr="00CF247A">
        <w:trPr>
          <w:cantSplit/>
          <w:trHeight w:val="2690"/>
        </w:trPr>
        <w:tc>
          <w:tcPr>
            <w:tcW w:w="534" w:type="dxa"/>
            <w:textDirection w:val="tbRlV"/>
            <w:vAlign w:val="center"/>
          </w:tcPr>
          <w:p w14:paraId="2CBCA455" w14:textId="77777777" w:rsidR="00CF247A" w:rsidRPr="00CF247A" w:rsidRDefault="00CF247A" w:rsidP="00CF247A">
            <w:pPr>
              <w:ind w:left="113" w:right="113"/>
              <w:jc w:val="center"/>
              <w:rPr>
                <w:sz w:val="24"/>
              </w:rPr>
            </w:pPr>
            <w:r w:rsidRPr="00CF247A">
              <w:rPr>
                <w:rFonts w:hint="eastAsia"/>
                <w:spacing w:val="120"/>
                <w:kern w:val="0"/>
                <w:sz w:val="24"/>
                <w:fitText w:val="1680" w:id="80959232"/>
              </w:rPr>
              <w:t>辞任理</w:t>
            </w:r>
            <w:r w:rsidRPr="00CF247A">
              <w:rPr>
                <w:rFonts w:hint="eastAsia"/>
                <w:kern w:val="0"/>
                <w:sz w:val="24"/>
                <w:fitText w:val="1680" w:id="80959232"/>
              </w:rPr>
              <w:t>由</w:t>
            </w:r>
          </w:p>
        </w:tc>
        <w:tc>
          <w:tcPr>
            <w:tcW w:w="8508" w:type="dxa"/>
          </w:tcPr>
          <w:p w14:paraId="5BF91C1B" w14:textId="77777777" w:rsidR="00F45D3E" w:rsidRDefault="00F45D3E" w:rsidP="00CF247A">
            <w:pPr>
              <w:rPr>
                <w:sz w:val="24"/>
              </w:rPr>
            </w:pPr>
          </w:p>
          <w:p w14:paraId="7EB81FBB" w14:textId="77777777" w:rsidR="00CF247A" w:rsidRDefault="00CF247A" w:rsidP="00CF24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病気又は長期入院</w:t>
            </w:r>
          </w:p>
          <w:p w14:paraId="78A646A9" w14:textId="77777777" w:rsidR="00CF247A" w:rsidRPr="0008796B" w:rsidRDefault="00CF247A" w:rsidP="00CF24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転居予定（</w:t>
            </w:r>
            <w:r w:rsidR="008A134B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</w:t>
            </w:r>
            <w:r w:rsidR="008A134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年　</w:t>
            </w:r>
            <w:r w:rsidR="008A134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月）</w:t>
            </w:r>
          </w:p>
          <w:p w14:paraId="1DF1B9CF" w14:textId="77777777" w:rsidR="00CF247A" w:rsidRDefault="00CF247A" w:rsidP="00CF24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多忙・長期出張</w:t>
            </w:r>
          </w:p>
          <w:p w14:paraId="5D71E9C7" w14:textId="77777777" w:rsidR="00CF247A" w:rsidRPr="00CF247A" w:rsidRDefault="00DD0C5B" w:rsidP="006F47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8A134B">
              <w:rPr>
                <w:rFonts w:hint="eastAsia"/>
                <w:sz w:val="24"/>
              </w:rPr>
              <w:t xml:space="preserve">　</w:t>
            </w:r>
            <w:r w:rsidR="00CF247A">
              <w:rPr>
                <w:rFonts w:hint="eastAsia"/>
                <w:sz w:val="24"/>
              </w:rPr>
              <w:t xml:space="preserve">その他（　</w:t>
            </w:r>
            <w:r w:rsidR="008A134B">
              <w:rPr>
                <w:rFonts w:hint="eastAsia"/>
                <w:sz w:val="24"/>
              </w:rPr>
              <w:t xml:space="preserve">　　　　　　　　</w:t>
            </w:r>
            <w:r w:rsidR="006F4717">
              <w:rPr>
                <w:rFonts w:hint="eastAsia"/>
                <w:sz w:val="24"/>
              </w:rPr>
              <w:t xml:space="preserve">　　　　　　　　　　　　　　　　）</w:t>
            </w:r>
          </w:p>
        </w:tc>
      </w:tr>
    </w:tbl>
    <w:p w14:paraId="1F866065" w14:textId="77777777" w:rsidR="004A5B51" w:rsidRDefault="004A5B51" w:rsidP="004A5B51">
      <w:pPr>
        <w:rPr>
          <w:sz w:val="24"/>
        </w:rPr>
      </w:pPr>
      <w:r>
        <w:rPr>
          <w:rFonts w:hint="eastAsia"/>
          <w:sz w:val="24"/>
        </w:rPr>
        <w:t>※</w:t>
      </w:r>
      <w:r w:rsidRPr="008956A6">
        <w:rPr>
          <w:rFonts w:hint="eastAsia"/>
          <w:kern w:val="0"/>
          <w:sz w:val="24"/>
        </w:rPr>
        <w:t>いずれかに○を付けてください｡その他の場合は</w:t>
      </w:r>
      <w:r w:rsidRPr="008956A6">
        <w:rPr>
          <w:rFonts w:hint="eastAsia"/>
          <w:kern w:val="0"/>
          <w:sz w:val="24"/>
        </w:rPr>
        <w:t>(</w:t>
      </w:r>
      <w:r w:rsidRPr="008956A6">
        <w:rPr>
          <w:rFonts w:hint="eastAsia"/>
          <w:kern w:val="0"/>
          <w:sz w:val="24"/>
        </w:rPr>
        <w:t xml:space="preserve">　</w:t>
      </w:r>
      <w:r w:rsidRPr="008956A6">
        <w:rPr>
          <w:rFonts w:hint="eastAsia"/>
          <w:kern w:val="0"/>
          <w:sz w:val="24"/>
        </w:rPr>
        <w:t>)</w:t>
      </w:r>
      <w:r w:rsidRPr="008956A6">
        <w:rPr>
          <w:rFonts w:hint="eastAsia"/>
          <w:kern w:val="0"/>
          <w:sz w:val="24"/>
        </w:rPr>
        <w:t>内に理由をお書きください｡</w:t>
      </w:r>
    </w:p>
    <w:p w14:paraId="012CBD84" w14:textId="77777777" w:rsidR="004A5B51" w:rsidRDefault="004A5B51" w:rsidP="008A134B">
      <w:pPr>
        <w:ind w:leftChars="114" w:left="719" w:hangingChars="200" w:hanging="480"/>
        <w:rPr>
          <w:sz w:val="24"/>
        </w:rPr>
      </w:pPr>
    </w:p>
    <w:tbl>
      <w:tblPr>
        <w:tblpPr w:leftFromText="142" w:rightFromText="142" w:vertAnchor="text" w:horzAnchor="margin" w:tblpXSpec="right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</w:tblGrid>
      <w:tr w:rsidR="008956A6" w:rsidRPr="00CF247A" w14:paraId="3C76DCEC" w14:textId="77777777" w:rsidTr="0055442C">
        <w:trPr>
          <w:trHeight w:val="253"/>
        </w:trPr>
        <w:tc>
          <w:tcPr>
            <w:tcW w:w="1495" w:type="dxa"/>
          </w:tcPr>
          <w:p w14:paraId="2C6F149F" w14:textId="77777777" w:rsidR="008956A6" w:rsidRPr="00CF247A" w:rsidRDefault="008956A6" w:rsidP="008956A6">
            <w:pPr>
              <w:jc w:val="center"/>
              <w:rPr>
                <w:sz w:val="24"/>
              </w:rPr>
            </w:pPr>
            <w:r w:rsidRPr="008956A6">
              <w:rPr>
                <w:rFonts w:hint="eastAsia"/>
                <w:kern w:val="0"/>
                <w:sz w:val="18"/>
                <w:szCs w:val="18"/>
              </w:rPr>
              <w:t>受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8956A6">
              <w:rPr>
                <w:rFonts w:hint="eastAsia"/>
                <w:kern w:val="0"/>
                <w:sz w:val="18"/>
                <w:szCs w:val="18"/>
              </w:rPr>
              <w:t>付</w:t>
            </w:r>
          </w:p>
        </w:tc>
      </w:tr>
      <w:tr w:rsidR="008956A6" w:rsidRPr="00CF247A" w14:paraId="014C0314" w14:textId="77777777" w:rsidTr="0055442C">
        <w:trPr>
          <w:trHeight w:val="1491"/>
        </w:trPr>
        <w:tc>
          <w:tcPr>
            <w:tcW w:w="1495" w:type="dxa"/>
          </w:tcPr>
          <w:p w14:paraId="370621D0" w14:textId="77777777" w:rsidR="008956A6" w:rsidRPr="00CF247A" w:rsidRDefault="008956A6" w:rsidP="00F45D3E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6BD42A" wp14:editId="6FB70714">
                      <wp:simplePos x="0" y="0"/>
                      <wp:positionH relativeFrom="column">
                        <wp:posOffset>296462</wp:posOffset>
                      </wp:positionH>
                      <wp:positionV relativeFrom="paragraph">
                        <wp:posOffset>356456</wp:posOffset>
                      </wp:positionV>
                      <wp:extent cx="228600" cy="228600"/>
                      <wp:effectExtent l="5080" t="7620" r="13970" b="11430"/>
                      <wp:wrapNone/>
                      <wp:docPr id="1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D69D2" id="Line 3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5pt,28.05pt" to="41.3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14:paraId="5C1ED9ED" w14:textId="77777777" w:rsidR="004A5B51" w:rsidRPr="00A30F81" w:rsidRDefault="004A5B51" w:rsidP="004A5B51">
      <w:pPr>
        <w:rPr>
          <w:sz w:val="24"/>
        </w:rPr>
      </w:pPr>
    </w:p>
    <w:p w14:paraId="269B33C4" w14:textId="77777777" w:rsidR="004A5B51" w:rsidRPr="004A5B51" w:rsidRDefault="004A5B51">
      <w:pPr>
        <w:rPr>
          <w:sz w:val="24"/>
        </w:rPr>
      </w:pPr>
    </w:p>
    <w:p w14:paraId="2B1D9CE7" w14:textId="77777777" w:rsidR="004A5B51" w:rsidRDefault="004A5B51">
      <w:pPr>
        <w:rPr>
          <w:sz w:val="24"/>
        </w:rPr>
      </w:pPr>
    </w:p>
    <w:p w14:paraId="2A191453" w14:textId="77777777" w:rsidR="00F45D3E" w:rsidRDefault="00F45D3E">
      <w:pPr>
        <w:rPr>
          <w:sz w:val="24"/>
        </w:rPr>
      </w:pPr>
    </w:p>
    <w:p w14:paraId="1F2D75CB" w14:textId="77777777" w:rsidR="00C30DEB" w:rsidRDefault="00C30DEB">
      <w:pPr>
        <w:rPr>
          <w:sz w:val="24"/>
        </w:rPr>
      </w:pPr>
    </w:p>
    <w:p w14:paraId="2E0CA4B8" w14:textId="77777777" w:rsidR="00C30DEB" w:rsidRDefault="00C30DEB">
      <w:pPr>
        <w:rPr>
          <w:sz w:val="24"/>
        </w:rPr>
      </w:pPr>
    </w:p>
    <w:sectPr w:rsidR="00C30DEB" w:rsidSect="00CF247A">
      <w:pgSz w:w="11906" w:h="16838" w:code="9"/>
      <w:pgMar w:top="1701" w:right="1531" w:bottom="1134" w:left="153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9590" w14:textId="77777777" w:rsidR="00F66B36" w:rsidRDefault="00F66B36" w:rsidP="00CF247A">
      <w:r>
        <w:separator/>
      </w:r>
    </w:p>
  </w:endnote>
  <w:endnote w:type="continuationSeparator" w:id="0">
    <w:p w14:paraId="56DA2CEF" w14:textId="77777777" w:rsidR="00F66B36" w:rsidRDefault="00F66B36" w:rsidP="00CF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7C24" w14:textId="77777777" w:rsidR="00F66B36" w:rsidRDefault="00F66B36" w:rsidP="00CF247A">
      <w:r>
        <w:separator/>
      </w:r>
    </w:p>
  </w:footnote>
  <w:footnote w:type="continuationSeparator" w:id="0">
    <w:p w14:paraId="4CC7F995" w14:textId="77777777" w:rsidR="00F66B36" w:rsidRDefault="00F66B36" w:rsidP="00CF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81"/>
    <w:rsid w:val="0003104D"/>
    <w:rsid w:val="000844E9"/>
    <w:rsid w:val="0008796B"/>
    <w:rsid w:val="00090977"/>
    <w:rsid w:val="00135693"/>
    <w:rsid w:val="00145586"/>
    <w:rsid w:val="00225B63"/>
    <w:rsid w:val="004A5B51"/>
    <w:rsid w:val="00504AA4"/>
    <w:rsid w:val="0055442C"/>
    <w:rsid w:val="005C2EB3"/>
    <w:rsid w:val="00685DC9"/>
    <w:rsid w:val="0069544B"/>
    <w:rsid w:val="006D065D"/>
    <w:rsid w:val="006F4717"/>
    <w:rsid w:val="00881E0B"/>
    <w:rsid w:val="008956A6"/>
    <w:rsid w:val="008A134B"/>
    <w:rsid w:val="008F324B"/>
    <w:rsid w:val="00924ED3"/>
    <w:rsid w:val="00A30F81"/>
    <w:rsid w:val="00A63D05"/>
    <w:rsid w:val="00B32EA3"/>
    <w:rsid w:val="00B92E80"/>
    <w:rsid w:val="00BB41B1"/>
    <w:rsid w:val="00C30DEB"/>
    <w:rsid w:val="00C75753"/>
    <w:rsid w:val="00CF247A"/>
    <w:rsid w:val="00D3191C"/>
    <w:rsid w:val="00D6354D"/>
    <w:rsid w:val="00DD0C5B"/>
    <w:rsid w:val="00E80F26"/>
    <w:rsid w:val="00EE58CB"/>
    <w:rsid w:val="00F237C3"/>
    <w:rsid w:val="00F45D3E"/>
    <w:rsid w:val="00F66B36"/>
    <w:rsid w:val="00F72A3C"/>
    <w:rsid w:val="00F737E0"/>
    <w:rsid w:val="00F82A58"/>
    <w:rsid w:val="00FD7DAC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699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4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2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47A"/>
    <w:rPr>
      <w:kern w:val="2"/>
      <w:sz w:val="21"/>
      <w:szCs w:val="24"/>
    </w:rPr>
  </w:style>
  <w:style w:type="table" w:styleId="a7">
    <w:name w:val="Table Grid"/>
    <w:basedOn w:val="a1"/>
    <w:uiPriority w:val="59"/>
    <w:rsid w:val="00CF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5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111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2026-01-20T07:22:00Z</dcterms:created>
  <dcterms:modified xsi:type="dcterms:W3CDTF">2026-01-20T07:22:00Z</dcterms:modified>
</cp:coreProperties>
</file>