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8AF5" w14:textId="77777777" w:rsidR="002E1F83" w:rsidRPr="008104A7" w:rsidRDefault="00886CFC" w:rsidP="007F208F">
      <w:pPr>
        <w:spacing w:afterLines="50" w:after="191"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 w:rsidRPr="008104A7">
        <w:rPr>
          <w:rFonts w:ascii="メイリオ" w:eastAsia="メイリオ" w:hAnsi="メイリオ" w:hint="eastAsia"/>
          <w:b/>
          <w:sz w:val="32"/>
          <w:szCs w:val="32"/>
        </w:rPr>
        <w:t>業務</w:t>
      </w:r>
      <w:r w:rsidR="004A6B9D" w:rsidRPr="008104A7">
        <w:rPr>
          <w:rFonts w:ascii="メイリオ" w:eastAsia="メイリオ" w:hAnsi="メイリオ" w:hint="eastAsia"/>
          <w:b/>
          <w:sz w:val="32"/>
          <w:szCs w:val="32"/>
        </w:rPr>
        <w:t>受託</w:t>
      </w:r>
      <w:r w:rsidRPr="008104A7">
        <w:rPr>
          <w:rFonts w:ascii="メイリオ" w:eastAsia="メイリオ" w:hAnsi="メイリオ" w:hint="eastAsia"/>
          <w:b/>
          <w:sz w:val="32"/>
          <w:szCs w:val="32"/>
        </w:rPr>
        <w:t>実績表</w:t>
      </w:r>
    </w:p>
    <w:p w14:paraId="44849F10" w14:textId="77777777" w:rsidR="009B578E" w:rsidRPr="008104A7" w:rsidRDefault="009B578E" w:rsidP="00A31E32">
      <w:pPr>
        <w:spacing w:line="360" w:lineRule="exact"/>
        <w:ind w:left="480" w:hangingChars="200" w:hanging="480"/>
        <w:rPr>
          <w:rFonts w:ascii="メイリオ" w:eastAsia="メイリオ" w:hAnsi="メイリオ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70"/>
        <w:gridCol w:w="6675"/>
      </w:tblGrid>
      <w:tr w:rsidR="008104A7" w:rsidRPr="008104A7" w14:paraId="25C11FA1" w14:textId="77777777" w:rsidTr="00F54FB9">
        <w:trPr>
          <w:trHeight w:val="487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2ED6FC49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sz w:val="24"/>
              </w:rPr>
            </w:pPr>
            <w:bookmarkStart w:id="0" w:name="_Hlk213168585"/>
            <w:r w:rsidRPr="008104A7">
              <w:rPr>
                <w:rFonts w:ascii="メイリオ" w:eastAsia="メイリオ" w:hAnsi="メイリオ" w:hint="eastAsia"/>
                <w:sz w:val="24"/>
              </w:rPr>
              <w:t>①</w:t>
            </w:r>
          </w:p>
        </w:tc>
        <w:tc>
          <w:tcPr>
            <w:tcW w:w="187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93D56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業務受託件名</w:t>
            </w:r>
          </w:p>
        </w:tc>
        <w:tc>
          <w:tcPr>
            <w:tcW w:w="66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D2C449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35029396" w14:textId="77777777" w:rsidTr="00F54FB9">
        <w:trPr>
          <w:trHeight w:val="414"/>
        </w:trPr>
        <w:tc>
          <w:tcPr>
            <w:tcW w:w="54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7CE727BF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CB66F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発注自治体名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1F9776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3897BDA9" w14:textId="77777777" w:rsidTr="00F54FB9">
        <w:trPr>
          <w:trHeight w:val="421"/>
        </w:trPr>
        <w:tc>
          <w:tcPr>
            <w:tcW w:w="54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3EE4B5F0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486DC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業務期間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569B7B" w14:textId="77777777" w:rsidR="008104A7" w:rsidRPr="008104A7" w:rsidRDefault="008104A7" w:rsidP="00F54FB9">
            <w:pPr>
              <w:spacing w:line="320" w:lineRule="exact"/>
              <w:ind w:firstLineChars="200" w:firstLine="480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 xml:space="preserve">　　年　　月　　日　　から　　年　　月　　日まで</w:t>
            </w:r>
          </w:p>
        </w:tc>
      </w:tr>
      <w:tr w:rsidR="008104A7" w:rsidRPr="008104A7" w14:paraId="169DC2F4" w14:textId="77777777" w:rsidTr="00F54FB9">
        <w:trPr>
          <w:trHeight w:val="181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53DF87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B2FD6F" w14:textId="77777777" w:rsidR="008104A7" w:rsidRPr="008104A7" w:rsidRDefault="008104A7" w:rsidP="00F54FB9">
            <w:pPr>
              <w:snapToGrid w:val="0"/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業務の概要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1586E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439A23EA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0B60AB71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2A4C9AED" w14:textId="77777777" w:rsidTr="00F54FB9">
        <w:trPr>
          <w:trHeight w:val="487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3D4CC742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②</w:t>
            </w:r>
          </w:p>
        </w:tc>
        <w:tc>
          <w:tcPr>
            <w:tcW w:w="187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506CB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業務受託件名</w:t>
            </w:r>
          </w:p>
        </w:tc>
        <w:tc>
          <w:tcPr>
            <w:tcW w:w="66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626F18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325F707D" w14:textId="77777777" w:rsidTr="00F54FB9">
        <w:trPr>
          <w:trHeight w:val="414"/>
        </w:trPr>
        <w:tc>
          <w:tcPr>
            <w:tcW w:w="54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57E03A35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5E15D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発注自治体名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438C05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283FE865" w14:textId="77777777" w:rsidTr="00F54FB9">
        <w:trPr>
          <w:trHeight w:val="421"/>
        </w:trPr>
        <w:tc>
          <w:tcPr>
            <w:tcW w:w="54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126B28A1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26B53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業務期間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DC29E4" w14:textId="77777777" w:rsidR="008104A7" w:rsidRPr="008104A7" w:rsidRDefault="008104A7" w:rsidP="00F54FB9">
            <w:pPr>
              <w:spacing w:line="320" w:lineRule="exact"/>
              <w:ind w:firstLineChars="200" w:firstLine="480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 xml:space="preserve">　　年　　月　　日　　から　　年　　月　　日まで</w:t>
            </w:r>
          </w:p>
        </w:tc>
      </w:tr>
      <w:tr w:rsidR="008104A7" w:rsidRPr="008104A7" w14:paraId="73AB5114" w14:textId="77777777" w:rsidTr="00F54FB9">
        <w:trPr>
          <w:trHeight w:val="181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338FE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E3AFE" w14:textId="77777777" w:rsidR="008104A7" w:rsidRPr="008104A7" w:rsidRDefault="008104A7" w:rsidP="00F54FB9">
            <w:pPr>
              <w:snapToGrid w:val="0"/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業務の概要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A107E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55B7931B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7E934AD9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2220973A" w14:textId="77777777" w:rsidTr="00F54FB9">
        <w:trPr>
          <w:trHeight w:val="487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0E525BFD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③</w:t>
            </w:r>
          </w:p>
        </w:tc>
        <w:tc>
          <w:tcPr>
            <w:tcW w:w="187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FA5CC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業務受託件名</w:t>
            </w:r>
          </w:p>
        </w:tc>
        <w:tc>
          <w:tcPr>
            <w:tcW w:w="66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A82F04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67149086" w14:textId="77777777" w:rsidTr="00F54FB9">
        <w:trPr>
          <w:trHeight w:val="414"/>
        </w:trPr>
        <w:tc>
          <w:tcPr>
            <w:tcW w:w="54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57565FC4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4B7EC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発注自治体名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0AAC7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6E8CAD3A" w14:textId="77777777" w:rsidTr="00F54FB9">
        <w:trPr>
          <w:trHeight w:val="421"/>
        </w:trPr>
        <w:tc>
          <w:tcPr>
            <w:tcW w:w="54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1AF944D1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1BB1F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業務期間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04931D" w14:textId="77777777" w:rsidR="008104A7" w:rsidRPr="008104A7" w:rsidRDefault="008104A7" w:rsidP="00F54FB9">
            <w:pPr>
              <w:spacing w:line="320" w:lineRule="exact"/>
              <w:ind w:firstLineChars="200" w:firstLine="480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 xml:space="preserve">　　年　　月　　日　　から　　年　　月　　日まで</w:t>
            </w:r>
          </w:p>
        </w:tc>
      </w:tr>
      <w:tr w:rsidR="008104A7" w:rsidRPr="008104A7" w14:paraId="5227C2EB" w14:textId="77777777" w:rsidTr="00F54FB9">
        <w:trPr>
          <w:trHeight w:val="181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DE8747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87659" w14:textId="77777777" w:rsidR="008104A7" w:rsidRPr="008104A7" w:rsidRDefault="008104A7" w:rsidP="00F54FB9">
            <w:pPr>
              <w:snapToGrid w:val="0"/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業務の概要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12015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199880C0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0A90054B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07685BA4" w14:textId="77777777" w:rsidTr="00F54FB9">
        <w:trPr>
          <w:trHeight w:val="487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5A6DA5CF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sz w:val="24"/>
              </w:rPr>
            </w:pPr>
            <w:bookmarkStart w:id="1" w:name="_Hlk213168616"/>
            <w:r w:rsidRPr="008104A7">
              <w:rPr>
                <w:rFonts w:ascii="メイリオ" w:eastAsia="メイリオ" w:hAnsi="メイリオ" w:hint="eastAsia"/>
                <w:sz w:val="24"/>
              </w:rPr>
              <w:t>④</w:t>
            </w:r>
          </w:p>
        </w:tc>
        <w:tc>
          <w:tcPr>
            <w:tcW w:w="187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EDA61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業務受託件名</w:t>
            </w:r>
          </w:p>
        </w:tc>
        <w:tc>
          <w:tcPr>
            <w:tcW w:w="66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8C8F76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6A9F0E89" w14:textId="77777777" w:rsidTr="00F54FB9">
        <w:trPr>
          <w:trHeight w:val="414"/>
        </w:trPr>
        <w:tc>
          <w:tcPr>
            <w:tcW w:w="54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499057C7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445C9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発注自治体名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75F75B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8104A7" w:rsidRPr="008104A7" w14:paraId="70C0F7A7" w14:textId="77777777" w:rsidTr="00F54FB9">
        <w:trPr>
          <w:trHeight w:val="421"/>
        </w:trPr>
        <w:tc>
          <w:tcPr>
            <w:tcW w:w="54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72FD8B9D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1EAD1" w14:textId="77777777" w:rsidR="008104A7" w:rsidRPr="008104A7" w:rsidRDefault="008104A7" w:rsidP="00F54FB9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業務期間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FA133E" w14:textId="77777777" w:rsidR="008104A7" w:rsidRPr="008104A7" w:rsidRDefault="008104A7" w:rsidP="00F54FB9">
            <w:pPr>
              <w:spacing w:line="320" w:lineRule="exact"/>
              <w:ind w:firstLineChars="200" w:firstLine="480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 xml:space="preserve">　　年　　月　　日　　から　　年　　月　　日まで</w:t>
            </w:r>
          </w:p>
        </w:tc>
      </w:tr>
      <w:tr w:rsidR="008104A7" w:rsidRPr="008104A7" w14:paraId="1F892314" w14:textId="77777777" w:rsidTr="00F54FB9">
        <w:trPr>
          <w:trHeight w:val="181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E9C278" w14:textId="77777777" w:rsidR="008104A7" w:rsidRPr="008104A7" w:rsidRDefault="008104A7" w:rsidP="00F54FB9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D658B9" w14:textId="77777777" w:rsidR="008104A7" w:rsidRPr="008104A7" w:rsidRDefault="008104A7" w:rsidP="00F54FB9">
            <w:pPr>
              <w:snapToGrid w:val="0"/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業務の概要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696F6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4AAA2878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7CDF59E8" w14:textId="77777777" w:rsidR="008104A7" w:rsidRPr="008104A7" w:rsidRDefault="008104A7" w:rsidP="00F54FB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A31E32" w:rsidRPr="008104A7" w14:paraId="69C0C01B" w14:textId="77777777" w:rsidTr="008104A7">
        <w:trPr>
          <w:trHeight w:val="487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6B136B3D" w14:textId="77777777" w:rsidR="00A31E32" w:rsidRPr="008104A7" w:rsidRDefault="008104A7" w:rsidP="00F07D77">
            <w:pPr>
              <w:spacing w:line="320" w:lineRule="exact"/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⑤</w:t>
            </w:r>
          </w:p>
        </w:tc>
        <w:tc>
          <w:tcPr>
            <w:tcW w:w="187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5ED1B" w14:textId="77777777" w:rsidR="00A31E32" w:rsidRPr="008104A7" w:rsidRDefault="00A31E32" w:rsidP="00F07D77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業務受託件名</w:t>
            </w:r>
          </w:p>
        </w:tc>
        <w:tc>
          <w:tcPr>
            <w:tcW w:w="66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661F04" w14:textId="77777777" w:rsidR="00A31E32" w:rsidRPr="008104A7" w:rsidRDefault="00A31E32" w:rsidP="00F07D77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A31E32" w:rsidRPr="008104A7" w14:paraId="61C824AC" w14:textId="77777777" w:rsidTr="008104A7">
        <w:trPr>
          <w:trHeight w:val="414"/>
        </w:trPr>
        <w:tc>
          <w:tcPr>
            <w:tcW w:w="54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2296BC21" w14:textId="77777777" w:rsidR="00A31E32" w:rsidRPr="008104A7" w:rsidRDefault="00A31E32" w:rsidP="00F07D77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BFC2F" w14:textId="77777777" w:rsidR="00A31E32" w:rsidRPr="008104A7" w:rsidRDefault="00A31E32" w:rsidP="00F07D77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発注自治体名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C64169" w14:textId="77777777" w:rsidR="00A31E32" w:rsidRPr="008104A7" w:rsidRDefault="00A31E32" w:rsidP="00F07D77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A31E32" w:rsidRPr="008104A7" w14:paraId="0CC8A2F5" w14:textId="77777777" w:rsidTr="008104A7">
        <w:trPr>
          <w:trHeight w:val="421"/>
        </w:trPr>
        <w:tc>
          <w:tcPr>
            <w:tcW w:w="54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5633B7EB" w14:textId="77777777" w:rsidR="00A31E32" w:rsidRPr="008104A7" w:rsidRDefault="00A31E32" w:rsidP="00F07D77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39F9F" w14:textId="77777777" w:rsidR="008104A7" w:rsidRPr="008104A7" w:rsidRDefault="00A31E32" w:rsidP="008104A7">
            <w:pPr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業務期間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AF43CC" w14:textId="77777777" w:rsidR="00A31E32" w:rsidRPr="008104A7" w:rsidRDefault="00A31E32" w:rsidP="00F07D77">
            <w:pPr>
              <w:spacing w:line="320" w:lineRule="exact"/>
              <w:ind w:firstLineChars="200" w:firstLine="480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 xml:space="preserve">　　年　　月　　日　　から　　年　　月　　日まで</w:t>
            </w:r>
          </w:p>
        </w:tc>
      </w:tr>
      <w:tr w:rsidR="00A31E32" w:rsidRPr="008104A7" w14:paraId="2A760E69" w14:textId="77777777" w:rsidTr="008104A7">
        <w:trPr>
          <w:trHeight w:val="181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204D2D" w14:textId="77777777" w:rsidR="00A31E32" w:rsidRPr="008104A7" w:rsidRDefault="00A31E32" w:rsidP="00F07D77">
            <w:pPr>
              <w:spacing w:line="320" w:lineRule="exact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3D655A" w14:textId="77777777" w:rsidR="00A31E32" w:rsidRPr="008104A7" w:rsidRDefault="00A31E32" w:rsidP="00F07D77">
            <w:pPr>
              <w:snapToGrid w:val="0"/>
              <w:spacing w:line="320" w:lineRule="exact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8104A7">
              <w:rPr>
                <w:rFonts w:ascii="メイリオ" w:eastAsia="メイリオ" w:hAnsi="メイリオ" w:hint="eastAsia"/>
                <w:sz w:val="24"/>
              </w:rPr>
              <w:t>業務の概要</w:t>
            </w:r>
          </w:p>
        </w:tc>
        <w:tc>
          <w:tcPr>
            <w:tcW w:w="6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661BC5" w14:textId="77777777" w:rsidR="00A31E32" w:rsidRPr="008104A7" w:rsidRDefault="00A31E32" w:rsidP="00F07D77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68440185" w14:textId="77777777" w:rsidR="00A31E32" w:rsidRPr="008104A7" w:rsidRDefault="00A31E32" w:rsidP="00F07D77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13FB4AEC" w14:textId="77777777" w:rsidR="00A31E32" w:rsidRPr="008104A7" w:rsidRDefault="00A31E32" w:rsidP="00F07D77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</w:tc>
      </w:tr>
      <w:bookmarkEnd w:id="0"/>
      <w:bookmarkEnd w:id="1"/>
    </w:tbl>
    <w:p w14:paraId="0E13A159" w14:textId="77777777" w:rsidR="008104A7" w:rsidRDefault="008104A7" w:rsidP="00A31E32">
      <w:pPr>
        <w:spacing w:line="360" w:lineRule="exact"/>
        <w:ind w:left="480" w:hangingChars="200" w:hanging="480"/>
        <w:jc w:val="left"/>
        <w:rPr>
          <w:rFonts w:ascii="メイリオ" w:eastAsia="メイリオ" w:hAnsi="メイリオ"/>
          <w:sz w:val="24"/>
        </w:rPr>
      </w:pPr>
    </w:p>
    <w:p w14:paraId="22218696" w14:textId="77777777" w:rsidR="00A31E32" w:rsidRPr="008104A7" w:rsidRDefault="009B578E" w:rsidP="00A31E32">
      <w:pPr>
        <w:spacing w:line="360" w:lineRule="exact"/>
        <w:ind w:left="480" w:hangingChars="200" w:hanging="480"/>
        <w:jc w:val="left"/>
        <w:rPr>
          <w:rFonts w:ascii="メイリオ" w:eastAsia="メイリオ" w:hAnsi="メイリオ"/>
          <w:sz w:val="24"/>
        </w:rPr>
      </w:pPr>
      <w:r w:rsidRPr="008104A7">
        <w:rPr>
          <w:rFonts w:ascii="メイリオ" w:eastAsia="メイリオ" w:hAnsi="メイリオ" w:hint="eastAsia"/>
          <w:sz w:val="24"/>
        </w:rPr>
        <w:t>※ 過去3年間の業務実績（令和</w:t>
      </w:r>
      <w:r w:rsidR="008104A7" w:rsidRPr="008104A7">
        <w:rPr>
          <w:rFonts w:ascii="メイリオ" w:eastAsia="メイリオ" w:hAnsi="メイリオ" w:hint="eastAsia"/>
          <w:sz w:val="24"/>
        </w:rPr>
        <w:t>５</w:t>
      </w:r>
      <w:r w:rsidR="00A31E32" w:rsidRPr="008104A7">
        <w:rPr>
          <w:rFonts w:ascii="メイリオ" w:eastAsia="メイリオ" w:hAnsi="メイリオ" w:hint="eastAsia"/>
          <w:sz w:val="24"/>
        </w:rPr>
        <w:t>年度～令和</w:t>
      </w:r>
      <w:r w:rsidR="008104A7" w:rsidRPr="008104A7">
        <w:rPr>
          <w:rFonts w:ascii="メイリオ" w:eastAsia="メイリオ" w:hAnsi="メイリオ" w:hint="eastAsia"/>
          <w:sz w:val="24"/>
        </w:rPr>
        <w:t>７</w:t>
      </w:r>
      <w:r w:rsidR="00A31E32" w:rsidRPr="008104A7">
        <w:rPr>
          <w:rFonts w:ascii="メイリオ" w:eastAsia="メイリオ" w:hAnsi="メイリオ" w:hint="eastAsia"/>
          <w:sz w:val="24"/>
        </w:rPr>
        <w:t>年度）について記入してください。</w:t>
      </w:r>
    </w:p>
    <w:p w14:paraId="7B34E541" w14:textId="77777777" w:rsidR="00A31E32" w:rsidRPr="008104A7" w:rsidRDefault="00A31E32" w:rsidP="00A31E32">
      <w:pPr>
        <w:spacing w:line="360" w:lineRule="exact"/>
        <w:rPr>
          <w:rFonts w:ascii="メイリオ" w:eastAsia="メイリオ" w:hAnsi="メイリオ"/>
          <w:sz w:val="24"/>
        </w:rPr>
      </w:pPr>
      <w:r w:rsidRPr="008104A7">
        <w:rPr>
          <w:rFonts w:ascii="メイリオ" w:eastAsia="メイリオ" w:hAnsi="メイリオ" w:hint="eastAsia"/>
          <w:sz w:val="24"/>
        </w:rPr>
        <w:t xml:space="preserve">　</w:t>
      </w:r>
      <w:r w:rsidR="009B578E" w:rsidRPr="008104A7">
        <w:rPr>
          <w:rFonts w:ascii="メイリオ" w:eastAsia="メイリオ" w:hAnsi="メイリオ" w:hint="eastAsia"/>
          <w:sz w:val="24"/>
        </w:rPr>
        <w:t xml:space="preserve"> </w:t>
      </w:r>
      <w:r w:rsidRPr="008104A7">
        <w:rPr>
          <w:rFonts w:ascii="メイリオ" w:eastAsia="メイリオ" w:hAnsi="メイリオ" w:hint="eastAsia"/>
          <w:sz w:val="24"/>
        </w:rPr>
        <w:t>行が不足する場合は追加してください。</w:t>
      </w:r>
    </w:p>
    <w:p w14:paraId="374BFABB" w14:textId="77777777" w:rsidR="009B578E" w:rsidRPr="008104A7" w:rsidRDefault="009B578E" w:rsidP="008104A7">
      <w:pPr>
        <w:spacing w:line="360" w:lineRule="exact"/>
        <w:rPr>
          <w:rFonts w:ascii="メイリオ" w:eastAsia="メイリオ" w:hAnsi="メイリオ" w:hint="eastAsia"/>
          <w:b/>
          <w:sz w:val="24"/>
        </w:rPr>
      </w:pPr>
    </w:p>
    <w:sectPr w:rsidR="009B578E" w:rsidRPr="008104A7" w:rsidSect="008104A7">
      <w:footerReference w:type="default" r:id="rId7"/>
      <w:headerReference w:type="first" r:id="rId8"/>
      <w:footerReference w:type="first" r:id="rId9"/>
      <w:pgSz w:w="11906" w:h="16838" w:code="9"/>
      <w:pgMar w:top="851" w:right="1418" w:bottom="680" w:left="1418" w:header="851" w:footer="57" w:gutter="0"/>
      <w:cols w:space="425"/>
      <w:titlePg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A96E" w14:textId="77777777" w:rsidR="00F54FB9" w:rsidRDefault="00F54FB9">
      <w:r>
        <w:separator/>
      </w:r>
    </w:p>
  </w:endnote>
  <w:endnote w:type="continuationSeparator" w:id="0">
    <w:p w14:paraId="6493E774" w14:textId="77777777" w:rsidR="00F54FB9" w:rsidRDefault="00F5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4638" w14:textId="77777777" w:rsidR="000F2629" w:rsidRPr="000F2629" w:rsidRDefault="000F2629">
    <w:pPr>
      <w:pStyle w:val="a6"/>
      <w:jc w:val="center"/>
      <w:rPr>
        <w:rFonts w:ascii="メイリオ" w:eastAsia="メイリオ" w:hAnsi="メイリオ"/>
      </w:rPr>
    </w:pPr>
    <w:r w:rsidRPr="000F2629">
      <w:rPr>
        <w:rFonts w:ascii="メイリオ" w:eastAsia="メイリオ" w:hAnsi="メイリオ"/>
      </w:rPr>
      <w:fldChar w:fldCharType="begin"/>
    </w:r>
    <w:r w:rsidRPr="000F2629">
      <w:rPr>
        <w:rFonts w:ascii="メイリオ" w:eastAsia="メイリオ" w:hAnsi="メイリオ"/>
      </w:rPr>
      <w:instrText>PAGE   \* MERGEFORMAT</w:instrText>
    </w:r>
    <w:r w:rsidRPr="000F2629">
      <w:rPr>
        <w:rFonts w:ascii="メイリオ" w:eastAsia="メイリオ" w:hAnsi="メイリオ"/>
      </w:rPr>
      <w:fldChar w:fldCharType="separate"/>
    </w:r>
    <w:r w:rsidR="005436CA" w:rsidRPr="005436CA">
      <w:rPr>
        <w:rFonts w:ascii="メイリオ" w:eastAsia="メイリオ" w:hAnsi="メイリオ"/>
        <w:noProof/>
        <w:lang w:val="ja-JP"/>
      </w:rPr>
      <w:t>3</w:t>
    </w:r>
    <w:r w:rsidRPr="000F2629">
      <w:rPr>
        <w:rFonts w:ascii="メイリオ" w:eastAsia="メイリオ" w:hAnsi="メイリオ"/>
      </w:rPr>
      <w:fldChar w:fldCharType="end"/>
    </w:r>
  </w:p>
  <w:p w14:paraId="649CD9D0" w14:textId="77777777" w:rsidR="000F2629" w:rsidRDefault="000F26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E188" w14:textId="77777777" w:rsidR="000F2629" w:rsidRPr="002276F8" w:rsidRDefault="002276F8">
    <w:pPr>
      <w:pStyle w:val="a6"/>
      <w:jc w:val="center"/>
      <w:rPr>
        <w:rFonts w:ascii="メイリオ" w:eastAsia="メイリオ" w:hAnsi="メイリオ"/>
      </w:rPr>
    </w:pPr>
    <w:r w:rsidRPr="002276F8">
      <w:rPr>
        <w:rFonts w:ascii="メイリオ" w:eastAsia="メイリオ" w:hAnsi="メイリオ" w:hint="eastAsia"/>
      </w:rPr>
      <w:t>1</w:t>
    </w:r>
  </w:p>
  <w:p w14:paraId="1F9DDE53" w14:textId="77777777" w:rsidR="000F2629" w:rsidRDefault="000F26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E055" w14:textId="77777777" w:rsidR="00F54FB9" w:rsidRDefault="00F54FB9">
      <w:r>
        <w:separator/>
      </w:r>
    </w:p>
  </w:footnote>
  <w:footnote w:type="continuationSeparator" w:id="0">
    <w:p w14:paraId="518C8225" w14:textId="77777777" w:rsidR="00F54FB9" w:rsidRDefault="00F5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5831" w14:textId="77777777" w:rsidR="00AD0EAF" w:rsidRPr="004A6B9D" w:rsidRDefault="00AD0EAF" w:rsidP="00617D26">
    <w:pPr>
      <w:ind w:right="-110"/>
      <w:jc w:val="right"/>
      <w:rPr>
        <w:rFonts w:ascii="メイリオ" w:eastAsia="メイリオ" w:hAnsi="メイリオ" w:hint="eastAsia"/>
        <w:sz w:val="22"/>
        <w:szCs w:val="22"/>
      </w:rPr>
    </w:pPr>
    <w:r w:rsidRPr="004A6B9D">
      <w:rPr>
        <w:rFonts w:ascii="メイリオ" w:eastAsia="メイリオ" w:hAnsi="メイリオ" w:hint="eastAsia"/>
        <w:sz w:val="22"/>
        <w:szCs w:val="22"/>
      </w:rPr>
      <w:t>〔様式</w:t>
    </w:r>
    <w:r w:rsidR="008104A7">
      <w:rPr>
        <w:rFonts w:ascii="メイリオ" w:eastAsia="メイリオ" w:hAnsi="メイリオ" w:hint="eastAsia"/>
        <w:sz w:val="22"/>
        <w:szCs w:val="22"/>
      </w:rPr>
      <w:t>２</w:t>
    </w:r>
    <w:r w:rsidRPr="004A6B9D">
      <w:rPr>
        <w:rFonts w:ascii="メイリオ" w:eastAsia="メイリオ" w:hAnsi="メイリオ" w:hint="eastAsia"/>
        <w:sz w:val="22"/>
        <w:szCs w:val="22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41BC"/>
    <w:multiLevelType w:val="hybridMultilevel"/>
    <w:tmpl w:val="C4C8ACC6"/>
    <w:lvl w:ilvl="0" w:tplc="5C7442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0A5F3F"/>
    <w:multiLevelType w:val="hybridMultilevel"/>
    <w:tmpl w:val="DD36FCF8"/>
    <w:lvl w:ilvl="0" w:tplc="3B06A908">
      <w:start w:val="3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2BDB305D"/>
    <w:multiLevelType w:val="hybridMultilevel"/>
    <w:tmpl w:val="F080DDFA"/>
    <w:lvl w:ilvl="0" w:tplc="FBF0E9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AF0573"/>
    <w:multiLevelType w:val="hybridMultilevel"/>
    <w:tmpl w:val="ED0448DC"/>
    <w:lvl w:ilvl="0" w:tplc="2A90408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0D2CEC"/>
    <w:multiLevelType w:val="hybridMultilevel"/>
    <w:tmpl w:val="76704822"/>
    <w:lvl w:ilvl="0" w:tplc="E194689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8304A4"/>
    <w:multiLevelType w:val="hybridMultilevel"/>
    <w:tmpl w:val="3EF84298"/>
    <w:lvl w:ilvl="0" w:tplc="BB16C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314E59"/>
    <w:multiLevelType w:val="hybridMultilevel"/>
    <w:tmpl w:val="83D627AE"/>
    <w:lvl w:ilvl="0" w:tplc="7E18C9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334262"/>
    <w:multiLevelType w:val="hybridMultilevel"/>
    <w:tmpl w:val="3A66C5B8"/>
    <w:lvl w:ilvl="0" w:tplc="9BC2C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B067F4"/>
    <w:multiLevelType w:val="hybridMultilevel"/>
    <w:tmpl w:val="69F8A6C2"/>
    <w:lvl w:ilvl="0" w:tplc="DA7A20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5336662">
    <w:abstractNumId w:val="5"/>
  </w:num>
  <w:num w:numId="2" w16cid:durableId="618604766">
    <w:abstractNumId w:val="2"/>
  </w:num>
  <w:num w:numId="3" w16cid:durableId="2036269836">
    <w:abstractNumId w:val="0"/>
  </w:num>
  <w:num w:numId="4" w16cid:durableId="622462757">
    <w:abstractNumId w:val="1"/>
  </w:num>
  <w:num w:numId="5" w16cid:durableId="1252004662">
    <w:abstractNumId w:val="3"/>
  </w:num>
  <w:num w:numId="6" w16cid:durableId="863514674">
    <w:abstractNumId w:val="4"/>
  </w:num>
  <w:num w:numId="7" w16cid:durableId="607738911">
    <w:abstractNumId w:val="8"/>
  </w:num>
  <w:num w:numId="8" w16cid:durableId="1650867052">
    <w:abstractNumId w:val="7"/>
  </w:num>
  <w:num w:numId="9" w16cid:durableId="1828547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8E1"/>
    <w:rsid w:val="00002EEE"/>
    <w:rsid w:val="0005592F"/>
    <w:rsid w:val="000B577C"/>
    <w:rsid w:val="000E76D9"/>
    <w:rsid w:val="000F2629"/>
    <w:rsid w:val="00187BEE"/>
    <w:rsid w:val="001B14A3"/>
    <w:rsid w:val="001B16DC"/>
    <w:rsid w:val="001C3066"/>
    <w:rsid w:val="001E19AA"/>
    <w:rsid w:val="001E4D60"/>
    <w:rsid w:val="001E59B6"/>
    <w:rsid w:val="001F7385"/>
    <w:rsid w:val="002044A3"/>
    <w:rsid w:val="002276F8"/>
    <w:rsid w:val="00245328"/>
    <w:rsid w:val="0025063D"/>
    <w:rsid w:val="0025672D"/>
    <w:rsid w:val="00270CD6"/>
    <w:rsid w:val="00282854"/>
    <w:rsid w:val="0028717D"/>
    <w:rsid w:val="002D7C75"/>
    <w:rsid w:val="002E1F83"/>
    <w:rsid w:val="003048E1"/>
    <w:rsid w:val="0033709E"/>
    <w:rsid w:val="00337D11"/>
    <w:rsid w:val="00372486"/>
    <w:rsid w:val="00380782"/>
    <w:rsid w:val="00382A96"/>
    <w:rsid w:val="003D2151"/>
    <w:rsid w:val="003F46AD"/>
    <w:rsid w:val="00404610"/>
    <w:rsid w:val="00406B44"/>
    <w:rsid w:val="00435780"/>
    <w:rsid w:val="004A6B9D"/>
    <w:rsid w:val="004F65EE"/>
    <w:rsid w:val="00500680"/>
    <w:rsid w:val="00506F37"/>
    <w:rsid w:val="005173B4"/>
    <w:rsid w:val="00541430"/>
    <w:rsid w:val="005436CA"/>
    <w:rsid w:val="00581842"/>
    <w:rsid w:val="00617D26"/>
    <w:rsid w:val="006238D5"/>
    <w:rsid w:val="00633E0E"/>
    <w:rsid w:val="00635FCE"/>
    <w:rsid w:val="00655289"/>
    <w:rsid w:val="00671D57"/>
    <w:rsid w:val="006869F0"/>
    <w:rsid w:val="006C7DE7"/>
    <w:rsid w:val="006F4ABE"/>
    <w:rsid w:val="00752267"/>
    <w:rsid w:val="007B356F"/>
    <w:rsid w:val="007F208F"/>
    <w:rsid w:val="008104A7"/>
    <w:rsid w:val="00812F34"/>
    <w:rsid w:val="0083033E"/>
    <w:rsid w:val="00831E78"/>
    <w:rsid w:val="00853354"/>
    <w:rsid w:val="008743F6"/>
    <w:rsid w:val="00886CFC"/>
    <w:rsid w:val="008A7ACE"/>
    <w:rsid w:val="008B41D4"/>
    <w:rsid w:val="008D4A37"/>
    <w:rsid w:val="00906775"/>
    <w:rsid w:val="00932CC3"/>
    <w:rsid w:val="00970F4D"/>
    <w:rsid w:val="0099749E"/>
    <w:rsid w:val="009B578E"/>
    <w:rsid w:val="00A00779"/>
    <w:rsid w:val="00A31E32"/>
    <w:rsid w:val="00A46A9B"/>
    <w:rsid w:val="00A5121B"/>
    <w:rsid w:val="00AA47E7"/>
    <w:rsid w:val="00AD0EAF"/>
    <w:rsid w:val="00AD7399"/>
    <w:rsid w:val="00AF5869"/>
    <w:rsid w:val="00B0083B"/>
    <w:rsid w:val="00B47769"/>
    <w:rsid w:val="00BA1EB8"/>
    <w:rsid w:val="00BC1802"/>
    <w:rsid w:val="00BF2FDA"/>
    <w:rsid w:val="00C5564B"/>
    <w:rsid w:val="00C607EB"/>
    <w:rsid w:val="00C81562"/>
    <w:rsid w:val="00CB0105"/>
    <w:rsid w:val="00D13DDC"/>
    <w:rsid w:val="00D547F1"/>
    <w:rsid w:val="00D869A5"/>
    <w:rsid w:val="00D92AC9"/>
    <w:rsid w:val="00DC400D"/>
    <w:rsid w:val="00DE68E8"/>
    <w:rsid w:val="00E020A8"/>
    <w:rsid w:val="00EA1A54"/>
    <w:rsid w:val="00ED588B"/>
    <w:rsid w:val="00F07D77"/>
    <w:rsid w:val="00F41861"/>
    <w:rsid w:val="00F54FB9"/>
    <w:rsid w:val="00F8198F"/>
    <w:rsid w:val="00F8333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92A3D76"/>
  <w15:chartTrackingRefBased/>
  <w15:docId w15:val="{516BC31E-078A-4C61-9023-666560A8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D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20"/>
    <w:rsid w:val="002044A3"/>
    <w:pPr>
      <w:tabs>
        <w:tab w:val="left" w:pos="840"/>
        <w:tab w:val="left" w:pos="5025"/>
        <w:tab w:val="right" w:leader="dot" w:pos="8820"/>
      </w:tabs>
      <w:ind w:leftChars="200" w:left="420"/>
    </w:pPr>
    <w:rPr>
      <w:rFonts w:ascii="HGPｺﾞｼｯｸM" w:eastAsia="HGPｺﾞｼｯｸM" w:hAnsi="Arial"/>
      <w:noProof/>
      <w:szCs w:val="21"/>
    </w:rPr>
  </w:style>
  <w:style w:type="paragraph" w:styleId="20">
    <w:name w:val="toc 2"/>
    <w:basedOn w:val="a"/>
    <w:next w:val="a"/>
    <w:autoRedefine/>
    <w:semiHidden/>
    <w:rsid w:val="002044A3"/>
    <w:pPr>
      <w:ind w:leftChars="100" w:left="210"/>
    </w:pPr>
  </w:style>
  <w:style w:type="table" w:styleId="a3">
    <w:name w:val="Table Grid"/>
    <w:basedOn w:val="a1"/>
    <w:rsid w:val="00304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28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A1EB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A1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6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参加表明書</vt:lpstr>
    </vt:vector>
  </TitlesOfParts>
  <Company>板橋区IT推進室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subject/>
  <dc:creator>標準D</dc:creator>
  <cp:keywords/>
  <dc:description/>
  <cp:lastModifiedBy>菊池 明香</cp:lastModifiedBy>
  <cp:revision>2</cp:revision>
  <cp:lastPrinted>2024-01-10T12:18:00Z</cp:lastPrinted>
  <dcterms:created xsi:type="dcterms:W3CDTF">2026-01-21T06:28:00Z</dcterms:created>
  <dcterms:modified xsi:type="dcterms:W3CDTF">2026-01-21T06:28:00Z</dcterms:modified>
</cp:coreProperties>
</file>