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5B1B" w14:textId="77777777" w:rsidR="005E15BC" w:rsidRPr="005B75E0" w:rsidRDefault="005E15BC" w:rsidP="005E15BC">
      <w:pPr>
        <w:wordWrap w:val="0"/>
        <w:ind w:left="480" w:hangingChars="200" w:hanging="480"/>
        <w:jc w:val="right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 xml:space="preserve">令和　　年　　月　　日　</w:t>
      </w:r>
    </w:p>
    <w:p w14:paraId="76811F34" w14:textId="77777777" w:rsidR="005E15BC" w:rsidRPr="005B75E0" w:rsidRDefault="005E15BC" w:rsidP="005E15BC">
      <w:pPr>
        <w:ind w:right="968"/>
        <w:rPr>
          <w:rFonts w:ascii="Meiryo UI" w:eastAsia="Meiryo UI" w:hAnsi="Meiryo UI"/>
        </w:rPr>
      </w:pPr>
    </w:p>
    <w:p w14:paraId="41E4EE4C" w14:textId="30A3EBEE" w:rsidR="00AA6158" w:rsidRPr="004670C0" w:rsidRDefault="00AA6158" w:rsidP="00AA6158">
      <w:pPr>
        <w:ind w:right="968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いたばし地域クラブ</w:t>
      </w:r>
      <w:r w:rsidR="00E1633A">
        <w:rPr>
          <w:rFonts w:ascii="Meiryo UI" w:eastAsia="Meiryo UI" w:hAnsi="Meiryo UI" w:cstheme="majorHAnsi" w:hint="eastAsia"/>
        </w:rPr>
        <w:t>（</w:t>
      </w:r>
      <w:r w:rsidRPr="004670C0">
        <w:rPr>
          <w:rFonts w:ascii="Meiryo UI" w:eastAsia="Meiryo UI" w:hAnsi="Meiryo UI" w:cstheme="majorHAnsi"/>
        </w:rPr>
        <w:t>野球クラブ</w:t>
      </w:r>
      <w:r w:rsidR="00E1633A">
        <w:rPr>
          <w:rFonts w:ascii="Meiryo UI" w:eastAsia="Meiryo UI" w:hAnsi="Meiryo UI" w:cstheme="majorHAnsi" w:hint="eastAsia"/>
        </w:rPr>
        <w:t>）</w:t>
      </w:r>
    </w:p>
    <w:p w14:paraId="0696B088" w14:textId="3AC0D9ED" w:rsidR="00AA6158" w:rsidRPr="004670C0" w:rsidRDefault="00E1633A" w:rsidP="00AA6158">
      <w:pPr>
        <w:ind w:right="968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指導</w:t>
      </w:r>
      <w:r w:rsidR="00AA6158" w:rsidRPr="004670C0">
        <w:rPr>
          <w:rFonts w:ascii="Meiryo UI" w:eastAsia="Meiryo UI" w:hAnsi="Meiryo UI" w:cstheme="majorHAnsi"/>
        </w:rPr>
        <w:t>運営業務委託事業者選定委員会　委員長　様</w:t>
      </w:r>
    </w:p>
    <w:p w14:paraId="1240EFC7" w14:textId="77777777" w:rsidR="005E15BC" w:rsidRPr="005B75E0" w:rsidRDefault="005E15BC" w:rsidP="005E15BC">
      <w:pPr>
        <w:ind w:right="968"/>
        <w:rPr>
          <w:rFonts w:ascii="Meiryo UI" w:eastAsia="Meiryo UI" w:hAnsi="Meiryo UI"/>
        </w:rPr>
      </w:pPr>
    </w:p>
    <w:p w14:paraId="603B67E7" w14:textId="77777777" w:rsidR="005E15BC" w:rsidRPr="005B75E0" w:rsidRDefault="005E15BC" w:rsidP="005E15BC">
      <w:pPr>
        <w:ind w:right="968"/>
        <w:rPr>
          <w:rFonts w:ascii="Meiryo UI" w:eastAsia="Meiryo UI" w:hAnsi="Meiryo UI"/>
          <w:bCs/>
        </w:rPr>
      </w:pPr>
    </w:p>
    <w:p w14:paraId="61DA7DEC" w14:textId="35BB2311" w:rsidR="00AA6158" w:rsidRPr="004670C0" w:rsidRDefault="00AA6158" w:rsidP="00AA6158">
      <w:pPr>
        <w:jc w:val="center"/>
        <w:rPr>
          <w:rFonts w:ascii="Meiryo UI" w:eastAsia="Meiryo UI" w:hAnsi="Meiryo UI" w:cstheme="majorHAnsi"/>
          <w:b/>
        </w:rPr>
      </w:pPr>
      <w:r w:rsidRPr="004670C0">
        <w:rPr>
          <w:rFonts w:ascii="Meiryo UI" w:eastAsia="Meiryo UI" w:hAnsi="Meiryo UI" w:cstheme="majorHAnsi"/>
          <w:b/>
        </w:rPr>
        <w:t>いたばし地域クラブ</w:t>
      </w:r>
      <w:r w:rsidR="00E1633A">
        <w:rPr>
          <w:rFonts w:ascii="Meiryo UI" w:eastAsia="Meiryo UI" w:hAnsi="Meiryo UI" w:cstheme="majorHAnsi" w:hint="eastAsia"/>
          <w:b/>
        </w:rPr>
        <w:t>（</w:t>
      </w:r>
      <w:r w:rsidRPr="004670C0">
        <w:rPr>
          <w:rFonts w:ascii="Meiryo UI" w:eastAsia="Meiryo UI" w:hAnsi="Meiryo UI" w:cstheme="majorHAnsi"/>
          <w:b/>
        </w:rPr>
        <w:t>野球クラブ</w:t>
      </w:r>
      <w:r w:rsidR="00E1633A">
        <w:rPr>
          <w:rFonts w:ascii="Meiryo UI" w:eastAsia="Meiryo UI" w:hAnsi="Meiryo UI" w:cstheme="majorHAnsi" w:hint="eastAsia"/>
          <w:b/>
        </w:rPr>
        <w:t>）指導</w:t>
      </w:r>
      <w:r w:rsidRPr="004670C0">
        <w:rPr>
          <w:rFonts w:ascii="Meiryo UI" w:eastAsia="Meiryo UI" w:hAnsi="Meiryo UI" w:cstheme="majorHAnsi"/>
          <w:b/>
        </w:rPr>
        <w:t>運営業務委託</w:t>
      </w:r>
    </w:p>
    <w:p w14:paraId="4C813E77" w14:textId="77777777" w:rsidR="00845675" w:rsidRPr="005B75E0" w:rsidRDefault="00EA361A" w:rsidP="00EA361A">
      <w:pPr>
        <w:spacing w:beforeLines="50" w:before="120" w:afterLines="50" w:after="120"/>
        <w:jc w:val="center"/>
        <w:rPr>
          <w:rFonts w:ascii="Meiryo UI" w:eastAsia="Meiryo UI" w:hAnsi="Meiryo UI"/>
          <w:bCs/>
        </w:rPr>
      </w:pPr>
      <w:r w:rsidRPr="005B75E0">
        <w:rPr>
          <w:rFonts w:ascii="Meiryo UI" w:eastAsia="Meiryo UI" w:hAnsi="Meiryo UI" w:hint="eastAsia"/>
          <w:b/>
          <w:bCs/>
        </w:rPr>
        <w:t>プロポーザル参加辞退届</w:t>
      </w:r>
    </w:p>
    <w:p w14:paraId="15462869" w14:textId="77777777" w:rsidR="00DF1E44" w:rsidRPr="005B75E0" w:rsidRDefault="00DF1E44" w:rsidP="00845675">
      <w:pPr>
        <w:ind w:left="480" w:hangingChars="200" w:hanging="480"/>
        <w:jc w:val="center"/>
        <w:rPr>
          <w:rFonts w:ascii="Meiryo UI" w:eastAsia="Meiryo UI" w:hAnsi="Meiryo UI"/>
        </w:rPr>
      </w:pPr>
    </w:p>
    <w:p w14:paraId="3F88FB11" w14:textId="77777777" w:rsidR="00DF1E44" w:rsidRPr="005B75E0" w:rsidRDefault="00EA361A" w:rsidP="00EA361A">
      <w:pPr>
        <w:ind w:firstLineChars="100" w:firstLine="240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>参加申込書を提出しましたが、都合により参加を辞退いたします。</w:t>
      </w:r>
    </w:p>
    <w:p w14:paraId="05149A7D" w14:textId="77777777" w:rsidR="00845675" w:rsidRPr="005B75E0" w:rsidRDefault="00845675" w:rsidP="00DF1E44">
      <w:pPr>
        <w:rPr>
          <w:rFonts w:ascii="Meiryo UI" w:eastAsia="Meiryo UI" w:hAnsi="Meiryo UI"/>
        </w:rPr>
      </w:pPr>
    </w:p>
    <w:p w14:paraId="027762B0" w14:textId="77777777" w:rsidR="00845675" w:rsidRPr="005B75E0" w:rsidRDefault="00DF1E44" w:rsidP="00845675">
      <w:pPr>
        <w:ind w:left="480" w:hangingChars="200" w:hanging="480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>【</w:t>
      </w:r>
      <w:r w:rsidR="00845675" w:rsidRPr="005B75E0">
        <w:rPr>
          <w:rFonts w:ascii="Meiryo UI" w:eastAsia="Meiryo UI" w:hAnsi="Meiryo UI" w:hint="eastAsia"/>
        </w:rPr>
        <w:t>会社概要</w:t>
      </w:r>
      <w:r w:rsidRPr="005B75E0">
        <w:rPr>
          <w:rFonts w:ascii="Meiryo UI" w:eastAsia="Meiryo UI" w:hAnsi="Meiryo UI" w:hint="eastAsia"/>
        </w:rPr>
        <w:t>】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6835"/>
      </w:tblGrid>
      <w:tr w:rsidR="00845675" w:rsidRPr="005B75E0" w14:paraId="747413E6" w14:textId="77777777" w:rsidTr="00AA6158">
        <w:trPr>
          <w:trHeight w:val="734"/>
        </w:trPr>
        <w:tc>
          <w:tcPr>
            <w:tcW w:w="2232" w:type="dxa"/>
            <w:vAlign w:val="center"/>
          </w:tcPr>
          <w:p w14:paraId="3911B309" w14:textId="77777777" w:rsidR="00845675" w:rsidRPr="005B75E0" w:rsidRDefault="00845675" w:rsidP="00845675">
            <w:pPr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会社名</w:t>
            </w:r>
          </w:p>
        </w:tc>
        <w:tc>
          <w:tcPr>
            <w:tcW w:w="7938" w:type="dxa"/>
            <w:vAlign w:val="center"/>
          </w:tcPr>
          <w:p w14:paraId="770E237B" w14:textId="77777777" w:rsidR="00845675" w:rsidRPr="005B75E0" w:rsidRDefault="00845675" w:rsidP="00845675">
            <w:pPr>
              <w:rPr>
                <w:rFonts w:ascii="Meiryo UI" w:eastAsia="Meiryo UI" w:hAnsi="Meiryo UI"/>
              </w:rPr>
            </w:pPr>
          </w:p>
        </w:tc>
      </w:tr>
      <w:tr w:rsidR="00845675" w:rsidRPr="005B75E0" w14:paraId="0EE26A22" w14:textId="77777777" w:rsidTr="00AA6158">
        <w:trPr>
          <w:trHeight w:val="734"/>
        </w:trPr>
        <w:tc>
          <w:tcPr>
            <w:tcW w:w="2232" w:type="dxa"/>
            <w:vAlign w:val="center"/>
          </w:tcPr>
          <w:p w14:paraId="242C6640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7938" w:type="dxa"/>
            <w:vAlign w:val="center"/>
          </w:tcPr>
          <w:p w14:paraId="565B7D4A" w14:textId="77777777" w:rsidR="00845675" w:rsidRPr="005B75E0" w:rsidRDefault="00845675" w:rsidP="005E15BC">
            <w:pPr>
              <w:rPr>
                <w:rFonts w:ascii="Meiryo UI" w:eastAsia="Meiryo UI" w:hAnsi="Meiryo UI"/>
              </w:rPr>
            </w:pPr>
          </w:p>
        </w:tc>
      </w:tr>
      <w:tr w:rsidR="00845675" w:rsidRPr="005B75E0" w14:paraId="6875209E" w14:textId="77777777" w:rsidTr="00AA6158">
        <w:trPr>
          <w:trHeight w:val="734"/>
        </w:trPr>
        <w:tc>
          <w:tcPr>
            <w:tcW w:w="2232" w:type="dxa"/>
            <w:vAlign w:val="center"/>
          </w:tcPr>
          <w:p w14:paraId="1F0E638F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938" w:type="dxa"/>
            <w:vAlign w:val="center"/>
          </w:tcPr>
          <w:p w14:paraId="060E2A30" w14:textId="77777777" w:rsidR="00845675" w:rsidRPr="005B75E0" w:rsidRDefault="00845675" w:rsidP="00845675">
            <w:pPr>
              <w:ind w:left="480" w:hangingChars="200" w:hanging="480"/>
              <w:rPr>
                <w:rFonts w:ascii="Meiryo UI" w:eastAsia="Meiryo UI" w:hAnsi="Meiryo UI"/>
              </w:rPr>
            </w:pPr>
          </w:p>
        </w:tc>
      </w:tr>
      <w:tr w:rsidR="00845675" w:rsidRPr="005B75E0" w14:paraId="5CB17D36" w14:textId="77777777" w:rsidTr="00AA6158">
        <w:trPr>
          <w:trHeight w:val="734"/>
        </w:trPr>
        <w:tc>
          <w:tcPr>
            <w:tcW w:w="2232" w:type="dxa"/>
            <w:vAlign w:val="center"/>
          </w:tcPr>
          <w:p w14:paraId="70713B8A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7938" w:type="dxa"/>
            <w:vAlign w:val="center"/>
          </w:tcPr>
          <w:p w14:paraId="43061DC9" w14:textId="77777777" w:rsidR="00845675" w:rsidRPr="005B75E0" w:rsidRDefault="00845675" w:rsidP="00845675">
            <w:pPr>
              <w:rPr>
                <w:rFonts w:ascii="Meiryo UI" w:eastAsia="Meiryo UI" w:hAnsi="Meiryo UI"/>
              </w:rPr>
            </w:pPr>
          </w:p>
        </w:tc>
      </w:tr>
      <w:tr w:rsidR="00845675" w:rsidRPr="005B75E0" w14:paraId="37C6D739" w14:textId="77777777" w:rsidTr="005E15BC">
        <w:trPr>
          <w:trHeight w:val="1218"/>
        </w:trPr>
        <w:tc>
          <w:tcPr>
            <w:tcW w:w="2232" w:type="dxa"/>
            <w:vAlign w:val="center"/>
          </w:tcPr>
          <w:p w14:paraId="201D6E9D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連絡先</w:t>
            </w:r>
          </w:p>
          <w:p w14:paraId="24294964" w14:textId="77777777" w:rsidR="00845675" w:rsidRPr="005B75E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(TEL･FAX)</w:t>
            </w:r>
          </w:p>
          <w:p w14:paraId="5EF13853" w14:textId="77777777" w:rsidR="00845675" w:rsidRPr="005B75E0" w:rsidRDefault="00845675" w:rsidP="00845675">
            <w:pPr>
              <w:ind w:firstLineChars="49" w:firstLine="118"/>
              <w:jc w:val="center"/>
              <w:rPr>
                <w:rFonts w:ascii="Meiryo UI" w:eastAsia="Meiryo UI" w:hAnsi="Meiryo UI"/>
              </w:rPr>
            </w:pPr>
            <w:r w:rsidRPr="005B75E0">
              <w:rPr>
                <w:rFonts w:ascii="Meiryo UI" w:eastAsia="Meiryo UI" w:hAnsi="Meiryo UI" w:hint="eastAsia"/>
              </w:rPr>
              <w:t>E-mail</w:t>
            </w:r>
            <w:r w:rsidR="00CE6F26" w:rsidRPr="005B75E0">
              <w:rPr>
                <w:rFonts w:ascii="Meiryo UI" w:eastAsia="Meiryo UI" w:hAnsi="Meiryo UI" w:hint="eastAsia"/>
              </w:rPr>
              <w:t>(必須)</w:t>
            </w:r>
          </w:p>
        </w:tc>
        <w:tc>
          <w:tcPr>
            <w:tcW w:w="7938" w:type="dxa"/>
            <w:vAlign w:val="center"/>
          </w:tcPr>
          <w:p w14:paraId="670AAE6D" w14:textId="77777777" w:rsidR="00845675" w:rsidRPr="005B75E0" w:rsidRDefault="00845675" w:rsidP="00845675">
            <w:pPr>
              <w:ind w:left="480" w:hangingChars="200" w:hanging="480"/>
              <w:rPr>
                <w:rFonts w:ascii="Meiryo UI" w:eastAsia="Meiryo UI" w:hAnsi="Meiryo UI"/>
              </w:rPr>
            </w:pPr>
          </w:p>
          <w:p w14:paraId="1FD2897B" w14:textId="77777777" w:rsidR="00CE6F26" w:rsidRPr="005B75E0" w:rsidRDefault="00CE6F26" w:rsidP="00845675">
            <w:pPr>
              <w:ind w:left="480" w:hangingChars="200" w:hanging="480"/>
              <w:rPr>
                <w:rFonts w:ascii="Meiryo UI" w:eastAsia="Meiryo UI" w:hAnsi="Meiryo UI"/>
              </w:rPr>
            </w:pPr>
          </w:p>
          <w:p w14:paraId="6AF0ED27" w14:textId="77777777" w:rsidR="00CE6F26" w:rsidRPr="005B75E0" w:rsidRDefault="00CE6F26" w:rsidP="00095203">
            <w:pPr>
              <w:ind w:left="480" w:hangingChars="200" w:hanging="480"/>
              <w:rPr>
                <w:rFonts w:ascii="Meiryo UI" w:eastAsia="Meiryo UI" w:hAnsi="Meiryo UI"/>
              </w:rPr>
            </w:pPr>
          </w:p>
        </w:tc>
      </w:tr>
    </w:tbl>
    <w:p w14:paraId="623B6877" w14:textId="77777777" w:rsidR="009201AC" w:rsidRDefault="009201AC" w:rsidP="00845675">
      <w:pPr>
        <w:ind w:left="480" w:hangingChars="200" w:hanging="480"/>
        <w:rPr>
          <w:rFonts w:ascii="Meiryo UI" w:eastAsia="Meiryo UI" w:hAnsi="Meiryo UI"/>
        </w:rPr>
      </w:pPr>
    </w:p>
    <w:p w14:paraId="0829B45B" w14:textId="77777777" w:rsidR="00AA6158" w:rsidRPr="005B75E0" w:rsidRDefault="00AA6158" w:rsidP="00845675">
      <w:pPr>
        <w:ind w:left="480" w:hangingChars="200" w:hanging="480"/>
        <w:rPr>
          <w:rFonts w:ascii="Meiryo UI" w:eastAsia="Meiryo UI" w:hAnsi="Meiryo UI"/>
        </w:rPr>
      </w:pPr>
    </w:p>
    <w:p w14:paraId="1C23975E" w14:textId="249728B4" w:rsidR="005E15BC" w:rsidRPr="005B75E0" w:rsidRDefault="005E15BC" w:rsidP="005E15BC">
      <w:pPr>
        <w:ind w:left="480" w:hangingChars="200" w:hanging="480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>提出先：</w:t>
      </w:r>
      <w:r w:rsidR="00AA6158" w:rsidRPr="004670C0">
        <w:rPr>
          <w:rFonts w:ascii="Meiryo UI" w:eastAsia="Meiryo UI" w:hAnsi="Meiryo UI" w:cstheme="majorHAnsi"/>
        </w:rPr>
        <w:t>板橋区</w:t>
      </w:r>
      <w:r w:rsidR="00AA6158">
        <w:rPr>
          <w:rFonts w:ascii="Meiryo UI" w:eastAsia="Meiryo UI" w:hAnsi="Meiryo UI" w:cstheme="majorHAnsi" w:hint="eastAsia"/>
        </w:rPr>
        <w:t>教育</w:t>
      </w:r>
      <w:r w:rsidR="00AA6158" w:rsidRPr="004670C0">
        <w:rPr>
          <w:rFonts w:ascii="Meiryo UI" w:eastAsia="Meiryo UI" w:hAnsi="Meiryo UI" w:cstheme="majorHAnsi"/>
        </w:rPr>
        <w:t>委員会事務局教育総務課部活動地域移行係</w:t>
      </w:r>
    </w:p>
    <w:p w14:paraId="1C72A779" w14:textId="50A23D6D" w:rsidR="005E15BC" w:rsidRPr="005B75E0" w:rsidRDefault="005E15BC" w:rsidP="005E15BC">
      <w:pPr>
        <w:ind w:left="480" w:hangingChars="200" w:hanging="480"/>
        <w:rPr>
          <w:rFonts w:ascii="Meiryo UI" w:eastAsia="Meiryo UI" w:hAnsi="Meiryo UI"/>
        </w:rPr>
      </w:pPr>
      <w:r w:rsidRPr="005B75E0">
        <w:rPr>
          <w:rFonts w:ascii="Meiryo UI" w:eastAsia="Meiryo UI" w:hAnsi="Meiryo UI" w:hint="eastAsia"/>
        </w:rPr>
        <w:t>E-mail：</w:t>
      </w:r>
      <w:r w:rsidR="00AA6158">
        <w:rPr>
          <w:rFonts w:ascii="Meiryo UI" w:eastAsia="Meiryo UI" w:hAnsi="Meiryo UI" w:hint="eastAsia"/>
        </w:rPr>
        <w:t>ky-bukatsu</w:t>
      </w:r>
      <w:r w:rsidRPr="005B75E0">
        <w:rPr>
          <w:rFonts w:ascii="Meiryo UI" w:eastAsia="Meiryo UI" w:hAnsi="Meiryo UI"/>
        </w:rPr>
        <w:t>@city.itabashi.tokyo.jp</w:t>
      </w:r>
    </w:p>
    <w:sectPr w:rsidR="005E15BC" w:rsidRPr="005B75E0" w:rsidSect="005B75E0">
      <w:headerReference w:type="default" r:id="rId7"/>
      <w:pgSz w:w="11906" w:h="16838" w:code="9"/>
      <w:pgMar w:top="1985" w:right="1418" w:bottom="1701" w:left="1418" w:header="567" w:footer="567" w:gutter="0"/>
      <w:cols w:space="425"/>
      <w:docGrid w:linePitch="327" w:charSpace="-4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F1F1" w14:textId="77777777" w:rsidR="00FF6E86" w:rsidRDefault="00FF6E86" w:rsidP="00845675">
      <w:r>
        <w:separator/>
      </w:r>
    </w:p>
  </w:endnote>
  <w:endnote w:type="continuationSeparator" w:id="0">
    <w:p w14:paraId="0EDBAC47" w14:textId="77777777" w:rsidR="00FF6E86" w:rsidRDefault="00FF6E86" w:rsidP="0084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A659" w14:textId="77777777" w:rsidR="00FF6E86" w:rsidRDefault="00FF6E86" w:rsidP="00845675">
      <w:r>
        <w:separator/>
      </w:r>
    </w:p>
  </w:footnote>
  <w:footnote w:type="continuationSeparator" w:id="0">
    <w:p w14:paraId="5A0BED37" w14:textId="77777777" w:rsidR="00FF6E86" w:rsidRDefault="00FF6E86" w:rsidP="0084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939F" w14:textId="77777777" w:rsidR="00CF7B14" w:rsidRDefault="00CF7B14">
    <w:pPr>
      <w:pStyle w:val="a3"/>
    </w:pPr>
  </w:p>
  <w:p w14:paraId="0C7AF655" w14:textId="77777777" w:rsidR="00CF7B14" w:rsidRDefault="00CF7B14">
    <w:pPr>
      <w:pStyle w:val="a3"/>
    </w:pPr>
  </w:p>
  <w:p w14:paraId="6448DDDD" w14:textId="5196AEFB" w:rsidR="00CE6F26" w:rsidRPr="00CF7B14" w:rsidRDefault="00CE6F26">
    <w:pPr>
      <w:pStyle w:val="a3"/>
      <w:rPr>
        <w:sz w:val="22"/>
        <w:szCs w:val="22"/>
      </w:rPr>
    </w:pPr>
    <w:r w:rsidRPr="00CF7B14">
      <w:rPr>
        <w:rFonts w:hint="eastAsia"/>
        <w:sz w:val="22"/>
        <w:szCs w:val="22"/>
      </w:rPr>
      <w:t>様式</w:t>
    </w:r>
    <w:r w:rsidR="00AA6158">
      <w:rPr>
        <w:rFonts w:hint="eastAsia"/>
        <w:sz w:val="22"/>
        <w:szCs w:val="22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116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75"/>
    <w:rsid w:val="00003F38"/>
    <w:rsid w:val="0006441E"/>
    <w:rsid w:val="00066E2A"/>
    <w:rsid w:val="00071A24"/>
    <w:rsid w:val="00095203"/>
    <w:rsid w:val="000E238D"/>
    <w:rsid w:val="00103FF2"/>
    <w:rsid w:val="0014016F"/>
    <w:rsid w:val="001865F9"/>
    <w:rsid w:val="001C59D1"/>
    <w:rsid w:val="001C7025"/>
    <w:rsid w:val="001E737D"/>
    <w:rsid w:val="002133E3"/>
    <w:rsid w:val="0022022D"/>
    <w:rsid w:val="0029307B"/>
    <w:rsid w:val="00296AF3"/>
    <w:rsid w:val="002F238A"/>
    <w:rsid w:val="0033734D"/>
    <w:rsid w:val="00392BC2"/>
    <w:rsid w:val="00396B0B"/>
    <w:rsid w:val="00396C56"/>
    <w:rsid w:val="003B6D7B"/>
    <w:rsid w:val="003E5BB0"/>
    <w:rsid w:val="00424A1E"/>
    <w:rsid w:val="004433C6"/>
    <w:rsid w:val="004A31DE"/>
    <w:rsid w:val="004C2135"/>
    <w:rsid w:val="004E6672"/>
    <w:rsid w:val="005000A0"/>
    <w:rsid w:val="005B75E0"/>
    <w:rsid w:val="005D2662"/>
    <w:rsid w:val="005D6426"/>
    <w:rsid w:val="005E15BC"/>
    <w:rsid w:val="00662D01"/>
    <w:rsid w:val="00665D87"/>
    <w:rsid w:val="006A7E1B"/>
    <w:rsid w:val="006B4D70"/>
    <w:rsid w:val="00745940"/>
    <w:rsid w:val="007524B8"/>
    <w:rsid w:val="007530F8"/>
    <w:rsid w:val="007D52DB"/>
    <w:rsid w:val="007F2506"/>
    <w:rsid w:val="00805AF0"/>
    <w:rsid w:val="00806DCA"/>
    <w:rsid w:val="00835D06"/>
    <w:rsid w:val="00845675"/>
    <w:rsid w:val="00860A75"/>
    <w:rsid w:val="00865A11"/>
    <w:rsid w:val="008B0CC2"/>
    <w:rsid w:val="008C33CD"/>
    <w:rsid w:val="009201AC"/>
    <w:rsid w:val="009442F3"/>
    <w:rsid w:val="00980BDD"/>
    <w:rsid w:val="009861B1"/>
    <w:rsid w:val="009D7F7A"/>
    <w:rsid w:val="00A53DD0"/>
    <w:rsid w:val="00AA57AA"/>
    <w:rsid w:val="00AA6158"/>
    <w:rsid w:val="00AB62ED"/>
    <w:rsid w:val="00AD2A72"/>
    <w:rsid w:val="00B406C9"/>
    <w:rsid w:val="00B565DE"/>
    <w:rsid w:val="00B60FD2"/>
    <w:rsid w:val="00B91721"/>
    <w:rsid w:val="00B97323"/>
    <w:rsid w:val="00C31D55"/>
    <w:rsid w:val="00C56869"/>
    <w:rsid w:val="00C60F2A"/>
    <w:rsid w:val="00C61AD1"/>
    <w:rsid w:val="00C61DA7"/>
    <w:rsid w:val="00CA4AAB"/>
    <w:rsid w:val="00CB5D1F"/>
    <w:rsid w:val="00CD2AC8"/>
    <w:rsid w:val="00CE0F97"/>
    <w:rsid w:val="00CE6F26"/>
    <w:rsid w:val="00CF081F"/>
    <w:rsid w:val="00CF5FB7"/>
    <w:rsid w:val="00CF7B14"/>
    <w:rsid w:val="00D217FB"/>
    <w:rsid w:val="00D620A1"/>
    <w:rsid w:val="00DD5F7A"/>
    <w:rsid w:val="00DF1E44"/>
    <w:rsid w:val="00DF27C3"/>
    <w:rsid w:val="00E1633A"/>
    <w:rsid w:val="00E17357"/>
    <w:rsid w:val="00E42A64"/>
    <w:rsid w:val="00E7394A"/>
    <w:rsid w:val="00EA361A"/>
    <w:rsid w:val="00EA6055"/>
    <w:rsid w:val="00EC0F5A"/>
    <w:rsid w:val="00F37417"/>
    <w:rsid w:val="00F43644"/>
    <w:rsid w:val="00F54DDA"/>
    <w:rsid w:val="00F76618"/>
    <w:rsid w:val="00FA1FA0"/>
    <w:rsid w:val="00FD1E2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7B98960"/>
  <w15:docId w15:val="{38805962-B492-4885-9D30-5BC0A7C7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75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675"/>
  </w:style>
  <w:style w:type="paragraph" w:styleId="a5">
    <w:name w:val="footer"/>
    <w:basedOn w:val="a"/>
    <w:link w:val="a6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675"/>
  </w:style>
  <w:style w:type="table" w:styleId="a7">
    <w:name w:val="Table Grid"/>
    <w:basedOn w:val="a1"/>
    <w:rsid w:val="0084567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　英司</dc:creator>
  <cp:lastModifiedBy>菊池 明香</cp:lastModifiedBy>
  <cp:revision>13</cp:revision>
  <cp:lastPrinted>2025-12-03T05:06:00Z</cp:lastPrinted>
  <dcterms:created xsi:type="dcterms:W3CDTF">2023-01-26T23:55:00Z</dcterms:created>
  <dcterms:modified xsi:type="dcterms:W3CDTF">2025-12-04T00:27:00Z</dcterms:modified>
</cp:coreProperties>
</file>