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1544" w14:textId="2299756D" w:rsidR="002A58AE" w:rsidRPr="00325AF7" w:rsidRDefault="00D4372A" w:rsidP="00426BDC">
      <w:pPr>
        <w:wordWrap w:val="0"/>
        <w:jc w:val="right"/>
        <w:rPr>
          <w:rFonts w:ascii="BIZ UDPゴシック" w:eastAsia="BIZ UDPゴシック" w:hAnsi="BIZ UDPゴシック"/>
        </w:rPr>
      </w:pPr>
      <w:r w:rsidRPr="00325AF7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6A41D" wp14:editId="7D2D5AE3">
                <wp:simplePos x="0" y="0"/>
                <wp:positionH relativeFrom="column">
                  <wp:posOffset>5526405</wp:posOffset>
                </wp:positionH>
                <wp:positionV relativeFrom="paragraph">
                  <wp:posOffset>-478790</wp:posOffset>
                </wp:positionV>
                <wp:extent cx="756000" cy="396000"/>
                <wp:effectExtent l="0" t="0" r="25400" b="1016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4FA7" w14:textId="2213D4BC" w:rsidR="00D4372A" w:rsidRPr="00961EC9" w:rsidRDefault="00D4372A" w:rsidP="00D437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961EC9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様式</w:t>
                            </w:r>
                            <w:r w:rsidR="005576CB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6A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5.15pt;margin-top:-37.7pt;width:59.5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" fillcolor="white [3201]" strokecolor="windowText">
                <v:textbox style="mso-fit-shape-to-text:t" inset="0,0,0,0">
                  <w:txbxContent>
                    <w:p w14:paraId="04A14FA7" w14:textId="2213D4BC" w:rsidR="00D4372A" w:rsidRPr="00961EC9" w:rsidRDefault="00D4372A" w:rsidP="00D437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961EC9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様式</w:t>
                      </w:r>
                      <w:r w:rsidR="005576CB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10B72" w:rsidRPr="00325AF7"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325AF7" w:rsidRPr="00325AF7">
        <w:rPr>
          <w:rFonts w:ascii="BIZ UDPゴシック" w:eastAsia="BIZ UDPゴシック" w:hAnsi="BIZ UDPゴシック" w:hint="eastAsia"/>
          <w:sz w:val="24"/>
          <w:szCs w:val="28"/>
        </w:rPr>
        <w:t>８</w:t>
      </w:r>
      <w:r w:rsidR="002A58AE" w:rsidRPr="00325AF7">
        <w:rPr>
          <w:rFonts w:ascii="BIZ UDPゴシック" w:eastAsia="BIZ UDPゴシック" w:hAnsi="BIZ UDPゴシック" w:hint="eastAsia"/>
          <w:sz w:val="24"/>
          <w:szCs w:val="28"/>
        </w:rPr>
        <w:t>年　　月　　日</w:t>
      </w:r>
    </w:p>
    <w:p w14:paraId="4C3E80A0" w14:textId="41BEB6C8" w:rsidR="00325AF7" w:rsidRPr="00AC565D" w:rsidRDefault="00325AF7" w:rsidP="00325AF7">
      <w:pPr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AC565D">
        <w:rPr>
          <w:rFonts w:ascii="BIZ UDPゴシック" w:eastAsia="BIZ UDPゴシック" w:hAnsi="BIZ UDPゴシック" w:hint="eastAsia"/>
          <w:sz w:val="24"/>
          <w:szCs w:val="28"/>
        </w:rPr>
        <w:t>板橋区民間保育所人材確保・育成支援</w:t>
      </w:r>
      <w:r w:rsidR="00A77829" w:rsidRPr="00AC565D">
        <w:rPr>
          <w:rFonts w:ascii="BIZ UDPゴシック" w:eastAsia="BIZ UDPゴシック" w:hAnsi="BIZ UDPゴシック" w:hint="eastAsia"/>
          <w:sz w:val="24"/>
          <w:szCs w:val="28"/>
        </w:rPr>
        <w:t>事業業務委託</w:t>
      </w:r>
      <w:r w:rsidR="008622B4" w:rsidRPr="00AC565D">
        <w:rPr>
          <w:rFonts w:ascii="BIZ UDPゴシック" w:eastAsia="BIZ UDPゴシック" w:hAnsi="BIZ UDPゴシック" w:hint="eastAsia"/>
          <w:sz w:val="24"/>
          <w:szCs w:val="28"/>
        </w:rPr>
        <w:t>事業者</w:t>
      </w:r>
    </w:p>
    <w:p w14:paraId="35102EDE" w14:textId="019F02E3" w:rsidR="002A58AE" w:rsidRPr="00AC565D" w:rsidRDefault="00325AF7" w:rsidP="00325AF7">
      <w:pPr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AC565D">
        <w:rPr>
          <w:rFonts w:ascii="BIZ UDPゴシック" w:eastAsia="BIZ UDPゴシック" w:hAnsi="BIZ UDPゴシック" w:hint="eastAsia"/>
          <w:sz w:val="24"/>
          <w:szCs w:val="28"/>
        </w:rPr>
        <w:t>選定委員会</w:t>
      </w:r>
      <w:r w:rsidR="008622B4" w:rsidRPr="00AC565D">
        <w:rPr>
          <w:rFonts w:ascii="BIZ UDPゴシック" w:eastAsia="BIZ UDPゴシック" w:hAnsi="BIZ UDPゴシック" w:hint="eastAsia"/>
          <w:sz w:val="24"/>
          <w:szCs w:val="28"/>
        </w:rPr>
        <w:t>委員長　宛</w:t>
      </w:r>
    </w:p>
    <w:p w14:paraId="245BB2D6" w14:textId="67D68B4E" w:rsidR="00AE3F00" w:rsidRPr="00AC565D" w:rsidRDefault="008622B4" w:rsidP="002A58AE">
      <w:pPr>
        <w:rPr>
          <w:rFonts w:ascii="BIZ UDPゴシック" w:eastAsia="BIZ UDPゴシック" w:hAnsi="BIZ UDPゴシック"/>
          <w:sz w:val="24"/>
          <w:szCs w:val="24"/>
        </w:rPr>
      </w:pPr>
      <w:r w:rsidRPr="00AC565D">
        <w:rPr>
          <w:rFonts w:ascii="BIZ UDPゴシック" w:eastAsia="BIZ UDPゴシック" w:hAnsi="BIZ UDPゴシック"/>
          <w:sz w:val="24"/>
          <w:szCs w:val="24"/>
        </w:rPr>
        <w:tab/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AC565D" w:rsidRPr="00AC565D" w14:paraId="17D325C5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0E2824E6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169735000"/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6804" w:type="dxa"/>
            <w:vAlign w:val="center"/>
          </w:tcPr>
          <w:p w14:paraId="351C4015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5B8BC365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1A5CBCA1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72BD1998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642609D3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1BD3D82E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29191210" w14:textId="35F15FFD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41D6AFE0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140FBA1B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2253E19C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担当部署</w:t>
            </w:r>
          </w:p>
        </w:tc>
        <w:tc>
          <w:tcPr>
            <w:tcW w:w="6804" w:type="dxa"/>
            <w:vAlign w:val="center"/>
          </w:tcPr>
          <w:p w14:paraId="0702DE1D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3E38E38F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3A6360CC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1185346D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2E4DEB39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277EB400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2CC2FAD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22B4" w:rsidRPr="00AC565D" w14:paraId="3F954B8F" w14:textId="77777777" w:rsidTr="00FB7661">
        <w:trPr>
          <w:trHeight w:val="624"/>
        </w:trPr>
        <w:tc>
          <w:tcPr>
            <w:tcW w:w="1842" w:type="dxa"/>
            <w:vAlign w:val="center"/>
          </w:tcPr>
          <w:p w14:paraId="7E45A858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5158327A" w14:textId="77777777" w:rsidR="008622B4" w:rsidRPr="00AC565D" w:rsidRDefault="008622B4" w:rsidP="00FB76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0"/>
    </w:tbl>
    <w:p w14:paraId="3DBEB924" w14:textId="77777777" w:rsidR="005576CB" w:rsidRPr="00AC565D" w:rsidRDefault="005576CB" w:rsidP="00BD104B">
      <w:pPr>
        <w:rPr>
          <w:rFonts w:ascii="BIZ UDPゴシック" w:eastAsia="BIZ UDPゴシック" w:hAnsi="BIZ UDPゴシック"/>
          <w:sz w:val="24"/>
          <w:szCs w:val="24"/>
        </w:rPr>
      </w:pPr>
    </w:p>
    <w:p w14:paraId="3533646D" w14:textId="75B8CE04" w:rsidR="005576CB" w:rsidRPr="00AC565D" w:rsidRDefault="005576CB" w:rsidP="005576C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C565D">
        <w:rPr>
          <w:rFonts w:ascii="BIZ UDPゴシック" w:eastAsia="BIZ UDPゴシック" w:hAnsi="BIZ UDPゴシック" w:hint="eastAsia"/>
          <w:sz w:val="24"/>
          <w:szCs w:val="24"/>
        </w:rPr>
        <w:t>質</w:t>
      </w:r>
      <w:r w:rsidR="00A566CA" w:rsidRPr="00AC565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C565D">
        <w:rPr>
          <w:rFonts w:ascii="BIZ UDPゴシック" w:eastAsia="BIZ UDPゴシック" w:hAnsi="BIZ UDPゴシック" w:hint="eastAsia"/>
          <w:sz w:val="24"/>
          <w:szCs w:val="24"/>
        </w:rPr>
        <w:t>問</w:t>
      </w:r>
      <w:r w:rsidR="00A566CA" w:rsidRPr="00AC565D">
        <w:rPr>
          <w:rFonts w:ascii="BIZ UDPゴシック" w:eastAsia="BIZ UDPゴシック" w:hAnsi="BIZ UDPゴシック" w:hint="eastAsia"/>
          <w:sz w:val="24"/>
          <w:szCs w:val="24"/>
        </w:rPr>
        <w:t xml:space="preserve">　書</w:t>
      </w:r>
    </w:p>
    <w:p w14:paraId="7FFA2005" w14:textId="77777777" w:rsidR="00A566CA" w:rsidRPr="00AC565D" w:rsidRDefault="00A566CA" w:rsidP="005576CB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A86B1D0" w14:textId="49B00CCC" w:rsidR="00A566CA" w:rsidRPr="00AC565D" w:rsidRDefault="005576CB" w:rsidP="00A566C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C565D">
        <w:rPr>
          <w:rFonts w:ascii="BIZ UDPゴシック" w:eastAsia="BIZ UDPゴシック" w:hAnsi="BIZ UDPゴシック" w:hint="eastAsia"/>
          <w:sz w:val="24"/>
          <w:szCs w:val="24"/>
        </w:rPr>
        <w:t>板橋区民間保育所人材確保・育成支援事業</w:t>
      </w:r>
      <w:r w:rsidR="00A566CA" w:rsidRPr="00AC565D">
        <w:rPr>
          <w:rFonts w:ascii="BIZ UDPゴシック" w:eastAsia="BIZ UDPゴシック" w:hAnsi="BIZ UDPゴシック" w:hint="eastAsia"/>
          <w:sz w:val="24"/>
          <w:szCs w:val="24"/>
        </w:rPr>
        <w:t>業務委託に関する以下の項目について、質問がありますので、提出します。（※質問は本紙１枚につき１件となるよう簡潔にまとめて記入してください。）</w:t>
      </w:r>
    </w:p>
    <w:p w14:paraId="326068E6" w14:textId="77777777" w:rsidR="00A566CA" w:rsidRPr="00AC565D" w:rsidRDefault="00A566CA" w:rsidP="00A566C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71"/>
      </w:tblGrid>
      <w:tr w:rsidR="00AC565D" w:rsidRPr="00AC565D" w14:paraId="68C0D20E" w14:textId="77777777" w:rsidTr="00A566CA">
        <w:trPr>
          <w:trHeight w:val="624"/>
        </w:trPr>
        <w:tc>
          <w:tcPr>
            <w:tcW w:w="1275" w:type="dxa"/>
            <w:vAlign w:val="center"/>
          </w:tcPr>
          <w:p w14:paraId="3148CCC5" w14:textId="69628391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960" w:id="-508239103"/>
              </w:rPr>
              <w:t>件</w:t>
            </w:r>
            <w:r w:rsidRPr="00AC565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508239103"/>
              </w:rPr>
              <w:t>名</w:t>
            </w:r>
          </w:p>
        </w:tc>
        <w:tc>
          <w:tcPr>
            <w:tcW w:w="7371" w:type="dxa"/>
            <w:vAlign w:val="center"/>
          </w:tcPr>
          <w:p w14:paraId="50E47DF4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565D" w:rsidRPr="00AC565D" w14:paraId="5AE08126" w14:textId="77777777" w:rsidTr="00A566CA">
        <w:trPr>
          <w:trHeight w:val="624"/>
        </w:trPr>
        <w:tc>
          <w:tcPr>
            <w:tcW w:w="1275" w:type="dxa"/>
            <w:vAlign w:val="center"/>
          </w:tcPr>
          <w:p w14:paraId="484749D0" w14:textId="288C2981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65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-508239104"/>
              </w:rPr>
              <w:t>質問内容</w:t>
            </w:r>
          </w:p>
        </w:tc>
        <w:tc>
          <w:tcPr>
            <w:tcW w:w="7371" w:type="dxa"/>
            <w:vAlign w:val="center"/>
          </w:tcPr>
          <w:p w14:paraId="520B1258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0BF132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748A83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377AEF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D635C0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FD40D8E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071C2B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8025AE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E78B86" w14:textId="77777777" w:rsidR="00A566CA" w:rsidRPr="00AC565D" w:rsidRDefault="00A566CA" w:rsidP="00AA7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10311A" w14:textId="37A517C0" w:rsidR="00A566CA" w:rsidRPr="00AC565D" w:rsidRDefault="00A566CA" w:rsidP="00A566C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AC565D">
        <w:rPr>
          <w:rFonts w:ascii="BIZ UDPゴシック" w:eastAsia="BIZ UDPゴシック" w:hAnsi="BIZ UDPゴシック" w:hint="eastAsia"/>
          <w:sz w:val="24"/>
          <w:szCs w:val="24"/>
        </w:rPr>
        <w:t xml:space="preserve">　　　【送付先】　板橋区子ども家庭部保育サービス課　民間保育第一係</w:t>
      </w:r>
    </w:p>
    <w:p w14:paraId="140C0FE0" w14:textId="32453D26" w:rsidR="00A566CA" w:rsidRPr="00AC565D" w:rsidRDefault="00A566CA" w:rsidP="00A566CA">
      <w:pPr>
        <w:ind w:right="-16" w:firstLineChars="750" w:firstLine="1650"/>
        <w:rPr>
          <w:rFonts w:ascii="BIZ UDPゴシック" w:eastAsia="BIZ UDPゴシック" w:hAnsi="BIZ UDPゴシック"/>
          <w:sz w:val="22"/>
          <w:u w:val="single"/>
        </w:rPr>
      </w:pPr>
      <w:r w:rsidRPr="00AC565D">
        <w:rPr>
          <w:rFonts w:ascii="BIZ UDPゴシック" w:eastAsia="BIZ UDPゴシック" w:hAnsi="BIZ UDPゴシック"/>
          <w:sz w:val="22"/>
          <w:u w:val="single"/>
        </w:rPr>
        <w:t>E-mail</w:t>
      </w:r>
      <w:r w:rsidRPr="00AC565D">
        <w:rPr>
          <w:rFonts w:ascii="BIZ UDPゴシック" w:eastAsia="BIZ UDPゴシック" w:hAnsi="BIZ UDPゴシック" w:hint="eastAsia"/>
          <w:sz w:val="22"/>
          <w:u w:val="single"/>
        </w:rPr>
        <w:t>：</w:t>
      </w:r>
      <w:hyperlink r:id="rId6" w:history="1">
        <w:r w:rsidRPr="00AC565D">
          <w:rPr>
            <w:rStyle w:val="af"/>
            <w:rFonts w:ascii="BIZ UDPゴシック" w:eastAsia="BIZ UDPゴシック" w:hAnsi="BIZ UDPゴシック"/>
            <w:color w:val="auto"/>
            <w:sz w:val="22"/>
          </w:rPr>
          <w:t>kk-minkan@city.itabashi.tokyo.jp</w:t>
        </w:r>
      </w:hyperlink>
    </w:p>
    <w:p w14:paraId="09EE0201" w14:textId="11FCBFC1" w:rsidR="00A566CA" w:rsidRPr="00AC565D" w:rsidRDefault="00A566CA" w:rsidP="00A566CA">
      <w:pPr>
        <w:ind w:right="-16" w:firstLineChars="750" w:firstLine="1650"/>
        <w:jc w:val="left"/>
        <w:rPr>
          <w:rFonts w:ascii="BIZ UDPゴシック" w:eastAsia="BIZ UDPゴシック" w:hAnsi="BIZ UDPゴシック"/>
          <w:sz w:val="22"/>
        </w:rPr>
      </w:pPr>
      <w:r w:rsidRPr="00AC565D">
        <w:rPr>
          <w:rFonts w:ascii="BIZ UDPゴシック" w:eastAsia="BIZ UDPゴシック" w:hAnsi="BIZ UDPゴシック" w:hint="eastAsia"/>
          <w:sz w:val="22"/>
        </w:rPr>
        <w:t>※メール以外の方法での質問は受付できません。</w:t>
      </w:r>
    </w:p>
    <w:p w14:paraId="1AF715CD" w14:textId="1A870AA5" w:rsidR="00A566CA" w:rsidRPr="00A566CA" w:rsidRDefault="00A566CA" w:rsidP="00A566CA">
      <w:pPr>
        <w:ind w:right="-16" w:firstLineChars="750" w:firstLine="1650"/>
        <w:jc w:val="left"/>
        <w:rPr>
          <w:rFonts w:ascii="BIZ UDPゴシック" w:eastAsia="BIZ UDPゴシック" w:hAnsi="BIZ UDPゴシック"/>
          <w:sz w:val="22"/>
        </w:rPr>
      </w:pPr>
      <w:r w:rsidRPr="00AC565D">
        <w:rPr>
          <w:rFonts w:ascii="BIZ UDPゴシック" w:eastAsia="BIZ UDPゴシック" w:hAnsi="BIZ UDPゴシック" w:hint="eastAsia"/>
          <w:sz w:val="22"/>
        </w:rPr>
        <w:t>＜質問の受付期間＞　令和８年２月２日（月）から２月２０日（金）１７</w:t>
      </w:r>
      <w:r w:rsidRPr="00A566CA">
        <w:rPr>
          <w:rFonts w:ascii="BIZ UDPゴシック" w:eastAsia="BIZ UDPゴシック" w:hAnsi="BIZ UDPゴシック" w:hint="eastAsia"/>
          <w:sz w:val="22"/>
        </w:rPr>
        <w:t>時ま</w:t>
      </w:r>
      <w:r>
        <w:rPr>
          <w:rFonts w:ascii="BIZ UDPゴシック" w:eastAsia="BIZ UDPゴシック" w:hAnsi="BIZ UDPゴシック" w:hint="eastAsia"/>
          <w:sz w:val="22"/>
        </w:rPr>
        <w:t>で</w:t>
      </w:r>
    </w:p>
    <w:sectPr w:rsidR="00A566CA" w:rsidRPr="00A566CA" w:rsidSect="008622B4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0310" w14:textId="77777777" w:rsidR="005175EE" w:rsidRDefault="005175EE" w:rsidP="00BF1004">
      <w:r>
        <w:separator/>
      </w:r>
    </w:p>
  </w:endnote>
  <w:endnote w:type="continuationSeparator" w:id="0">
    <w:p w14:paraId="2DB55276" w14:textId="77777777" w:rsidR="005175EE" w:rsidRDefault="005175EE" w:rsidP="00BF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64CD" w14:textId="77777777" w:rsidR="005175EE" w:rsidRDefault="005175EE" w:rsidP="00BF1004">
      <w:r>
        <w:separator/>
      </w:r>
    </w:p>
  </w:footnote>
  <w:footnote w:type="continuationSeparator" w:id="0">
    <w:p w14:paraId="0448C9AC" w14:textId="77777777" w:rsidR="005175EE" w:rsidRDefault="005175EE" w:rsidP="00BF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E"/>
    <w:rsid w:val="00013CA7"/>
    <w:rsid w:val="00016362"/>
    <w:rsid w:val="000303E1"/>
    <w:rsid w:val="00044576"/>
    <w:rsid w:val="00044B41"/>
    <w:rsid w:val="000A1D2B"/>
    <w:rsid w:val="000A35F6"/>
    <w:rsid w:val="000D7C76"/>
    <w:rsid w:val="00110B72"/>
    <w:rsid w:val="0014729E"/>
    <w:rsid w:val="00176CF0"/>
    <w:rsid w:val="0017704A"/>
    <w:rsid w:val="00177D29"/>
    <w:rsid w:val="00183155"/>
    <w:rsid w:val="00196DE9"/>
    <w:rsid w:val="001A2F2B"/>
    <w:rsid w:val="001C3934"/>
    <w:rsid w:val="00224D6D"/>
    <w:rsid w:val="002626C1"/>
    <w:rsid w:val="00290349"/>
    <w:rsid w:val="00291B40"/>
    <w:rsid w:val="002A58AE"/>
    <w:rsid w:val="00302330"/>
    <w:rsid w:val="00325AF7"/>
    <w:rsid w:val="00336F2A"/>
    <w:rsid w:val="003520B8"/>
    <w:rsid w:val="00382744"/>
    <w:rsid w:val="003C6AA1"/>
    <w:rsid w:val="003C74A0"/>
    <w:rsid w:val="00412951"/>
    <w:rsid w:val="00426BDC"/>
    <w:rsid w:val="00466BFB"/>
    <w:rsid w:val="004816F8"/>
    <w:rsid w:val="004B4A6C"/>
    <w:rsid w:val="004F0823"/>
    <w:rsid w:val="004F6C8E"/>
    <w:rsid w:val="005175EE"/>
    <w:rsid w:val="0053601D"/>
    <w:rsid w:val="00544E92"/>
    <w:rsid w:val="00553110"/>
    <w:rsid w:val="005576CB"/>
    <w:rsid w:val="005800E8"/>
    <w:rsid w:val="005B31A8"/>
    <w:rsid w:val="005C5D39"/>
    <w:rsid w:val="0061600C"/>
    <w:rsid w:val="006313B6"/>
    <w:rsid w:val="00684A1C"/>
    <w:rsid w:val="006E6642"/>
    <w:rsid w:val="00755B9C"/>
    <w:rsid w:val="00755F37"/>
    <w:rsid w:val="007B6F40"/>
    <w:rsid w:val="0083332A"/>
    <w:rsid w:val="008622B4"/>
    <w:rsid w:val="008E4BD2"/>
    <w:rsid w:val="008E5503"/>
    <w:rsid w:val="008F0E19"/>
    <w:rsid w:val="009317A6"/>
    <w:rsid w:val="00946F6F"/>
    <w:rsid w:val="00947D47"/>
    <w:rsid w:val="00961EC9"/>
    <w:rsid w:val="009F2717"/>
    <w:rsid w:val="00A06C4B"/>
    <w:rsid w:val="00A206DE"/>
    <w:rsid w:val="00A566CA"/>
    <w:rsid w:val="00A77829"/>
    <w:rsid w:val="00A86E2C"/>
    <w:rsid w:val="00AC565D"/>
    <w:rsid w:val="00AE3F00"/>
    <w:rsid w:val="00B058EF"/>
    <w:rsid w:val="00B11A1F"/>
    <w:rsid w:val="00B6302A"/>
    <w:rsid w:val="00B76B54"/>
    <w:rsid w:val="00B77B06"/>
    <w:rsid w:val="00BA6853"/>
    <w:rsid w:val="00BC4C89"/>
    <w:rsid w:val="00BD104B"/>
    <w:rsid w:val="00BD4349"/>
    <w:rsid w:val="00BF1004"/>
    <w:rsid w:val="00C15EEB"/>
    <w:rsid w:val="00C70F60"/>
    <w:rsid w:val="00CB1F6B"/>
    <w:rsid w:val="00CB2915"/>
    <w:rsid w:val="00CC1E86"/>
    <w:rsid w:val="00CC569B"/>
    <w:rsid w:val="00CF2A68"/>
    <w:rsid w:val="00D338C3"/>
    <w:rsid w:val="00D4372A"/>
    <w:rsid w:val="00D65989"/>
    <w:rsid w:val="00D664E7"/>
    <w:rsid w:val="00D66911"/>
    <w:rsid w:val="00D77BE9"/>
    <w:rsid w:val="00DB6051"/>
    <w:rsid w:val="00DE53DA"/>
    <w:rsid w:val="00E02BA0"/>
    <w:rsid w:val="00E61542"/>
    <w:rsid w:val="00E74FBD"/>
    <w:rsid w:val="00EA6279"/>
    <w:rsid w:val="00EE58AA"/>
    <w:rsid w:val="00F13A6E"/>
    <w:rsid w:val="00F25F97"/>
    <w:rsid w:val="00F41E7B"/>
    <w:rsid w:val="00F86F14"/>
    <w:rsid w:val="00FC3A1E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FE613"/>
  <w15:chartTrackingRefBased/>
  <w15:docId w15:val="{31E2C9D1-C26E-49B4-B947-CBD0C43F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8AE"/>
    <w:pPr>
      <w:jc w:val="center"/>
    </w:pPr>
  </w:style>
  <w:style w:type="character" w:customStyle="1" w:styleId="a4">
    <w:name w:val="記 (文字)"/>
    <w:basedOn w:val="a0"/>
    <w:link w:val="a3"/>
    <w:uiPriority w:val="99"/>
    <w:rsid w:val="002A58AE"/>
  </w:style>
  <w:style w:type="paragraph" w:styleId="a5">
    <w:name w:val="Closing"/>
    <w:basedOn w:val="a"/>
    <w:link w:val="a6"/>
    <w:uiPriority w:val="99"/>
    <w:unhideWhenUsed/>
    <w:rsid w:val="002A58AE"/>
    <w:pPr>
      <w:jc w:val="right"/>
    </w:pPr>
  </w:style>
  <w:style w:type="character" w:customStyle="1" w:styleId="a6">
    <w:name w:val="結語 (文字)"/>
    <w:basedOn w:val="a0"/>
    <w:link w:val="a5"/>
    <w:uiPriority w:val="99"/>
    <w:rsid w:val="002A58AE"/>
  </w:style>
  <w:style w:type="table" w:styleId="a7">
    <w:name w:val="Table Grid"/>
    <w:basedOn w:val="a1"/>
    <w:uiPriority w:val="39"/>
    <w:rsid w:val="002A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0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10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1004"/>
  </w:style>
  <w:style w:type="paragraph" w:styleId="ac">
    <w:name w:val="footer"/>
    <w:basedOn w:val="a"/>
    <w:link w:val="ad"/>
    <w:uiPriority w:val="99"/>
    <w:unhideWhenUsed/>
    <w:rsid w:val="00BF10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1004"/>
  </w:style>
  <w:style w:type="paragraph" w:styleId="Web">
    <w:name w:val="Normal (Web)"/>
    <w:basedOn w:val="a"/>
    <w:uiPriority w:val="99"/>
    <w:semiHidden/>
    <w:unhideWhenUsed/>
    <w:rsid w:val="00BF10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3520B8"/>
  </w:style>
  <w:style w:type="character" w:styleId="af">
    <w:name w:val="Hyperlink"/>
    <w:basedOn w:val="a0"/>
    <w:uiPriority w:val="99"/>
    <w:unhideWhenUsed/>
    <w:rsid w:val="00A566C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66C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A7782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782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782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782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7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-minkan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智美</dc:creator>
  <cp:keywords/>
  <dc:description/>
  <cp:lastModifiedBy>石橋 将平</cp:lastModifiedBy>
  <cp:revision>70</cp:revision>
  <cp:lastPrinted>2026-01-22T10:13:00Z</cp:lastPrinted>
  <dcterms:created xsi:type="dcterms:W3CDTF">2018-06-12T01:31:00Z</dcterms:created>
  <dcterms:modified xsi:type="dcterms:W3CDTF">2026-01-29T02:36:00Z</dcterms:modified>
</cp:coreProperties>
</file>