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1454" w14:textId="6945048C" w:rsidR="003D4575" w:rsidRPr="004670C0" w:rsidRDefault="00953011" w:rsidP="0008521B">
      <w:pPr>
        <w:wordWrap w:val="0"/>
        <w:ind w:left="480" w:hangingChars="200" w:hanging="480"/>
        <w:jc w:val="right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 xml:space="preserve">令和　　</w:t>
      </w:r>
      <w:r w:rsidR="003D4575" w:rsidRPr="004670C0">
        <w:rPr>
          <w:rFonts w:ascii="Meiryo UI" w:eastAsia="Meiryo UI" w:hAnsi="Meiryo UI" w:cstheme="majorHAnsi"/>
        </w:rPr>
        <w:t xml:space="preserve">年　　月　　</w:t>
      </w:r>
      <w:r w:rsidR="00845675" w:rsidRPr="004670C0">
        <w:rPr>
          <w:rFonts w:ascii="Meiryo UI" w:eastAsia="Meiryo UI" w:hAnsi="Meiryo UI" w:cstheme="majorHAnsi"/>
        </w:rPr>
        <w:t>日</w:t>
      </w:r>
    </w:p>
    <w:p w14:paraId="5B939FC0" w14:textId="23EEFADE" w:rsidR="0008521B" w:rsidRPr="004670C0" w:rsidRDefault="0008521B" w:rsidP="003D4575">
      <w:pPr>
        <w:ind w:right="968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いたばし地域クラブ</w:t>
      </w:r>
      <w:r w:rsidR="003270CE">
        <w:rPr>
          <w:rFonts w:ascii="Meiryo UI" w:eastAsia="Meiryo UI" w:hAnsi="Meiryo UI" w:cstheme="majorHAnsi" w:hint="eastAsia"/>
        </w:rPr>
        <w:t>（</w:t>
      </w:r>
      <w:r w:rsidR="0069233B">
        <w:rPr>
          <w:rFonts w:ascii="Meiryo UI" w:eastAsia="Meiryo UI" w:hAnsi="Meiryo UI" w:cstheme="majorHAnsi"/>
        </w:rPr>
        <w:t>バドミントン</w:t>
      </w:r>
      <w:r w:rsidRPr="004670C0">
        <w:rPr>
          <w:rFonts w:ascii="Meiryo UI" w:eastAsia="Meiryo UI" w:hAnsi="Meiryo UI" w:cstheme="majorHAnsi"/>
        </w:rPr>
        <w:t>クラブ</w:t>
      </w:r>
      <w:r w:rsidR="003270CE">
        <w:rPr>
          <w:rFonts w:ascii="Meiryo UI" w:eastAsia="Meiryo UI" w:hAnsi="Meiryo UI" w:cstheme="majorHAnsi" w:hint="eastAsia"/>
        </w:rPr>
        <w:t>）</w:t>
      </w:r>
    </w:p>
    <w:p w14:paraId="1F82EB7B" w14:textId="6D62E3E9" w:rsidR="0008521B" w:rsidRPr="004670C0" w:rsidRDefault="003270CE" w:rsidP="003D4575">
      <w:pPr>
        <w:ind w:right="968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指導</w:t>
      </w:r>
      <w:r w:rsidR="0008521B" w:rsidRPr="004670C0">
        <w:rPr>
          <w:rFonts w:ascii="Meiryo UI" w:eastAsia="Meiryo UI" w:hAnsi="Meiryo UI" w:cstheme="majorHAnsi"/>
        </w:rPr>
        <w:t>運営業務委託事業者選定委員会　委員長　様</w:t>
      </w:r>
    </w:p>
    <w:p w14:paraId="494F3E0E" w14:textId="77777777" w:rsidR="003D4575" w:rsidRPr="004670C0" w:rsidRDefault="003D4575" w:rsidP="003D4575">
      <w:pPr>
        <w:ind w:right="968"/>
        <w:rPr>
          <w:rFonts w:ascii="Meiryo UI" w:eastAsia="Meiryo UI" w:hAnsi="Meiryo UI" w:cstheme="majorHAnsi"/>
        </w:rPr>
      </w:pPr>
    </w:p>
    <w:p w14:paraId="270A2B45" w14:textId="77777777" w:rsidR="004670C0" w:rsidRPr="004670C0" w:rsidRDefault="004670C0" w:rsidP="003D4575">
      <w:pPr>
        <w:ind w:right="968"/>
        <w:rPr>
          <w:rFonts w:ascii="Meiryo UI" w:eastAsia="Meiryo UI" w:hAnsi="Meiryo UI" w:cstheme="majorHAnsi"/>
        </w:rPr>
      </w:pPr>
    </w:p>
    <w:p w14:paraId="7B765786" w14:textId="7B0225B0" w:rsidR="00005E09" w:rsidRPr="004670C0" w:rsidRDefault="0008521B" w:rsidP="00DD350A">
      <w:pPr>
        <w:jc w:val="center"/>
        <w:rPr>
          <w:rFonts w:ascii="Meiryo UI" w:eastAsia="Meiryo UI" w:hAnsi="Meiryo UI" w:cstheme="majorHAnsi"/>
          <w:b/>
        </w:rPr>
      </w:pPr>
      <w:r w:rsidRPr="004670C0">
        <w:rPr>
          <w:rFonts w:ascii="Meiryo UI" w:eastAsia="Meiryo UI" w:hAnsi="Meiryo UI" w:cstheme="majorHAnsi"/>
          <w:b/>
        </w:rPr>
        <w:t>いたばし地域クラブ</w:t>
      </w:r>
      <w:r w:rsidR="003270CE">
        <w:rPr>
          <w:rFonts w:ascii="Meiryo UI" w:eastAsia="Meiryo UI" w:hAnsi="Meiryo UI" w:cstheme="majorHAnsi" w:hint="eastAsia"/>
          <w:b/>
        </w:rPr>
        <w:t>（</w:t>
      </w:r>
      <w:r w:rsidR="0069233B">
        <w:rPr>
          <w:rFonts w:ascii="Meiryo UI" w:eastAsia="Meiryo UI" w:hAnsi="Meiryo UI" w:cstheme="majorHAnsi"/>
          <w:b/>
        </w:rPr>
        <w:t>バドミントン</w:t>
      </w:r>
      <w:r w:rsidRPr="004670C0">
        <w:rPr>
          <w:rFonts w:ascii="Meiryo UI" w:eastAsia="Meiryo UI" w:hAnsi="Meiryo UI" w:cstheme="majorHAnsi"/>
          <w:b/>
        </w:rPr>
        <w:t>クラブ</w:t>
      </w:r>
      <w:r w:rsidR="003270CE">
        <w:rPr>
          <w:rFonts w:ascii="Meiryo UI" w:eastAsia="Meiryo UI" w:hAnsi="Meiryo UI" w:cstheme="majorHAnsi" w:hint="eastAsia"/>
          <w:b/>
        </w:rPr>
        <w:t>）指導</w:t>
      </w:r>
      <w:r w:rsidRPr="004670C0">
        <w:rPr>
          <w:rFonts w:ascii="Meiryo UI" w:eastAsia="Meiryo UI" w:hAnsi="Meiryo UI" w:cstheme="majorHAnsi"/>
          <w:b/>
        </w:rPr>
        <w:t>運営業務委託</w:t>
      </w:r>
    </w:p>
    <w:p w14:paraId="06089D28" w14:textId="77777777" w:rsidR="00845675" w:rsidRPr="004670C0" w:rsidRDefault="00845675" w:rsidP="00DF1E44">
      <w:pPr>
        <w:jc w:val="center"/>
        <w:rPr>
          <w:rFonts w:ascii="Meiryo UI" w:eastAsia="Meiryo UI" w:hAnsi="Meiryo UI" w:cstheme="majorHAnsi"/>
          <w:bCs/>
        </w:rPr>
      </w:pPr>
      <w:r w:rsidRPr="004670C0">
        <w:rPr>
          <w:rFonts w:ascii="Meiryo UI" w:eastAsia="Meiryo UI" w:hAnsi="Meiryo UI" w:cstheme="majorHAnsi"/>
          <w:b/>
          <w:bCs/>
        </w:rPr>
        <w:t>プロポーザル</w:t>
      </w:r>
      <w:r w:rsidR="00487CA7" w:rsidRPr="004670C0">
        <w:rPr>
          <w:rFonts w:ascii="Meiryo UI" w:eastAsia="Meiryo UI" w:hAnsi="Meiryo UI" w:cstheme="majorHAnsi"/>
          <w:b/>
          <w:bCs/>
        </w:rPr>
        <w:t>方式</w:t>
      </w:r>
      <w:r w:rsidRPr="004670C0">
        <w:rPr>
          <w:rFonts w:ascii="Meiryo UI" w:eastAsia="Meiryo UI" w:hAnsi="Meiryo UI" w:cstheme="majorHAnsi"/>
          <w:b/>
          <w:bCs/>
        </w:rPr>
        <w:t>参加申込書</w:t>
      </w:r>
    </w:p>
    <w:p w14:paraId="1381B0D2" w14:textId="77777777" w:rsidR="00DF1E44" w:rsidRPr="004670C0" w:rsidRDefault="00DF1E44" w:rsidP="00845675">
      <w:pPr>
        <w:ind w:left="480" w:hangingChars="200" w:hanging="480"/>
        <w:jc w:val="center"/>
        <w:rPr>
          <w:rFonts w:ascii="Meiryo UI" w:eastAsia="Meiryo UI" w:hAnsi="Meiryo UI" w:cstheme="majorHAnsi"/>
        </w:rPr>
      </w:pPr>
    </w:p>
    <w:p w14:paraId="68D69A50" w14:textId="77777777" w:rsidR="00DF1E44" w:rsidRPr="004670C0" w:rsidRDefault="00DF1E44" w:rsidP="00DF1E44">
      <w:pPr>
        <w:ind w:firstLineChars="100" w:firstLine="240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参加資格要件について全て満たしておりますので、提案書等の必要書類を添えて本プロポーザル方式に参加します。</w:t>
      </w:r>
    </w:p>
    <w:p w14:paraId="0BEAD724" w14:textId="77777777" w:rsidR="00DF1E44" w:rsidRPr="004670C0" w:rsidRDefault="00DF1E44" w:rsidP="00DF1E44">
      <w:pPr>
        <w:ind w:firstLineChars="100" w:firstLine="240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なお、本申込書及び今後提出する必要書類の全ての記載事項について、虚偽の記載がないことを誓約します。</w:t>
      </w:r>
    </w:p>
    <w:p w14:paraId="4B4C3F04" w14:textId="77777777" w:rsidR="00DD350A" w:rsidRPr="004670C0" w:rsidRDefault="00DD350A" w:rsidP="00DF1E44">
      <w:pPr>
        <w:rPr>
          <w:rFonts w:ascii="Meiryo UI" w:eastAsia="Meiryo UI" w:hAnsi="Meiryo UI" w:cstheme="majorHAnsi"/>
        </w:rPr>
      </w:pPr>
    </w:p>
    <w:p w14:paraId="3D2D0A10" w14:textId="77777777" w:rsidR="0062039E" w:rsidRPr="004670C0" w:rsidRDefault="00DF1E44" w:rsidP="0008521B">
      <w:pPr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【提案金額】</w:t>
      </w:r>
    </w:p>
    <w:p w14:paraId="5BC026A3" w14:textId="0A5B7452" w:rsidR="00DF1E44" w:rsidRPr="004670C0" w:rsidRDefault="00DF1E44" w:rsidP="0062039E">
      <w:pPr>
        <w:ind w:firstLineChars="100" w:firstLine="240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="ＭＳ 明朝" w:hint="eastAsia"/>
        </w:rPr>
        <w:t>※</w:t>
      </w:r>
      <w:r w:rsidRPr="004670C0">
        <w:rPr>
          <w:rFonts w:ascii="Meiryo UI" w:eastAsia="Meiryo UI" w:hAnsi="Meiryo UI" w:cstheme="majorHAnsi"/>
        </w:rPr>
        <w:t>今後一切</w:t>
      </w:r>
      <w:r w:rsidR="007E7958">
        <w:rPr>
          <w:rFonts w:ascii="Meiryo UI" w:eastAsia="Meiryo UI" w:hAnsi="Meiryo UI" w:cstheme="majorHAnsi" w:hint="eastAsia"/>
        </w:rPr>
        <w:t>変更</w:t>
      </w:r>
      <w:r w:rsidRPr="004670C0">
        <w:rPr>
          <w:rFonts w:ascii="Meiryo UI" w:eastAsia="Meiryo UI" w:hAnsi="Meiryo UI" w:cstheme="majorHAnsi"/>
        </w:rPr>
        <w:t>は出来ませんので、提案金額の提示にご注意ください。</w:t>
      </w:r>
    </w:p>
    <w:p w14:paraId="1D3B19B6" w14:textId="77777777" w:rsidR="004670C0" w:rsidRPr="004670C0" w:rsidRDefault="004670C0" w:rsidP="0062039E">
      <w:pPr>
        <w:ind w:firstLineChars="100" w:firstLine="240"/>
        <w:rPr>
          <w:rFonts w:ascii="Meiryo UI" w:eastAsia="Meiryo UI" w:hAnsi="Meiryo UI" w:cstheme="majorHAns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5387"/>
      </w:tblGrid>
      <w:tr w:rsidR="00DD350A" w:rsidRPr="004670C0" w14:paraId="705448BE" w14:textId="77777777" w:rsidTr="00DD350A">
        <w:trPr>
          <w:trHeight w:val="800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93F16" w14:textId="77777777" w:rsidR="00DD350A" w:rsidRPr="004670C0" w:rsidRDefault="00DD350A" w:rsidP="009E2E8D">
            <w:pPr>
              <w:jc w:val="center"/>
              <w:rPr>
                <w:rFonts w:ascii="Meiryo UI" w:eastAsia="Meiryo UI" w:hAnsi="Meiryo UI" w:cstheme="majorHAnsi"/>
                <w:sz w:val="32"/>
                <w:szCs w:val="32"/>
              </w:rPr>
            </w:pPr>
            <w:r w:rsidRPr="004670C0">
              <w:rPr>
                <w:rFonts w:ascii="Meiryo UI" w:eastAsia="Meiryo UI" w:hAnsi="Meiryo UI" w:cstheme="majorHAnsi"/>
                <w:sz w:val="32"/>
                <w:szCs w:val="32"/>
              </w:rPr>
              <w:t>総額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F426" w14:textId="77777777" w:rsidR="00DD350A" w:rsidRPr="004670C0" w:rsidRDefault="00DD350A" w:rsidP="0008521B">
            <w:pPr>
              <w:jc w:val="right"/>
              <w:rPr>
                <w:rFonts w:ascii="Meiryo UI" w:eastAsia="Meiryo UI" w:hAnsi="Meiryo UI" w:cstheme="majorHAnsi"/>
                <w:sz w:val="32"/>
                <w:szCs w:val="32"/>
              </w:rPr>
            </w:pPr>
            <w:r w:rsidRPr="004670C0">
              <w:rPr>
                <w:rFonts w:ascii="Meiryo UI" w:eastAsia="Meiryo UI" w:hAnsi="Meiryo UI" w:cstheme="majorHAnsi"/>
                <w:sz w:val="32"/>
                <w:szCs w:val="32"/>
              </w:rPr>
              <w:t xml:space="preserve">　　　　　　　　　　円（税込）</w:t>
            </w:r>
          </w:p>
        </w:tc>
      </w:tr>
      <w:tr w:rsidR="00DD350A" w:rsidRPr="004670C0" w14:paraId="1EE9E5B3" w14:textId="77777777" w:rsidTr="00DD350A">
        <w:trPr>
          <w:trHeight w:val="570"/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6C779349" w14:textId="77777777" w:rsidR="00DD350A" w:rsidRPr="004670C0" w:rsidRDefault="00DD350A" w:rsidP="00DD350A">
            <w:pPr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（ 内　訳 ）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vAlign w:val="center"/>
          </w:tcPr>
          <w:p w14:paraId="425A57DF" w14:textId="77777777" w:rsidR="00DD350A" w:rsidRPr="004670C0" w:rsidRDefault="00DD350A" w:rsidP="00DD350A">
            <w:pPr>
              <w:ind w:right="220"/>
              <w:jc w:val="right"/>
              <w:rPr>
                <w:rFonts w:ascii="Meiryo UI" w:eastAsia="Meiryo UI" w:hAnsi="Meiryo UI" w:cstheme="majorHAnsi"/>
              </w:rPr>
            </w:pPr>
          </w:p>
        </w:tc>
      </w:tr>
      <w:tr w:rsidR="00DD350A" w:rsidRPr="004670C0" w14:paraId="618F5AAC" w14:textId="77777777" w:rsidTr="00DD350A">
        <w:trPr>
          <w:trHeight w:val="570"/>
          <w:jc w:val="center"/>
        </w:trPr>
        <w:tc>
          <w:tcPr>
            <w:tcW w:w="1843" w:type="dxa"/>
            <w:vAlign w:val="center"/>
          </w:tcPr>
          <w:p w14:paraId="0E1DB5C8" w14:textId="6E095FC7" w:rsidR="00DD350A" w:rsidRPr="004670C0" w:rsidRDefault="00DD350A" w:rsidP="00DD350A">
            <w:pPr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令和</w:t>
            </w:r>
            <w:r w:rsidR="00DB046B">
              <w:rPr>
                <w:rFonts w:ascii="Meiryo UI" w:eastAsia="Meiryo UI" w:hAnsi="Meiryo UI" w:cstheme="majorHAnsi" w:hint="eastAsia"/>
              </w:rPr>
              <w:t>8</w:t>
            </w:r>
            <w:r w:rsidRPr="004670C0">
              <w:rPr>
                <w:rFonts w:ascii="Meiryo UI" w:eastAsia="Meiryo UI" w:hAnsi="Meiryo UI" w:cstheme="majorHAnsi"/>
              </w:rPr>
              <w:t>年度</w:t>
            </w:r>
          </w:p>
        </w:tc>
        <w:tc>
          <w:tcPr>
            <w:tcW w:w="5387" w:type="dxa"/>
            <w:vAlign w:val="center"/>
          </w:tcPr>
          <w:p w14:paraId="24D38483" w14:textId="77777777" w:rsidR="00DD350A" w:rsidRPr="004670C0" w:rsidRDefault="00DD350A" w:rsidP="00DD350A">
            <w:pPr>
              <w:jc w:val="right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円（税込）</w:t>
            </w:r>
          </w:p>
        </w:tc>
      </w:tr>
      <w:tr w:rsidR="00DD350A" w:rsidRPr="004670C0" w14:paraId="3B1F9095" w14:textId="77777777" w:rsidTr="00DD350A">
        <w:trPr>
          <w:trHeight w:val="570"/>
          <w:jc w:val="center"/>
        </w:trPr>
        <w:tc>
          <w:tcPr>
            <w:tcW w:w="1843" w:type="dxa"/>
            <w:vAlign w:val="center"/>
          </w:tcPr>
          <w:p w14:paraId="53966475" w14:textId="200A5B9A" w:rsidR="00DD350A" w:rsidRPr="004670C0" w:rsidRDefault="00DD350A" w:rsidP="00DD350A">
            <w:pPr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令和</w:t>
            </w:r>
            <w:r w:rsidR="00DB046B">
              <w:rPr>
                <w:rFonts w:ascii="Meiryo UI" w:eastAsia="Meiryo UI" w:hAnsi="Meiryo UI" w:cstheme="majorHAnsi" w:hint="eastAsia"/>
              </w:rPr>
              <w:t>9</w:t>
            </w:r>
            <w:r w:rsidRPr="004670C0">
              <w:rPr>
                <w:rFonts w:ascii="Meiryo UI" w:eastAsia="Meiryo UI" w:hAnsi="Meiryo UI" w:cstheme="majorHAnsi"/>
              </w:rPr>
              <w:t>年度</w:t>
            </w:r>
          </w:p>
        </w:tc>
        <w:tc>
          <w:tcPr>
            <w:tcW w:w="5387" w:type="dxa"/>
            <w:vAlign w:val="center"/>
          </w:tcPr>
          <w:p w14:paraId="4B98AC87" w14:textId="77777777" w:rsidR="00DD350A" w:rsidRPr="004670C0" w:rsidRDefault="00DD350A" w:rsidP="00DD350A">
            <w:pPr>
              <w:jc w:val="right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円（税込）</w:t>
            </w:r>
          </w:p>
        </w:tc>
      </w:tr>
      <w:tr w:rsidR="00DD350A" w:rsidRPr="004670C0" w14:paraId="1C105F35" w14:textId="77777777" w:rsidTr="00DD350A">
        <w:trPr>
          <w:trHeight w:val="570"/>
          <w:jc w:val="center"/>
        </w:trPr>
        <w:tc>
          <w:tcPr>
            <w:tcW w:w="1843" w:type="dxa"/>
            <w:vAlign w:val="center"/>
          </w:tcPr>
          <w:p w14:paraId="44FA804A" w14:textId="71E3BC27" w:rsidR="00DD350A" w:rsidRPr="004670C0" w:rsidRDefault="00DD350A" w:rsidP="00DD350A">
            <w:pPr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令和</w:t>
            </w:r>
            <w:r w:rsidR="00DB046B">
              <w:rPr>
                <w:rFonts w:ascii="Meiryo UI" w:eastAsia="Meiryo UI" w:hAnsi="Meiryo UI" w:cstheme="majorHAnsi" w:hint="eastAsia"/>
              </w:rPr>
              <w:t>10</w:t>
            </w:r>
            <w:r w:rsidRPr="004670C0">
              <w:rPr>
                <w:rFonts w:ascii="Meiryo UI" w:eastAsia="Meiryo UI" w:hAnsi="Meiryo UI" w:cstheme="majorHAnsi"/>
              </w:rPr>
              <w:t>年度</w:t>
            </w:r>
          </w:p>
        </w:tc>
        <w:tc>
          <w:tcPr>
            <w:tcW w:w="5387" w:type="dxa"/>
            <w:vAlign w:val="center"/>
          </w:tcPr>
          <w:p w14:paraId="591880C1" w14:textId="77777777" w:rsidR="00DD350A" w:rsidRPr="004670C0" w:rsidRDefault="00DD350A" w:rsidP="00DD350A">
            <w:pPr>
              <w:jc w:val="right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円（税込）</w:t>
            </w:r>
          </w:p>
        </w:tc>
      </w:tr>
    </w:tbl>
    <w:p w14:paraId="3B2127BB" w14:textId="77777777" w:rsidR="00DD350A" w:rsidRPr="004670C0" w:rsidRDefault="00DD350A" w:rsidP="00DF1E44">
      <w:pPr>
        <w:rPr>
          <w:rFonts w:ascii="Meiryo UI" w:eastAsia="Meiryo UI" w:hAnsi="Meiryo UI" w:cstheme="majorHAnsi"/>
        </w:rPr>
      </w:pPr>
    </w:p>
    <w:p w14:paraId="01FE029C" w14:textId="77777777" w:rsidR="00DD350A" w:rsidRPr="004670C0" w:rsidRDefault="00DD350A" w:rsidP="00DF1E44">
      <w:pPr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【会社概要】</w:t>
      </w: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855"/>
      </w:tblGrid>
      <w:tr w:rsidR="00845675" w:rsidRPr="004670C0" w14:paraId="1A42125D" w14:textId="77777777" w:rsidTr="0008521B">
        <w:trPr>
          <w:trHeight w:val="567"/>
        </w:trPr>
        <w:tc>
          <w:tcPr>
            <w:tcW w:w="2070" w:type="dxa"/>
            <w:vAlign w:val="center"/>
          </w:tcPr>
          <w:p w14:paraId="08B6CDB4" w14:textId="77777777" w:rsidR="00845675" w:rsidRPr="004670C0" w:rsidRDefault="00845675" w:rsidP="00845675">
            <w:pPr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会社名</w:t>
            </w:r>
          </w:p>
        </w:tc>
        <w:tc>
          <w:tcPr>
            <w:tcW w:w="6855" w:type="dxa"/>
            <w:vAlign w:val="center"/>
          </w:tcPr>
          <w:p w14:paraId="67FE1A41" w14:textId="2823ED33" w:rsidR="00845675" w:rsidRPr="004670C0" w:rsidRDefault="00845675" w:rsidP="0008521B">
            <w:pPr>
              <w:ind w:leftChars="44" w:left="106"/>
              <w:rPr>
                <w:rFonts w:ascii="Meiryo UI" w:eastAsia="Meiryo UI" w:hAnsi="Meiryo UI" w:cstheme="majorHAnsi"/>
              </w:rPr>
            </w:pPr>
          </w:p>
        </w:tc>
      </w:tr>
      <w:tr w:rsidR="00845675" w:rsidRPr="004670C0" w14:paraId="3A2B6143" w14:textId="77777777" w:rsidTr="0008521B">
        <w:trPr>
          <w:trHeight w:val="567"/>
        </w:trPr>
        <w:tc>
          <w:tcPr>
            <w:tcW w:w="2070" w:type="dxa"/>
            <w:vAlign w:val="center"/>
          </w:tcPr>
          <w:p w14:paraId="73C72D68" w14:textId="77777777" w:rsidR="00845675" w:rsidRPr="004670C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代表者名</w:t>
            </w:r>
          </w:p>
        </w:tc>
        <w:tc>
          <w:tcPr>
            <w:tcW w:w="6855" w:type="dxa"/>
            <w:vAlign w:val="center"/>
          </w:tcPr>
          <w:p w14:paraId="3B25F4C1" w14:textId="054F82FD" w:rsidR="00845675" w:rsidRPr="004670C0" w:rsidRDefault="00845675" w:rsidP="0008521B">
            <w:pPr>
              <w:ind w:leftChars="44" w:left="106"/>
              <w:rPr>
                <w:rFonts w:ascii="Meiryo UI" w:eastAsia="Meiryo UI" w:hAnsi="Meiryo UI" w:cstheme="majorHAnsi"/>
              </w:rPr>
            </w:pPr>
          </w:p>
        </w:tc>
      </w:tr>
      <w:tr w:rsidR="00845675" w:rsidRPr="004670C0" w14:paraId="295495D9" w14:textId="77777777" w:rsidTr="0008521B">
        <w:trPr>
          <w:trHeight w:val="567"/>
        </w:trPr>
        <w:tc>
          <w:tcPr>
            <w:tcW w:w="2070" w:type="dxa"/>
            <w:vAlign w:val="center"/>
          </w:tcPr>
          <w:p w14:paraId="2D3F1651" w14:textId="77777777" w:rsidR="00845675" w:rsidRPr="004670C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所在地</w:t>
            </w:r>
          </w:p>
        </w:tc>
        <w:tc>
          <w:tcPr>
            <w:tcW w:w="6855" w:type="dxa"/>
            <w:vAlign w:val="center"/>
          </w:tcPr>
          <w:p w14:paraId="6847E622" w14:textId="5660E5FF" w:rsidR="00845675" w:rsidRPr="004670C0" w:rsidRDefault="00845675" w:rsidP="0008521B">
            <w:pPr>
              <w:ind w:leftChars="44" w:left="586" w:hangingChars="200" w:hanging="480"/>
              <w:rPr>
                <w:rFonts w:ascii="Meiryo UI" w:eastAsia="Meiryo UI" w:hAnsi="Meiryo UI" w:cstheme="majorHAnsi"/>
              </w:rPr>
            </w:pPr>
          </w:p>
        </w:tc>
      </w:tr>
      <w:tr w:rsidR="00845675" w:rsidRPr="004670C0" w14:paraId="56838F28" w14:textId="77777777" w:rsidTr="0008521B">
        <w:trPr>
          <w:trHeight w:val="567"/>
        </w:trPr>
        <w:tc>
          <w:tcPr>
            <w:tcW w:w="2070" w:type="dxa"/>
            <w:vAlign w:val="center"/>
          </w:tcPr>
          <w:p w14:paraId="2D056419" w14:textId="77777777" w:rsidR="00845675" w:rsidRPr="004670C0" w:rsidRDefault="00845675" w:rsidP="00845675">
            <w:pPr>
              <w:ind w:left="480" w:hangingChars="200" w:hanging="480"/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担当者</w:t>
            </w:r>
          </w:p>
        </w:tc>
        <w:tc>
          <w:tcPr>
            <w:tcW w:w="6855" w:type="dxa"/>
            <w:vAlign w:val="center"/>
          </w:tcPr>
          <w:p w14:paraId="42DDEAC0" w14:textId="5E64496B" w:rsidR="00845675" w:rsidRPr="004670C0" w:rsidRDefault="00845675" w:rsidP="0008521B">
            <w:pPr>
              <w:ind w:leftChars="44" w:left="106"/>
              <w:rPr>
                <w:rFonts w:ascii="Meiryo UI" w:eastAsia="Meiryo UI" w:hAnsi="Meiryo UI" w:cstheme="majorHAnsi"/>
              </w:rPr>
            </w:pPr>
          </w:p>
        </w:tc>
      </w:tr>
      <w:tr w:rsidR="00B1395E" w:rsidRPr="004670C0" w14:paraId="6D4097C2" w14:textId="77777777" w:rsidTr="0008521B">
        <w:trPr>
          <w:trHeight w:val="511"/>
        </w:trPr>
        <w:tc>
          <w:tcPr>
            <w:tcW w:w="2070" w:type="dxa"/>
            <w:vAlign w:val="center"/>
          </w:tcPr>
          <w:p w14:paraId="6A9B0E6D" w14:textId="42097A38" w:rsidR="00B1395E" w:rsidRDefault="00B1395E" w:rsidP="00845675">
            <w:pPr>
              <w:ind w:left="480" w:hangingChars="200" w:hanging="480"/>
              <w:jc w:val="center"/>
              <w:rPr>
                <w:rFonts w:ascii="Meiryo UI" w:eastAsia="Meiryo UI" w:hAnsi="Meiryo UI" w:cstheme="majorHAnsi"/>
              </w:rPr>
            </w:pPr>
            <w:r>
              <w:rPr>
                <w:rFonts w:ascii="Meiryo UI" w:eastAsia="Meiryo UI" w:hAnsi="Meiryo UI" w:cstheme="majorHAnsi" w:hint="eastAsia"/>
              </w:rPr>
              <w:t>電話番号</w:t>
            </w:r>
          </w:p>
        </w:tc>
        <w:tc>
          <w:tcPr>
            <w:tcW w:w="6855" w:type="dxa"/>
            <w:vAlign w:val="center"/>
          </w:tcPr>
          <w:p w14:paraId="59856355" w14:textId="77777777" w:rsidR="00B1395E" w:rsidRDefault="00B1395E" w:rsidP="0008521B">
            <w:pPr>
              <w:ind w:leftChars="44" w:left="586" w:hangingChars="200" w:hanging="480"/>
              <w:rPr>
                <w:rFonts w:ascii="Meiryo UI" w:eastAsia="Meiryo UI" w:hAnsi="Meiryo UI" w:cstheme="majorHAnsi"/>
              </w:rPr>
            </w:pPr>
          </w:p>
        </w:tc>
      </w:tr>
      <w:tr w:rsidR="00845675" w:rsidRPr="004670C0" w14:paraId="5FEBC6E0" w14:textId="77777777" w:rsidTr="0008521B">
        <w:trPr>
          <w:trHeight w:val="511"/>
        </w:trPr>
        <w:tc>
          <w:tcPr>
            <w:tcW w:w="2070" w:type="dxa"/>
            <w:vAlign w:val="center"/>
          </w:tcPr>
          <w:p w14:paraId="751D49AA" w14:textId="77777777" w:rsidR="00845675" w:rsidRPr="004670C0" w:rsidRDefault="00845675" w:rsidP="00845675">
            <w:pPr>
              <w:ind w:firstLineChars="49" w:firstLine="118"/>
              <w:jc w:val="center"/>
              <w:rPr>
                <w:rFonts w:ascii="Meiryo UI" w:eastAsia="Meiryo UI" w:hAnsi="Meiryo UI" w:cstheme="majorHAnsi"/>
              </w:rPr>
            </w:pPr>
            <w:r w:rsidRPr="004670C0">
              <w:rPr>
                <w:rFonts w:ascii="Meiryo UI" w:eastAsia="Meiryo UI" w:hAnsi="Meiryo UI" w:cstheme="majorHAnsi"/>
              </w:rPr>
              <w:t>E-mail</w:t>
            </w:r>
            <w:r w:rsidR="00CE6F26" w:rsidRPr="004670C0">
              <w:rPr>
                <w:rFonts w:ascii="Meiryo UI" w:eastAsia="Meiryo UI" w:hAnsi="Meiryo UI" w:cstheme="majorHAnsi"/>
              </w:rPr>
              <w:t>(必須)</w:t>
            </w:r>
          </w:p>
        </w:tc>
        <w:tc>
          <w:tcPr>
            <w:tcW w:w="6855" w:type="dxa"/>
            <w:vAlign w:val="center"/>
          </w:tcPr>
          <w:p w14:paraId="700A8DB8" w14:textId="2CD8DFA8" w:rsidR="00B1395E" w:rsidRPr="004670C0" w:rsidRDefault="00B1395E" w:rsidP="0008521B">
            <w:pPr>
              <w:ind w:leftChars="44" w:left="586" w:hangingChars="200" w:hanging="480"/>
              <w:rPr>
                <w:rFonts w:ascii="Meiryo UI" w:eastAsia="Meiryo UI" w:hAnsi="Meiryo UI" w:cstheme="majorHAnsi"/>
              </w:rPr>
            </w:pPr>
          </w:p>
        </w:tc>
      </w:tr>
    </w:tbl>
    <w:p w14:paraId="7339631A" w14:textId="77777777" w:rsidR="00F54DDA" w:rsidRPr="004670C0" w:rsidRDefault="00F54DDA" w:rsidP="0022022D">
      <w:pPr>
        <w:rPr>
          <w:rFonts w:ascii="Meiryo UI" w:eastAsia="Meiryo UI" w:hAnsi="Meiryo UI" w:cstheme="majorHAnsi"/>
          <w:bdr w:val="single" w:sz="4" w:space="0" w:color="auto"/>
        </w:rPr>
      </w:pPr>
    </w:p>
    <w:p w14:paraId="7B9BD394" w14:textId="0B0F29FA" w:rsidR="00A53DD0" w:rsidRPr="004670C0" w:rsidRDefault="00845675" w:rsidP="00B1395E">
      <w:pPr>
        <w:ind w:leftChars="1122" w:left="2693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提出先：</w:t>
      </w:r>
      <w:r w:rsidR="00567CDE" w:rsidRPr="004670C0">
        <w:rPr>
          <w:rFonts w:ascii="Meiryo UI" w:eastAsia="Meiryo UI" w:hAnsi="Meiryo UI" w:cstheme="majorHAnsi"/>
        </w:rPr>
        <w:t>板橋区</w:t>
      </w:r>
      <w:r w:rsidR="00DB046B">
        <w:rPr>
          <w:rFonts w:ascii="Meiryo UI" w:eastAsia="Meiryo UI" w:hAnsi="Meiryo UI" w:cstheme="majorHAnsi" w:hint="eastAsia"/>
        </w:rPr>
        <w:t>教育</w:t>
      </w:r>
      <w:r w:rsidR="00567CDE" w:rsidRPr="004670C0">
        <w:rPr>
          <w:rFonts w:ascii="Meiryo UI" w:eastAsia="Meiryo UI" w:hAnsi="Meiryo UI" w:cstheme="majorHAnsi"/>
        </w:rPr>
        <w:t>委員会事務局教育総務課部活動地域移行係</w:t>
      </w:r>
    </w:p>
    <w:p w14:paraId="2410CDC7" w14:textId="7F5DE61D" w:rsidR="00860A75" w:rsidRPr="004670C0" w:rsidRDefault="002F238A" w:rsidP="00B1395E">
      <w:pPr>
        <w:ind w:leftChars="1122" w:left="2693"/>
        <w:rPr>
          <w:rFonts w:ascii="Meiryo UI" w:eastAsia="Meiryo UI" w:hAnsi="Meiryo UI" w:cstheme="majorHAnsi"/>
        </w:rPr>
      </w:pPr>
      <w:r w:rsidRPr="004670C0">
        <w:rPr>
          <w:rFonts w:ascii="Meiryo UI" w:eastAsia="Meiryo UI" w:hAnsi="Meiryo UI" w:cstheme="majorHAnsi"/>
        </w:rPr>
        <w:t>締</w:t>
      </w:r>
      <w:r w:rsidR="0008521B" w:rsidRPr="004670C0">
        <w:rPr>
          <w:rFonts w:ascii="Meiryo UI" w:eastAsia="Meiryo UI" w:hAnsi="Meiryo UI" w:cstheme="majorHAnsi"/>
        </w:rPr>
        <w:t xml:space="preserve">　</w:t>
      </w:r>
      <w:r w:rsidRPr="004670C0">
        <w:rPr>
          <w:rFonts w:ascii="Meiryo UI" w:eastAsia="Meiryo UI" w:hAnsi="Meiryo UI" w:cstheme="majorHAnsi"/>
        </w:rPr>
        <w:t>切：令和</w:t>
      </w:r>
      <w:r w:rsidR="004E5396">
        <w:rPr>
          <w:rFonts w:ascii="Meiryo UI" w:eastAsia="Meiryo UI" w:hAnsi="Meiryo UI" w:cstheme="majorHAnsi" w:hint="eastAsia"/>
        </w:rPr>
        <w:t>８</w:t>
      </w:r>
      <w:r w:rsidR="00845675" w:rsidRPr="004670C0">
        <w:rPr>
          <w:rFonts w:ascii="Meiryo UI" w:eastAsia="Meiryo UI" w:hAnsi="Meiryo UI" w:cstheme="majorHAnsi"/>
        </w:rPr>
        <w:t>年</w:t>
      </w:r>
      <w:r w:rsidR="0069233B">
        <w:rPr>
          <w:rFonts w:ascii="Meiryo UI" w:eastAsia="Meiryo UI" w:hAnsi="Meiryo UI" w:cstheme="majorHAnsi" w:hint="eastAsia"/>
        </w:rPr>
        <w:t>３</w:t>
      </w:r>
      <w:r w:rsidR="00845675" w:rsidRPr="004670C0">
        <w:rPr>
          <w:rFonts w:ascii="Meiryo UI" w:eastAsia="Meiryo UI" w:hAnsi="Meiryo UI" w:cstheme="majorHAnsi"/>
        </w:rPr>
        <w:t>月</w:t>
      </w:r>
      <w:r w:rsidR="004E5396">
        <w:rPr>
          <w:rFonts w:ascii="Meiryo UI" w:eastAsia="Meiryo UI" w:hAnsi="Meiryo UI" w:cstheme="majorHAnsi" w:hint="eastAsia"/>
        </w:rPr>
        <w:t>６</w:t>
      </w:r>
      <w:r w:rsidR="00845675" w:rsidRPr="004670C0">
        <w:rPr>
          <w:rFonts w:ascii="Meiryo UI" w:eastAsia="Meiryo UI" w:hAnsi="Meiryo UI" w:cstheme="majorHAnsi"/>
        </w:rPr>
        <w:t>日（</w:t>
      </w:r>
      <w:r w:rsidR="0069233B">
        <w:rPr>
          <w:rFonts w:ascii="Meiryo UI" w:eastAsia="Meiryo UI" w:hAnsi="Meiryo UI" w:cstheme="majorHAnsi" w:hint="eastAsia"/>
        </w:rPr>
        <w:t>金</w:t>
      </w:r>
      <w:r w:rsidR="00845675" w:rsidRPr="004670C0">
        <w:rPr>
          <w:rFonts w:ascii="Meiryo UI" w:eastAsia="Meiryo UI" w:hAnsi="Meiryo UI" w:cstheme="majorHAnsi"/>
        </w:rPr>
        <w:t>）</w:t>
      </w:r>
      <w:r w:rsidR="00A53DD0" w:rsidRPr="004670C0">
        <w:rPr>
          <w:rFonts w:ascii="Meiryo UI" w:eastAsia="Meiryo UI" w:hAnsi="Meiryo UI" w:cstheme="majorHAnsi"/>
        </w:rPr>
        <w:t>17</w:t>
      </w:r>
      <w:r w:rsidR="00FA1FA0" w:rsidRPr="004670C0">
        <w:rPr>
          <w:rFonts w:ascii="Meiryo UI" w:eastAsia="Meiryo UI" w:hAnsi="Meiryo UI" w:cstheme="majorHAnsi"/>
        </w:rPr>
        <w:t>時</w:t>
      </w:r>
      <w:r w:rsidR="00845675" w:rsidRPr="004670C0">
        <w:rPr>
          <w:rFonts w:ascii="Meiryo UI" w:eastAsia="Meiryo UI" w:hAnsi="Meiryo UI" w:cstheme="majorHAnsi"/>
        </w:rPr>
        <w:t>必着</w:t>
      </w:r>
    </w:p>
    <w:sectPr w:rsidR="00860A75" w:rsidRPr="004670C0" w:rsidSect="004670C0">
      <w:headerReference w:type="default" r:id="rId7"/>
      <w:pgSz w:w="11906" w:h="16838" w:code="9"/>
      <w:pgMar w:top="851" w:right="1134" w:bottom="567" w:left="1134" w:header="567" w:footer="567" w:gutter="0"/>
      <w:cols w:space="425"/>
      <w:docGrid w:linePitch="328" w:charSpace="-4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DED2" w14:textId="77777777" w:rsidR="00FF6E86" w:rsidRDefault="00FF6E86" w:rsidP="00845675">
      <w:r>
        <w:separator/>
      </w:r>
    </w:p>
  </w:endnote>
  <w:endnote w:type="continuationSeparator" w:id="0">
    <w:p w14:paraId="0D8A657E" w14:textId="77777777" w:rsidR="00FF6E86" w:rsidRDefault="00FF6E86" w:rsidP="0084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0C42" w14:textId="77777777" w:rsidR="00FF6E86" w:rsidRDefault="00FF6E86" w:rsidP="00845675">
      <w:r>
        <w:separator/>
      </w:r>
    </w:p>
  </w:footnote>
  <w:footnote w:type="continuationSeparator" w:id="0">
    <w:p w14:paraId="0AF37ADF" w14:textId="77777777" w:rsidR="00FF6E86" w:rsidRDefault="00FF6E86" w:rsidP="0084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0AAA" w14:textId="77777777" w:rsidR="00CE6F26" w:rsidRPr="0008521B" w:rsidRDefault="00CE6F26">
    <w:pPr>
      <w:pStyle w:val="a3"/>
      <w:rPr>
        <w:rFonts w:ascii="メイリオ" w:eastAsia="メイリオ" w:hAnsi="メイリオ"/>
      </w:rPr>
    </w:pPr>
    <w:r w:rsidRPr="0008521B">
      <w:rPr>
        <w:rFonts w:ascii="メイリオ" w:eastAsia="メイリオ" w:hAnsi="メイリオ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591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75"/>
    <w:rsid w:val="00003F38"/>
    <w:rsid w:val="00005E09"/>
    <w:rsid w:val="0006441E"/>
    <w:rsid w:val="00071A24"/>
    <w:rsid w:val="0008521B"/>
    <w:rsid w:val="00095203"/>
    <w:rsid w:val="00103FF2"/>
    <w:rsid w:val="0014016F"/>
    <w:rsid w:val="00180E97"/>
    <w:rsid w:val="001865F9"/>
    <w:rsid w:val="001C59D1"/>
    <w:rsid w:val="001E737D"/>
    <w:rsid w:val="001E7671"/>
    <w:rsid w:val="002133E3"/>
    <w:rsid w:val="0022022D"/>
    <w:rsid w:val="00246628"/>
    <w:rsid w:val="0029307B"/>
    <w:rsid w:val="002F238A"/>
    <w:rsid w:val="003270CE"/>
    <w:rsid w:val="0033734D"/>
    <w:rsid w:val="00392BC2"/>
    <w:rsid w:val="00396B0B"/>
    <w:rsid w:val="003D4575"/>
    <w:rsid w:val="00424A1E"/>
    <w:rsid w:val="00427DD8"/>
    <w:rsid w:val="004433C6"/>
    <w:rsid w:val="00445278"/>
    <w:rsid w:val="004670C0"/>
    <w:rsid w:val="00487CA7"/>
    <w:rsid w:val="004A31DE"/>
    <w:rsid w:val="004C2135"/>
    <w:rsid w:val="004D16A6"/>
    <w:rsid w:val="004E5396"/>
    <w:rsid w:val="004E6672"/>
    <w:rsid w:val="004F2063"/>
    <w:rsid w:val="00567CDE"/>
    <w:rsid w:val="00580551"/>
    <w:rsid w:val="005D2662"/>
    <w:rsid w:val="005D6426"/>
    <w:rsid w:val="0062039E"/>
    <w:rsid w:val="00662D01"/>
    <w:rsid w:val="00665D87"/>
    <w:rsid w:val="0069233B"/>
    <w:rsid w:val="006B4D70"/>
    <w:rsid w:val="006F5388"/>
    <w:rsid w:val="00714FA5"/>
    <w:rsid w:val="00745940"/>
    <w:rsid w:val="007524B8"/>
    <w:rsid w:val="007530F8"/>
    <w:rsid w:val="007D52DB"/>
    <w:rsid w:val="007E289E"/>
    <w:rsid w:val="007E7958"/>
    <w:rsid w:val="007F2506"/>
    <w:rsid w:val="0080348F"/>
    <w:rsid w:val="00805AF0"/>
    <w:rsid w:val="00835D06"/>
    <w:rsid w:val="00845675"/>
    <w:rsid w:val="00860A75"/>
    <w:rsid w:val="00865A11"/>
    <w:rsid w:val="0087130A"/>
    <w:rsid w:val="008B0CC2"/>
    <w:rsid w:val="008C33CD"/>
    <w:rsid w:val="009201AC"/>
    <w:rsid w:val="009442F3"/>
    <w:rsid w:val="00953011"/>
    <w:rsid w:val="00980BDD"/>
    <w:rsid w:val="009861B1"/>
    <w:rsid w:val="00996202"/>
    <w:rsid w:val="009A4C4E"/>
    <w:rsid w:val="009D7F7A"/>
    <w:rsid w:val="00A0359C"/>
    <w:rsid w:val="00A53DD0"/>
    <w:rsid w:val="00A91414"/>
    <w:rsid w:val="00AA57AA"/>
    <w:rsid w:val="00AB62ED"/>
    <w:rsid w:val="00AD2A72"/>
    <w:rsid w:val="00B1395E"/>
    <w:rsid w:val="00B406C9"/>
    <w:rsid w:val="00B565DE"/>
    <w:rsid w:val="00B60FD2"/>
    <w:rsid w:val="00B91721"/>
    <w:rsid w:val="00B95545"/>
    <w:rsid w:val="00B97323"/>
    <w:rsid w:val="00C31D55"/>
    <w:rsid w:val="00C56869"/>
    <w:rsid w:val="00C60E77"/>
    <w:rsid w:val="00C60F2A"/>
    <w:rsid w:val="00C61AD1"/>
    <w:rsid w:val="00C61DA7"/>
    <w:rsid w:val="00CA4AAB"/>
    <w:rsid w:val="00CB5D1F"/>
    <w:rsid w:val="00CD2AC8"/>
    <w:rsid w:val="00CE0F97"/>
    <w:rsid w:val="00CE6F26"/>
    <w:rsid w:val="00CF081F"/>
    <w:rsid w:val="00CF2EC5"/>
    <w:rsid w:val="00CF5FB7"/>
    <w:rsid w:val="00CF7B14"/>
    <w:rsid w:val="00D12AC9"/>
    <w:rsid w:val="00D217FB"/>
    <w:rsid w:val="00D620A1"/>
    <w:rsid w:val="00DB046B"/>
    <w:rsid w:val="00DD350A"/>
    <w:rsid w:val="00DF1E44"/>
    <w:rsid w:val="00E17357"/>
    <w:rsid w:val="00E7394A"/>
    <w:rsid w:val="00EB78DD"/>
    <w:rsid w:val="00EC0F5A"/>
    <w:rsid w:val="00ED4CBC"/>
    <w:rsid w:val="00F33CD7"/>
    <w:rsid w:val="00F37417"/>
    <w:rsid w:val="00F43644"/>
    <w:rsid w:val="00F54DDA"/>
    <w:rsid w:val="00F76618"/>
    <w:rsid w:val="00FA1FA0"/>
    <w:rsid w:val="00FD1E28"/>
    <w:rsid w:val="00FF5D2A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5E4CA8C"/>
  <w15:docId w15:val="{38805962-B492-4885-9D30-5BC0A7C7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75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675"/>
  </w:style>
  <w:style w:type="paragraph" w:styleId="a5">
    <w:name w:val="footer"/>
    <w:basedOn w:val="a"/>
    <w:link w:val="a6"/>
    <w:uiPriority w:val="99"/>
    <w:unhideWhenUsed/>
    <w:rsid w:val="00845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675"/>
  </w:style>
  <w:style w:type="table" w:styleId="a7">
    <w:name w:val="Table Grid"/>
    <w:basedOn w:val="a1"/>
    <w:rsid w:val="0084567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　英司</dc:creator>
  <cp:lastModifiedBy>山本 諒太</cp:lastModifiedBy>
  <cp:revision>25</cp:revision>
  <cp:lastPrinted>2023-05-12T05:41:00Z</cp:lastPrinted>
  <dcterms:created xsi:type="dcterms:W3CDTF">2023-01-26T23:53:00Z</dcterms:created>
  <dcterms:modified xsi:type="dcterms:W3CDTF">2025-12-24T01:34:00Z</dcterms:modified>
</cp:coreProperties>
</file>