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5548" w14:textId="4B1E57FF" w:rsidR="00C8235C" w:rsidRPr="00B726C5" w:rsidRDefault="005E1058" w:rsidP="00C8235C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B726C5">
        <w:rPr>
          <w:rFonts w:ascii="BIZ UDゴシック" w:eastAsia="BIZ UDゴシック" w:hAnsi="BIZ UDゴシック" w:hint="eastAsia"/>
          <w:sz w:val="28"/>
          <w:szCs w:val="28"/>
        </w:rPr>
        <w:t>プロポーザル質問書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8600"/>
      </w:tblGrid>
      <w:tr w:rsidR="00B80D04" w:rsidRPr="00B726C5" w14:paraId="2B46243C" w14:textId="77777777" w:rsidTr="00B80D04">
        <w:trPr>
          <w:trHeight w:val="761"/>
        </w:trPr>
        <w:tc>
          <w:tcPr>
            <w:tcW w:w="1176" w:type="dxa"/>
            <w:tcBorders>
              <w:right w:val="dotted" w:sz="4" w:space="0" w:color="auto"/>
            </w:tcBorders>
          </w:tcPr>
          <w:p w14:paraId="3E83EB17" w14:textId="3698B931" w:rsidR="00B80D04" w:rsidRPr="00B726C5" w:rsidRDefault="00B80D04" w:rsidP="00E9369D">
            <w:pPr>
              <w:spacing w:line="480" w:lineRule="auto"/>
              <w:rPr>
                <w:rFonts w:ascii="BIZ UDゴシック" w:eastAsia="BIZ UDゴシック" w:hAnsi="BIZ UDゴシック"/>
                <w:sz w:val="24"/>
              </w:rPr>
            </w:pPr>
            <w:r w:rsidRPr="00B726C5">
              <w:rPr>
                <w:rFonts w:ascii="BIZ UDゴシック" w:eastAsia="BIZ UDゴシック" w:hAnsi="BIZ UDゴシック" w:hint="eastAsia"/>
                <w:sz w:val="24"/>
              </w:rPr>
              <w:t>件名</w:t>
            </w:r>
          </w:p>
        </w:tc>
        <w:tc>
          <w:tcPr>
            <w:tcW w:w="8600" w:type="dxa"/>
            <w:tcBorders>
              <w:left w:val="dotted" w:sz="4" w:space="0" w:color="auto"/>
            </w:tcBorders>
          </w:tcPr>
          <w:p w14:paraId="65DEB156" w14:textId="7F401EF4" w:rsidR="00B80D04" w:rsidRPr="00B726C5" w:rsidRDefault="00EE7E51" w:rsidP="00E9369D">
            <w:pPr>
              <w:widowControl/>
              <w:spacing w:line="480" w:lineRule="auto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726C5">
              <w:rPr>
                <w:rFonts w:ascii="BIZ UDゴシック" w:eastAsia="BIZ UDゴシック" w:hAnsi="BIZ UDゴシック" w:hint="eastAsia"/>
                <w:sz w:val="24"/>
              </w:rPr>
              <w:t>区立板橋第</w:t>
            </w:r>
            <w:r w:rsidR="008E3F71" w:rsidRPr="00B726C5">
              <w:rPr>
                <w:rFonts w:ascii="BIZ UDゴシック" w:eastAsia="BIZ UDゴシック" w:hAnsi="BIZ UDゴシック" w:hint="eastAsia"/>
                <w:sz w:val="24"/>
              </w:rPr>
              <w:t>五中</w:t>
            </w:r>
            <w:r w:rsidRPr="00B726C5">
              <w:rPr>
                <w:rFonts w:ascii="BIZ UDゴシック" w:eastAsia="BIZ UDゴシック" w:hAnsi="BIZ UDゴシック" w:hint="eastAsia"/>
                <w:sz w:val="24"/>
              </w:rPr>
              <w:t>学校改築業務委託</w:t>
            </w:r>
          </w:p>
        </w:tc>
      </w:tr>
      <w:tr w:rsidR="002D189A" w:rsidRPr="00B726C5" w14:paraId="6725A0AC" w14:textId="77777777" w:rsidTr="00EE7E51">
        <w:trPr>
          <w:trHeight w:val="2180"/>
        </w:trPr>
        <w:tc>
          <w:tcPr>
            <w:tcW w:w="1176" w:type="dxa"/>
            <w:tcBorders>
              <w:right w:val="dotted" w:sz="4" w:space="0" w:color="auto"/>
            </w:tcBorders>
          </w:tcPr>
          <w:p w14:paraId="240D82CD" w14:textId="77777777" w:rsidR="002D189A" w:rsidRPr="00B726C5" w:rsidRDefault="002D189A" w:rsidP="00AA35F2">
            <w:pPr>
              <w:rPr>
                <w:rFonts w:ascii="BIZ UDゴシック" w:eastAsia="BIZ UDゴシック" w:hAnsi="BIZ UDゴシック"/>
                <w:sz w:val="24"/>
              </w:rPr>
            </w:pPr>
            <w:r w:rsidRPr="00B726C5">
              <w:rPr>
                <w:rFonts w:ascii="BIZ UDゴシック" w:eastAsia="BIZ UDゴシック" w:hAnsi="BIZ UDゴシック" w:hint="eastAsia"/>
                <w:sz w:val="24"/>
              </w:rPr>
              <w:t>質問者</w:t>
            </w:r>
          </w:p>
          <w:p w14:paraId="355FB29D" w14:textId="77777777" w:rsidR="002D189A" w:rsidRPr="00B726C5" w:rsidRDefault="002D189A" w:rsidP="00AA35F2">
            <w:pPr>
              <w:rPr>
                <w:rFonts w:ascii="BIZ UDゴシック" w:eastAsia="BIZ UDゴシック" w:hAnsi="BIZ UDゴシック"/>
                <w:sz w:val="24"/>
              </w:rPr>
            </w:pPr>
            <w:r w:rsidRPr="00B726C5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  <w:p w14:paraId="3353F718" w14:textId="77777777" w:rsidR="002D189A" w:rsidRPr="00B726C5" w:rsidRDefault="002D189A" w:rsidP="00AA35F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600" w:type="dxa"/>
            <w:tcBorders>
              <w:left w:val="dotted" w:sz="4" w:space="0" w:color="auto"/>
            </w:tcBorders>
          </w:tcPr>
          <w:p w14:paraId="373B2731" w14:textId="535B923B" w:rsidR="002D189A" w:rsidRPr="00B726C5" w:rsidRDefault="002D189A" w:rsidP="00AA35F2">
            <w:pPr>
              <w:widowControl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726C5">
              <w:rPr>
                <w:rFonts w:ascii="BIZ UDゴシック" w:eastAsia="BIZ UDゴシック" w:hAnsi="BIZ UDゴシック" w:hint="eastAsia"/>
                <w:sz w:val="24"/>
              </w:rPr>
              <w:t>会社名：</w:t>
            </w:r>
          </w:p>
          <w:p w14:paraId="735B439C" w14:textId="6EDA3607" w:rsidR="002D189A" w:rsidRPr="00B726C5" w:rsidRDefault="002D189A" w:rsidP="00AA35F2">
            <w:pPr>
              <w:widowControl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726C5">
              <w:rPr>
                <w:rFonts w:ascii="BIZ UDゴシック" w:eastAsia="BIZ UDゴシック" w:hAnsi="BIZ UDゴシック" w:hint="eastAsia"/>
                <w:sz w:val="24"/>
              </w:rPr>
              <w:t>住</w:t>
            </w:r>
            <w:r w:rsidR="00EE7E51" w:rsidRPr="00B726C5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B726C5">
              <w:rPr>
                <w:rFonts w:ascii="BIZ UDゴシック" w:eastAsia="BIZ UDゴシック" w:hAnsi="BIZ UDゴシック" w:hint="eastAsia"/>
                <w:sz w:val="24"/>
              </w:rPr>
              <w:t>所：</w:t>
            </w:r>
          </w:p>
          <w:p w14:paraId="0F3DBC73" w14:textId="77777777" w:rsidR="002D189A" w:rsidRPr="00B726C5" w:rsidRDefault="002D189A" w:rsidP="00AA35F2">
            <w:pPr>
              <w:widowControl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726C5">
              <w:rPr>
                <w:rFonts w:ascii="BIZ UDゴシック" w:eastAsia="BIZ UDゴシック" w:hAnsi="BIZ UDゴシック" w:hint="eastAsia"/>
                <w:sz w:val="24"/>
              </w:rPr>
              <w:t>代表者：</w:t>
            </w:r>
          </w:p>
          <w:p w14:paraId="4E733628" w14:textId="77777777" w:rsidR="002D189A" w:rsidRPr="00B726C5" w:rsidRDefault="002D189A" w:rsidP="00AA35F2">
            <w:pPr>
              <w:widowControl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726C5">
              <w:rPr>
                <w:rFonts w:ascii="BIZ UDゴシック" w:eastAsia="BIZ UDゴシック" w:hAnsi="BIZ UDゴシック" w:hint="eastAsia"/>
                <w:sz w:val="24"/>
              </w:rPr>
              <w:t>記入者：</w:t>
            </w:r>
          </w:p>
          <w:p w14:paraId="34F18715" w14:textId="77777777" w:rsidR="002D189A" w:rsidRPr="00B726C5" w:rsidRDefault="002D189A" w:rsidP="00AA35F2">
            <w:pPr>
              <w:widowControl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726C5">
              <w:rPr>
                <w:rFonts w:ascii="BIZ UDゴシック" w:eastAsia="BIZ UDゴシック" w:hAnsi="BIZ UDゴシック" w:hint="eastAsia"/>
                <w:sz w:val="24"/>
              </w:rPr>
              <w:t>連絡先：TEL</w:t>
            </w:r>
          </w:p>
          <w:p w14:paraId="6705DE14" w14:textId="2971018D" w:rsidR="002D189A" w:rsidRPr="00B726C5" w:rsidRDefault="002D189A" w:rsidP="00EE7E51">
            <w:pPr>
              <w:widowControl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726C5">
              <w:rPr>
                <w:rFonts w:ascii="BIZ UDゴシック" w:eastAsia="BIZ UDゴシック" w:hAnsi="BIZ UDゴシック" w:hint="eastAsia"/>
                <w:sz w:val="24"/>
              </w:rPr>
              <w:t xml:space="preserve">　　　　MAIL</w:t>
            </w:r>
          </w:p>
        </w:tc>
      </w:tr>
      <w:tr w:rsidR="002D189A" w:rsidRPr="00B726C5" w14:paraId="32FA6873" w14:textId="77777777" w:rsidTr="00EE7E51">
        <w:trPr>
          <w:trHeight w:val="8929"/>
        </w:trPr>
        <w:tc>
          <w:tcPr>
            <w:tcW w:w="1176" w:type="dxa"/>
            <w:tcBorders>
              <w:right w:val="dotted" w:sz="4" w:space="0" w:color="auto"/>
            </w:tcBorders>
          </w:tcPr>
          <w:p w14:paraId="2991C68B" w14:textId="77777777" w:rsidR="002D189A" w:rsidRPr="00B726C5" w:rsidRDefault="002D189A" w:rsidP="00AA35F2">
            <w:pPr>
              <w:rPr>
                <w:rFonts w:ascii="BIZ UDゴシック" w:eastAsia="BIZ UDゴシック" w:hAnsi="BIZ UDゴシック"/>
                <w:sz w:val="24"/>
              </w:rPr>
            </w:pPr>
            <w:r w:rsidRPr="00B726C5">
              <w:rPr>
                <w:rFonts w:ascii="BIZ UDゴシック" w:eastAsia="BIZ UDゴシック" w:hAnsi="BIZ UDゴシック" w:hint="eastAsia"/>
                <w:sz w:val="24"/>
              </w:rPr>
              <w:t>質問事項</w:t>
            </w:r>
          </w:p>
        </w:tc>
        <w:tc>
          <w:tcPr>
            <w:tcW w:w="8600" w:type="dxa"/>
            <w:tcBorders>
              <w:left w:val="dotted" w:sz="4" w:space="0" w:color="auto"/>
            </w:tcBorders>
          </w:tcPr>
          <w:p w14:paraId="3321CE77" w14:textId="0BCBA645" w:rsidR="00C1307C" w:rsidRPr="00B726C5" w:rsidRDefault="00C1307C" w:rsidP="00C1307C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D189A" w:rsidRPr="00B726C5" w14:paraId="04A6886A" w14:textId="77777777" w:rsidTr="00B80D04">
        <w:trPr>
          <w:trHeight w:val="822"/>
        </w:trPr>
        <w:tc>
          <w:tcPr>
            <w:tcW w:w="1176" w:type="dxa"/>
            <w:tcBorders>
              <w:right w:val="dotted" w:sz="4" w:space="0" w:color="auto"/>
            </w:tcBorders>
          </w:tcPr>
          <w:p w14:paraId="4B85C69D" w14:textId="77777777" w:rsidR="002D189A" w:rsidRPr="00B726C5" w:rsidRDefault="002D189A" w:rsidP="00AA35F2">
            <w:pPr>
              <w:rPr>
                <w:rFonts w:ascii="BIZ UDゴシック" w:eastAsia="BIZ UDゴシック" w:hAnsi="BIZ UDゴシック"/>
                <w:sz w:val="24"/>
              </w:rPr>
            </w:pPr>
            <w:r w:rsidRPr="00B726C5">
              <w:rPr>
                <w:rFonts w:ascii="BIZ UDゴシック" w:eastAsia="BIZ UDゴシック" w:hAnsi="BIZ UDゴシック" w:hint="eastAsia"/>
                <w:sz w:val="24"/>
              </w:rPr>
              <w:t>提出先</w:t>
            </w:r>
          </w:p>
        </w:tc>
        <w:tc>
          <w:tcPr>
            <w:tcW w:w="8600" w:type="dxa"/>
            <w:tcBorders>
              <w:left w:val="dotted" w:sz="4" w:space="0" w:color="auto"/>
            </w:tcBorders>
          </w:tcPr>
          <w:p w14:paraId="66214FC5" w14:textId="5768B4C7" w:rsidR="002D189A" w:rsidRPr="00B726C5" w:rsidRDefault="005E1058" w:rsidP="00AA35F2">
            <w:pPr>
              <w:rPr>
                <w:rFonts w:ascii="BIZ UDゴシック" w:eastAsia="BIZ UDゴシック" w:hAnsi="BIZ UDゴシック"/>
                <w:sz w:val="24"/>
              </w:rPr>
            </w:pPr>
            <w:r w:rsidRPr="00B726C5">
              <w:rPr>
                <w:rFonts w:ascii="BIZ UDゴシック" w:eastAsia="BIZ UDゴシック" w:hAnsi="BIZ UDゴシック" w:cs="ＭＳ ゴシック" w:hint="eastAsia"/>
                <w:kern w:val="0"/>
                <w:sz w:val="24"/>
              </w:rPr>
              <w:t>板橋区教育委員会事務局新しい学校づくり課学校整備係</w:t>
            </w:r>
          </w:p>
          <w:p w14:paraId="01A3D171" w14:textId="27886D43" w:rsidR="005E1058" w:rsidRPr="00B726C5" w:rsidRDefault="005E1058" w:rsidP="00C1307C">
            <w:pPr>
              <w:rPr>
                <w:rFonts w:ascii="BIZ UDゴシック" w:eastAsia="BIZ UDゴシック" w:hAnsi="BIZ UDゴシック"/>
                <w:sz w:val="24"/>
              </w:rPr>
            </w:pPr>
            <w:r w:rsidRPr="00B726C5">
              <w:rPr>
                <w:rFonts w:ascii="BIZ UDゴシック" w:eastAsia="BIZ UDゴシック" w:hAnsi="BIZ UDゴシック" w:hint="eastAsia"/>
                <w:sz w:val="24"/>
              </w:rPr>
              <w:t>メール</w:t>
            </w:r>
            <w:r w:rsidR="002D189A" w:rsidRPr="00B726C5">
              <w:rPr>
                <w:rFonts w:ascii="BIZ UDゴシック" w:eastAsia="BIZ UDゴシック" w:hAnsi="BIZ UDゴシック" w:hint="eastAsia"/>
                <w:sz w:val="24"/>
              </w:rPr>
              <w:t>：</w:t>
            </w:r>
            <w:hyperlink r:id="rId7" w:history="1">
              <w:r w:rsidRPr="00B726C5">
                <w:rPr>
                  <w:rStyle w:val="ae"/>
                  <w:rFonts w:ascii="BIZ UDゴシック" w:eastAsia="BIZ UDゴシック" w:hAnsi="BIZ UDゴシック" w:hint="eastAsia"/>
                  <w:sz w:val="24"/>
                </w:rPr>
                <w:t>ky-gkeisui@city.itabashi.tokyo.jp</w:t>
              </w:r>
            </w:hyperlink>
          </w:p>
        </w:tc>
      </w:tr>
    </w:tbl>
    <w:p w14:paraId="3295A486" w14:textId="791EB9FE" w:rsidR="00510D05" w:rsidRPr="00B726C5" w:rsidRDefault="00B80D04" w:rsidP="00D07CA4">
      <w:pPr>
        <w:rPr>
          <w:rFonts w:ascii="BIZ UDゴシック" w:eastAsia="BIZ UDゴシック" w:hAnsi="BIZ UDゴシック"/>
        </w:rPr>
      </w:pPr>
      <w:r w:rsidRPr="00B726C5">
        <w:rPr>
          <w:rFonts w:ascii="BIZ UDゴシック" w:eastAsia="BIZ UDゴシック" w:hAnsi="BIZ UDゴシック" w:hint="eastAsia"/>
        </w:rPr>
        <w:t>※質問及び回答はすべての参加者が確認できるよう区のホームページにて回答します。</w:t>
      </w:r>
    </w:p>
    <w:sectPr w:rsidR="00510D05" w:rsidRPr="00B726C5" w:rsidSect="00B80D04">
      <w:footerReference w:type="default" r:id="rId8"/>
      <w:pgSz w:w="11906" w:h="16838"/>
      <w:pgMar w:top="1440" w:right="1080" w:bottom="1440" w:left="1080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0449" w14:textId="77777777" w:rsidR="003E1F3F" w:rsidRDefault="003E1F3F" w:rsidP="002D189A">
      <w:r>
        <w:separator/>
      </w:r>
    </w:p>
  </w:endnote>
  <w:endnote w:type="continuationSeparator" w:id="0">
    <w:p w14:paraId="23DBB994" w14:textId="77777777" w:rsidR="003E1F3F" w:rsidRDefault="003E1F3F" w:rsidP="002D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C770" w14:textId="5F0B2D42" w:rsidR="003E1F3F" w:rsidRDefault="003E1F3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71585" w:rsidRPr="00371585">
      <w:rPr>
        <w:noProof/>
        <w:lang w:val="ja-JP"/>
      </w:rPr>
      <w:t>-</w:t>
    </w:r>
    <w:r w:rsidR="00371585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FFBD" w14:textId="77777777" w:rsidR="003E1F3F" w:rsidRDefault="003E1F3F" w:rsidP="002D189A">
      <w:r>
        <w:separator/>
      </w:r>
    </w:p>
  </w:footnote>
  <w:footnote w:type="continuationSeparator" w:id="0">
    <w:p w14:paraId="495177A0" w14:textId="77777777" w:rsidR="003E1F3F" w:rsidRDefault="003E1F3F" w:rsidP="002D1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5F6"/>
    <w:multiLevelType w:val="hybridMultilevel"/>
    <w:tmpl w:val="B6B0189A"/>
    <w:lvl w:ilvl="0" w:tplc="A746D29A">
      <w:start w:val="1"/>
      <w:numFmt w:val="decimalFullWidth"/>
      <w:lvlText w:val="(%1)"/>
      <w:lvlJc w:val="left"/>
      <w:pPr>
        <w:tabs>
          <w:tab w:val="num" w:pos="44"/>
        </w:tabs>
        <w:ind w:left="420" w:hanging="420"/>
      </w:pPr>
      <w:rPr>
        <w:rFonts w:hint="eastAsia"/>
      </w:rPr>
    </w:lvl>
    <w:lvl w:ilvl="1" w:tplc="0B806E3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C7361D"/>
    <w:multiLevelType w:val="hybridMultilevel"/>
    <w:tmpl w:val="4A227242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ADD7529"/>
    <w:multiLevelType w:val="hybridMultilevel"/>
    <w:tmpl w:val="FABCBD8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69827FD7"/>
    <w:multiLevelType w:val="hybridMultilevel"/>
    <w:tmpl w:val="84308E7E"/>
    <w:lvl w:ilvl="0" w:tplc="3FE81A04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691339287">
    <w:abstractNumId w:val="0"/>
  </w:num>
  <w:num w:numId="2" w16cid:durableId="1272397574">
    <w:abstractNumId w:val="1"/>
  </w:num>
  <w:num w:numId="3" w16cid:durableId="1028339372">
    <w:abstractNumId w:val="2"/>
  </w:num>
  <w:num w:numId="4" w16cid:durableId="1016662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6"/>
    <w:rsid w:val="0002611F"/>
    <w:rsid w:val="00043D5B"/>
    <w:rsid w:val="00086352"/>
    <w:rsid w:val="0010536F"/>
    <w:rsid w:val="001306EB"/>
    <w:rsid w:val="001654F1"/>
    <w:rsid w:val="001D75BF"/>
    <w:rsid w:val="0029567C"/>
    <w:rsid w:val="002D189A"/>
    <w:rsid w:val="00304D66"/>
    <w:rsid w:val="0030677E"/>
    <w:rsid w:val="00353728"/>
    <w:rsid w:val="00356D0D"/>
    <w:rsid w:val="00357EC6"/>
    <w:rsid w:val="00371585"/>
    <w:rsid w:val="003B0DB8"/>
    <w:rsid w:val="003E1F3F"/>
    <w:rsid w:val="003F3AF3"/>
    <w:rsid w:val="00416AC3"/>
    <w:rsid w:val="00465DD9"/>
    <w:rsid w:val="00466E26"/>
    <w:rsid w:val="00496B60"/>
    <w:rsid w:val="004A0056"/>
    <w:rsid w:val="00510D05"/>
    <w:rsid w:val="00531B05"/>
    <w:rsid w:val="005938E7"/>
    <w:rsid w:val="005B7CD5"/>
    <w:rsid w:val="005E1058"/>
    <w:rsid w:val="005E69D8"/>
    <w:rsid w:val="00614035"/>
    <w:rsid w:val="00630489"/>
    <w:rsid w:val="00657F6F"/>
    <w:rsid w:val="006B3C8F"/>
    <w:rsid w:val="00726FA2"/>
    <w:rsid w:val="0077076D"/>
    <w:rsid w:val="007C14F9"/>
    <w:rsid w:val="007C4AF8"/>
    <w:rsid w:val="008551CE"/>
    <w:rsid w:val="008A04A2"/>
    <w:rsid w:val="008B1355"/>
    <w:rsid w:val="008E3F71"/>
    <w:rsid w:val="008F3B3D"/>
    <w:rsid w:val="00921D31"/>
    <w:rsid w:val="009E2979"/>
    <w:rsid w:val="009E7077"/>
    <w:rsid w:val="00A12702"/>
    <w:rsid w:val="00A466CB"/>
    <w:rsid w:val="00A505F2"/>
    <w:rsid w:val="00AA35F2"/>
    <w:rsid w:val="00B13C3F"/>
    <w:rsid w:val="00B26012"/>
    <w:rsid w:val="00B26DAE"/>
    <w:rsid w:val="00B536DF"/>
    <w:rsid w:val="00B571FE"/>
    <w:rsid w:val="00B60B77"/>
    <w:rsid w:val="00B726C5"/>
    <w:rsid w:val="00B80D04"/>
    <w:rsid w:val="00B83C9E"/>
    <w:rsid w:val="00BD2F2C"/>
    <w:rsid w:val="00C1307C"/>
    <w:rsid w:val="00C43127"/>
    <w:rsid w:val="00C44B73"/>
    <w:rsid w:val="00C80303"/>
    <w:rsid w:val="00C8235C"/>
    <w:rsid w:val="00CE6EC9"/>
    <w:rsid w:val="00D07CA4"/>
    <w:rsid w:val="00D1168C"/>
    <w:rsid w:val="00D245BE"/>
    <w:rsid w:val="00D7034C"/>
    <w:rsid w:val="00D938D9"/>
    <w:rsid w:val="00DB209E"/>
    <w:rsid w:val="00DD20E8"/>
    <w:rsid w:val="00DE5648"/>
    <w:rsid w:val="00E5588C"/>
    <w:rsid w:val="00E8301F"/>
    <w:rsid w:val="00E9369D"/>
    <w:rsid w:val="00EE7E51"/>
    <w:rsid w:val="00F061E7"/>
    <w:rsid w:val="00F10A2F"/>
    <w:rsid w:val="00F20034"/>
    <w:rsid w:val="00F45B72"/>
    <w:rsid w:val="00F7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F02F1"/>
  <w15:chartTrackingRefBased/>
  <w15:docId w15:val="{81D5CA90-87CD-47AF-B8E9-5BB05EF7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8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8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189A"/>
  </w:style>
  <w:style w:type="paragraph" w:styleId="a5">
    <w:name w:val="footer"/>
    <w:basedOn w:val="a"/>
    <w:link w:val="a6"/>
    <w:uiPriority w:val="99"/>
    <w:unhideWhenUsed/>
    <w:rsid w:val="002D18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189A"/>
  </w:style>
  <w:style w:type="paragraph" w:styleId="2">
    <w:name w:val="Body Text Indent 2"/>
    <w:basedOn w:val="a"/>
    <w:link w:val="20"/>
    <w:semiHidden/>
    <w:rsid w:val="002D189A"/>
    <w:pPr>
      <w:ind w:left="565" w:hangingChars="257" w:hanging="565"/>
    </w:pPr>
    <w:rPr>
      <w:sz w:val="22"/>
      <w:shd w:val="pct15" w:color="auto" w:fill="FFFFFF"/>
    </w:rPr>
  </w:style>
  <w:style w:type="character" w:customStyle="1" w:styleId="20">
    <w:name w:val="本文インデント 2 (文字)"/>
    <w:basedOn w:val="a0"/>
    <w:link w:val="2"/>
    <w:semiHidden/>
    <w:rsid w:val="002D189A"/>
    <w:rPr>
      <w:rFonts w:ascii="Century" w:eastAsia="ＭＳ 明朝" w:hAnsi="Century" w:cs="Times New Roman"/>
      <w:sz w:val="22"/>
      <w:szCs w:val="24"/>
    </w:rPr>
  </w:style>
  <w:style w:type="paragraph" w:styleId="3">
    <w:name w:val="Body Text Indent 3"/>
    <w:basedOn w:val="a"/>
    <w:link w:val="30"/>
    <w:semiHidden/>
    <w:rsid w:val="002D189A"/>
    <w:pPr>
      <w:ind w:left="660" w:hangingChars="300" w:hanging="660"/>
    </w:pPr>
    <w:rPr>
      <w:sz w:val="22"/>
    </w:rPr>
  </w:style>
  <w:style w:type="character" w:customStyle="1" w:styleId="30">
    <w:name w:val="本文インデント 3 (文字)"/>
    <w:basedOn w:val="a0"/>
    <w:link w:val="3"/>
    <w:semiHidden/>
    <w:rsid w:val="002D189A"/>
    <w:rPr>
      <w:rFonts w:ascii="Century" w:eastAsia="ＭＳ 明朝" w:hAnsi="Century" w:cs="Times New Roman"/>
      <w:sz w:val="22"/>
      <w:szCs w:val="24"/>
    </w:rPr>
  </w:style>
  <w:style w:type="paragraph" w:customStyle="1" w:styleId="Default">
    <w:name w:val="Default"/>
    <w:rsid w:val="002D189A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7C4AF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C4AF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C4AF8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4AF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C4AF8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C4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C4AF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5E1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y-gkeisui@city.itabashi.toky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 萌子</dc:creator>
  <cp:keywords/>
  <dc:description/>
  <cp:lastModifiedBy>吉田 正</cp:lastModifiedBy>
  <cp:revision>34</cp:revision>
  <cp:lastPrinted>2026-04-16T06:35:00Z</cp:lastPrinted>
  <dcterms:created xsi:type="dcterms:W3CDTF">2022-07-06T02:38:00Z</dcterms:created>
  <dcterms:modified xsi:type="dcterms:W3CDTF">2026-04-21T00:57:00Z</dcterms:modified>
</cp:coreProperties>
</file>